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6F" w:rsidRPr="0067116F" w:rsidRDefault="0067116F" w:rsidP="0067116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785592" w:rsidRDefault="00785592" w:rsidP="0067116F">
      <w:pPr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</w:p>
    <w:p w:rsidR="0067116F" w:rsidRPr="0067116F" w:rsidRDefault="00B74799" w:rsidP="0067116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הצהרה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בנוגע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ל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822383" w:rsidRDefault="00B74799" w:rsidP="006711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התנהגות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ראויה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במחקר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וניגוד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עניינים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67116F">
        <w:rPr>
          <w:rFonts w:ascii="Arial" w:hAnsi="Arial" w:cs="Arial"/>
          <w:b/>
          <w:bCs/>
          <w:sz w:val="28"/>
          <w:szCs w:val="28"/>
          <w:rtl/>
          <w:lang w:bidi="he-IL"/>
        </w:rPr>
        <w:t>במחקר</w:t>
      </w:r>
      <w:r w:rsidRPr="0067116F">
        <w:rPr>
          <w:rFonts w:ascii="Arial" w:hAnsi="Arial" w:cs="Arial"/>
          <w:b/>
          <w:bCs/>
          <w:sz w:val="28"/>
          <w:szCs w:val="28"/>
          <w:rtl/>
        </w:rPr>
        <w:t>.</w:t>
      </w:r>
    </w:p>
    <w:p w:rsidR="00785592" w:rsidRDefault="00785592" w:rsidP="00822383">
      <w:pPr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</w:p>
    <w:p w:rsidR="00822383" w:rsidRDefault="00B74799" w:rsidP="00E4125B">
      <w:pPr>
        <w:rPr>
          <w:rFonts w:ascii="Arial" w:hAnsi="Arial" w:cs="Arial"/>
        </w:rPr>
      </w:pPr>
      <w:r w:rsidRPr="0067116F">
        <w:rPr>
          <w:rFonts w:ascii="Arial" w:hAnsi="Arial" w:cs="Arial"/>
          <w:rtl/>
          <w:lang w:bidi="he-IL"/>
        </w:rPr>
        <w:t>לכל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מחק</w:t>
      </w:r>
      <w:r w:rsidR="00E4125B">
        <w:rPr>
          <w:rFonts w:ascii="Arial" w:hAnsi="Arial" w:cs="Arial" w:hint="cs"/>
          <w:rtl/>
          <w:lang w:bidi="he-IL"/>
        </w:rPr>
        <w:t>ר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נחוצה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הצהרה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של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החוקר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הראשי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וצוות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המחקר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שעובד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איתו</w:t>
      </w:r>
      <w:r w:rsidRPr="0067116F">
        <w:rPr>
          <w:rFonts w:ascii="Arial" w:hAnsi="Arial" w:cs="Arial"/>
          <w:rtl/>
        </w:rPr>
        <w:t xml:space="preserve">. </w:t>
      </w:r>
      <w:r w:rsidRPr="0067116F">
        <w:rPr>
          <w:rFonts w:ascii="Arial" w:hAnsi="Arial" w:cs="Arial"/>
          <w:rtl/>
          <w:lang w:bidi="he-IL"/>
        </w:rPr>
        <w:t>ההצהרה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תימסר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לרשות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המחקר</w:t>
      </w:r>
      <w:r w:rsidRPr="0067116F">
        <w:rPr>
          <w:rFonts w:ascii="Arial" w:hAnsi="Arial" w:cs="Arial"/>
          <w:rtl/>
        </w:rPr>
        <w:t xml:space="preserve">, </w:t>
      </w:r>
      <w:r w:rsidRPr="0067116F">
        <w:rPr>
          <w:rFonts w:ascii="Arial" w:hAnsi="Arial" w:cs="Arial"/>
          <w:rtl/>
          <w:lang w:bidi="he-IL"/>
        </w:rPr>
        <w:t>בשלב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הגשת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הצעת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המחקר</w:t>
      </w:r>
      <w:r w:rsidRPr="0067116F">
        <w:rPr>
          <w:rFonts w:ascii="Arial" w:hAnsi="Arial" w:cs="Arial"/>
          <w:rtl/>
        </w:rPr>
        <w:t>.</w:t>
      </w:r>
    </w:p>
    <w:p w:rsidR="00785592" w:rsidRDefault="00785592" w:rsidP="00822383">
      <w:pPr>
        <w:jc w:val="center"/>
        <w:rPr>
          <w:rFonts w:ascii="Arial" w:hAnsi="Arial" w:cs="Arial"/>
        </w:rPr>
      </w:pPr>
    </w:p>
    <w:p w:rsidR="00120019" w:rsidRPr="0067116F" w:rsidRDefault="00120019" w:rsidP="00822383">
      <w:pPr>
        <w:jc w:val="center"/>
        <w:rPr>
          <w:rFonts w:ascii="Arial" w:hAnsi="Arial" w:cs="Arial"/>
          <w:rtl/>
        </w:rPr>
      </w:pPr>
    </w:p>
    <w:p w:rsidR="00822383" w:rsidRDefault="00B74799" w:rsidP="0067116F">
      <w:pPr>
        <w:rPr>
          <w:rFonts w:ascii="Arial" w:hAnsi="Arial" w:cs="Arial"/>
          <w:u w:val="single"/>
        </w:rPr>
      </w:pPr>
      <w:r w:rsidRPr="00E4125B">
        <w:rPr>
          <w:rFonts w:ascii="Arial" w:hAnsi="Arial" w:cs="Arial"/>
          <w:b/>
          <w:bCs/>
          <w:rtl/>
          <w:lang w:bidi="he-IL"/>
        </w:rPr>
        <w:t>שם</w:t>
      </w:r>
      <w:r w:rsidRPr="0067116F">
        <w:rPr>
          <w:rFonts w:ascii="Arial" w:hAnsi="Arial" w:cs="Arial"/>
          <w:rtl/>
        </w:rPr>
        <w:t>:</w:t>
      </w:r>
      <w:r w:rsidR="0067116F" w:rsidRPr="0067116F">
        <w:rPr>
          <w:rFonts w:ascii="Arial" w:hAnsi="Arial" w:cs="Arial"/>
          <w:u w:val="single"/>
          <w:rtl/>
        </w:rPr>
        <w:t xml:space="preserve"> </w:t>
      </w:r>
      <w:bookmarkStart w:id="0" w:name="Text1"/>
      <w:r w:rsidR="0067116F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116F" w:rsidRPr="0067116F">
        <w:rPr>
          <w:rFonts w:ascii="Arial" w:hAnsi="Arial" w:cs="Arial"/>
          <w:u w:val="single"/>
          <w:rtl/>
        </w:rPr>
        <w:instrText xml:space="preserve"> </w:instrText>
      </w:r>
      <w:r w:rsidR="0067116F" w:rsidRPr="0067116F">
        <w:rPr>
          <w:rFonts w:ascii="Arial" w:hAnsi="Arial" w:cs="Arial"/>
          <w:u w:val="single"/>
        </w:rPr>
        <w:instrText>FORMTEXT</w:instrText>
      </w:r>
      <w:r w:rsidR="0067116F" w:rsidRPr="0067116F">
        <w:rPr>
          <w:rFonts w:ascii="Arial" w:hAnsi="Arial" w:cs="Arial"/>
          <w:u w:val="single"/>
          <w:rtl/>
        </w:rPr>
        <w:instrText xml:space="preserve"> </w:instrText>
      </w:r>
      <w:r w:rsidR="0067116F" w:rsidRPr="0067116F">
        <w:rPr>
          <w:rFonts w:ascii="Arial" w:hAnsi="Arial" w:cs="Arial"/>
          <w:u w:val="single"/>
          <w:rtl/>
        </w:rPr>
      </w:r>
      <w:r w:rsidR="0067116F" w:rsidRPr="0067116F">
        <w:rPr>
          <w:rFonts w:ascii="Arial" w:hAnsi="Arial" w:cs="Arial"/>
          <w:u w:val="single"/>
          <w:rtl/>
        </w:rPr>
        <w:fldChar w:fldCharType="separate"/>
      </w:r>
      <w:r w:rsidR="0067116F" w:rsidRPr="0067116F">
        <w:rPr>
          <w:rFonts w:ascii="Arial" w:hAnsi="Arial" w:cs="Arial"/>
          <w:noProof/>
          <w:u w:val="single"/>
          <w:rtl/>
        </w:rPr>
        <w:t> </w:t>
      </w:r>
      <w:r w:rsidR="0067116F" w:rsidRPr="0067116F">
        <w:rPr>
          <w:rFonts w:ascii="Arial" w:hAnsi="Arial" w:cs="Arial"/>
          <w:noProof/>
          <w:u w:val="single"/>
          <w:rtl/>
        </w:rPr>
        <w:t> </w:t>
      </w:r>
      <w:r w:rsidR="0067116F" w:rsidRPr="0067116F">
        <w:rPr>
          <w:rFonts w:ascii="Arial" w:hAnsi="Arial" w:cs="Arial"/>
          <w:noProof/>
          <w:u w:val="single"/>
          <w:rtl/>
        </w:rPr>
        <w:t> </w:t>
      </w:r>
      <w:r w:rsidR="0067116F" w:rsidRPr="0067116F">
        <w:rPr>
          <w:rFonts w:ascii="Arial" w:hAnsi="Arial" w:cs="Arial"/>
          <w:noProof/>
          <w:u w:val="single"/>
          <w:rtl/>
        </w:rPr>
        <w:t> </w:t>
      </w:r>
      <w:r w:rsidR="0067116F" w:rsidRPr="0067116F">
        <w:rPr>
          <w:rFonts w:ascii="Arial" w:hAnsi="Arial" w:cs="Arial"/>
          <w:noProof/>
          <w:u w:val="single"/>
          <w:rtl/>
        </w:rPr>
        <w:t> </w:t>
      </w:r>
      <w:r w:rsidR="0067116F" w:rsidRPr="0067116F">
        <w:rPr>
          <w:rFonts w:ascii="Arial" w:hAnsi="Arial" w:cs="Arial"/>
          <w:u w:val="single"/>
          <w:rtl/>
        </w:rPr>
        <w:fldChar w:fldCharType="end"/>
      </w:r>
      <w:bookmarkEnd w:id="0"/>
      <w:r w:rsidR="0067116F" w:rsidRPr="0067116F">
        <w:rPr>
          <w:rFonts w:ascii="Arial" w:hAnsi="Arial" w:cs="Arial"/>
          <w:rtl/>
        </w:rPr>
        <w:tab/>
      </w:r>
      <w:r w:rsidRPr="00E4125B">
        <w:rPr>
          <w:rFonts w:ascii="Arial" w:hAnsi="Arial" w:cs="Arial"/>
          <w:b/>
          <w:bCs/>
          <w:rtl/>
          <w:lang w:bidi="he-IL"/>
        </w:rPr>
        <w:t>טלפון</w:t>
      </w:r>
      <w:r w:rsidRPr="0067116F">
        <w:rPr>
          <w:rFonts w:ascii="Arial" w:hAnsi="Arial" w:cs="Arial"/>
          <w:rtl/>
        </w:rPr>
        <w:t>: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  <w:r w:rsidR="0067116F" w:rsidRPr="0067116F">
        <w:rPr>
          <w:rFonts w:ascii="Arial" w:hAnsi="Arial" w:cs="Arial"/>
          <w:rtl/>
        </w:rPr>
        <w:tab/>
      </w:r>
      <w:r w:rsidRPr="00E4125B">
        <w:rPr>
          <w:rFonts w:ascii="Arial" w:hAnsi="Arial" w:cs="Arial"/>
          <w:b/>
          <w:bCs/>
          <w:rtl/>
          <w:lang w:bidi="he-IL"/>
        </w:rPr>
        <w:t>דוא</w:t>
      </w:r>
      <w:r w:rsidRPr="00E4125B">
        <w:rPr>
          <w:rFonts w:ascii="Arial" w:hAnsi="Arial" w:cs="Arial"/>
          <w:b/>
          <w:bCs/>
          <w:rtl/>
        </w:rPr>
        <w:t>"</w:t>
      </w:r>
      <w:r w:rsidRPr="00E4125B">
        <w:rPr>
          <w:rFonts w:ascii="Arial" w:hAnsi="Arial" w:cs="Arial"/>
          <w:b/>
          <w:bCs/>
          <w:rtl/>
          <w:lang w:bidi="he-IL"/>
        </w:rPr>
        <w:t>ל</w:t>
      </w:r>
      <w:r w:rsidRPr="0067116F">
        <w:rPr>
          <w:rFonts w:ascii="Arial" w:hAnsi="Arial" w:cs="Arial"/>
          <w:rtl/>
        </w:rPr>
        <w:t>:</w:t>
      </w:r>
      <w:r w:rsidRPr="0067116F">
        <w:rPr>
          <w:rFonts w:ascii="Arial" w:hAnsi="Arial" w:cs="Arial"/>
          <w:u w:val="single"/>
          <w:rtl/>
        </w:rPr>
        <w:t xml:space="preserve">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</w:p>
    <w:p w:rsidR="0067116F" w:rsidRPr="0067116F" w:rsidRDefault="0067116F" w:rsidP="0067116F">
      <w:pPr>
        <w:rPr>
          <w:rFonts w:ascii="Arial" w:hAnsi="Arial" w:cs="Arial"/>
          <w:rtl/>
        </w:rPr>
      </w:pPr>
    </w:p>
    <w:p w:rsidR="00822383" w:rsidRDefault="0067116F" w:rsidP="00822383">
      <w:pPr>
        <w:rPr>
          <w:rFonts w:ascii="Arial" w:hAnsi="Arial" w:cs="Arial"/>
          <w:u w:val="single"/>
        </w:rPr>
      </w:pPr>
      <w:r w:rsidRPr="00E4125B">
        <w:rPr>
          <w:rFonts w:ascii="Arial" w:hAnsi="Arial" w:cs="Arial" w:hint="cs"/>
          <w:b/>
          <w:bCs/>
          <w:rtl/>
          <w:lang w:bidi="he-IL"/>
        </w:rPr>
        <w:t>ש</w:t>
      </w:r>
      <w:r w:rsidR="00B74799" w:rsidRPr="00E4125B">
        <w:rPr>
          <w:rFonts w:ascii="Arial" w:hAnsi="Arial" w:cs="Arial"/>
          <w:b/>
          <w:bCs/>
          <w:rtl/>
          <w:lang w:bidi="he-IL"/>
        </w:rPr>
        <w:t>ם</w:t>
      </w:r>
      <w:r w:rsidR="00B74799" w:rsidRPr="00E4125B">
        <w:rPr>
          <w:rFonts w:ascii="Arial" w:hAnsi="Arial" w:cs="Arial"/>
          <w:b/>
          <w:bCs/>
          <w:rtl/>
        </w:rPr>
        <w:t xml:space="preserve"> </w:t>
      </w:r>
      <w:r w:rsidR="00B74799" w:rsidRPr="00E4125B">
        <w:rPr>
          <w:rFonts w:ascii="Arial" w:hAnsi="Arial" w:cs="Arial"/>
          <w:b/>
          <w:bCs/>
          <w:rtl/>
          <w:lang w:bidi="he-IL"/>
        </w:rPr>
        <w:t>המחקר</w:t>
      </w:r>
      <w:r w:rsidR="00B74799" w:rsidRPr="00E4125B">
        <w:rPr>
          <w:rFonts w:ascii="Arial" w:hAnsi="Arial" w:cs="Arial"/>
          <w:b/>
          <w:bCs/>
          <w:rtl/>
        </w:rPr>
        <w:t xml:space="preserve"> </w:t>
      </w:r>
      <w:r w:rsidR="00B74799" w:rsidRPr="00E4125B">
        <w:rPr>
          <w:rFonts w:ascii="Arial" w:hAnsi="Arial" w:cs="Arial"/>
          <w:b/>
          <w:bCs/>
          <w:rtl/>
          <w:lang w:bidi="he-IL"/>
        </w:rPr>
        <w:t>אליו</w:t>
      </w:r>
      <w:r w:rsidR="00B74799" w:rsidRPr="00E4125B">
        <w:rPr>
          <w:rFonts w:ascii="Arial" w:hAnsi="Arial" w:cs="Arial"/>
          <w:b/>
          <w:bCs/>
          <w:rtl/>
        </w:rPr>
        <w:t xml:space="preserve"> </w:t>
      </w:r>
      <w:r w:rsidR="00B74799" w:rsidRPr="00E4125B">
        <w:rPr>
          <w:rFonts w:ascii="Arial" w:hAnsi="Arial" w:cs="Arial"/>
          <w:b/>
          <w:bCs/>
          <w:rtl/>
          <w:lang w:bidi="he-IL"/>
        </w:rPr>
        <w:t>מתייחסת</w:t>
      </w:r>
      <w:r w:rsidR="00B74799" w:rsidRPr="00E4125B">
        <w:rPr>
          <w:rFonts w:ascii="Arial" w:hAnsi="Arial" w:cs="Arial"/>
          <w:b/>
          <w:bCs/>
          <w:rtl/>
        </w:rPr>
        <w:t xml:space="preserve"> </w:t>
      </w:r>
      <w:r w:rsidR="00B74799" w:rsidRPr="00E4125B">
        <w:rPr>
          <w:rFonts w:ascii="Arial" w:hAnsi="Arial" w:cs="Arial"/>
          <w:b/>
          <w:bCs/>
          <w:rtl/>
          <w:lang w:bidi="he-IL"/>
        </w:rPr>
        <w:t>ההצהרה</w:t>
      </w:r>
      <w:r w:rsidR="00B74799" w:rsidRPr="0067116F">
        <w:rPr>
          <w:rFonts w:ascii="Arial" w:hAnsi="Arial" w:cs="Arial"/>
          <w:rtl/>
        </w:rPr>
        <w:t>:</w:t>
      </w:r>
      <w:r w:rsidR="00B74799" w:rsidRPr="0067116F">
        <w:rPr>
          <w:rFonts w:ascii="Arial" w:hAnsi="Arial" w:cs="Arial"/>
          <w:u w:val="single"/>
          <w:rtl/>
        </w:rPr>
        <w:t xml:space="preserve">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4799" w:rsidRPr="0067116F">
        <w:rPr>
          <w:rFonts w:ascii="Arial" w:hAnsi="Arial" w:cs="Arial"/>
          <w:u w:val="single"/>
          <w:rtl/>
        </w:rPr>
        <w:instrText xml:space="preserve"> </w:instrText>
      </w:r>
      <w:r w:rsidR="00B74799" w:rsidRPr="0067116F">
        <w:rPr>
          <w:rFonts w:ascii="Arial" w:hAnsi="Arial" w:cs="Arial"/>
          <w:u w:val="single"/>
        </w:rPr>
        <w:instrText>FORMTEXT</w:instrText>
      </w:r>
      <w:r w:rsidR="00B74799"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="00B74799" w:rsidRPr="0067116F">
        <w:rPr>
          <w:rFonts w:ascii="Arial" w:hAnsi="Arial" w:cs="Arial"/>
          <w:noProof/>
          <w:u w:val="single"/>
          <w:rtl/>
        </w:rPr>
        <w:t> </w:t>
      </w:r>
      <w:r w:rsidR="00B74799" w:rsidRPr="0067116F">
        <w:rPr>
          <w:rFonts w:ascii="Arial" w:hAnsi="Arial" w:cs="Arial"/>
          <w:noProof/>
          <w:u w:val="single"/>
          <w:rtl/>
        </w:rPr>
        <w:t> </w:t>
      </w:r>
      <w:r w:rsidR="00B74799" w:rsidRPr="0067116F">
        <w:rPr>
          <w:rFonts w:ascii="Arial" w:hAnsi="Arial" w:cs="Arial"/>
          <w:noProof/>
          <w:u w:val="single"/>
          <w:rtl/>
        </w:rPr>
        <w:t> </w:t>
      </w:r>
      <w:r w:rsidR="00B74799" w:rsidRPr="0067116F">
        <w:rPr>
          <w:rFonts w:ascii="Arial" w:hAnsi="Arial" w:cs="Arial"/>
          <w:noProof/>
          <w:u w:val="single"/>
          <w:rtl/>
        </w:rPr>
        <w:t> </w:t>
      </w:r>
      <w:r w:rsidR="00B74799"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</w:p>
    <w:p w:rsidR="0067116F" w:rsidRPr="0067116F" w:rsidRDefault="0067116F" w:rsidP="00822383">
      <w:pPr>
        <w:rPr>
          <w:rFonts w:ascii="Arial" w:hAnsi="Arial" w:cs="Arial"/>
        </w:rPr>
      </w:pPr>
    </w:p>
    <w:p w:rsidR="00C47789" w:rsidRDefault="00B74799" w:rsidP="00822383">
      <w:pPr>
        <w:rPr>
          <w:rFonts w:ascii="Arial" w:hAnsi="Arial" w:cs="Arial"/>
        </w:rPr>
      </w:pPr>
      <w:r w:rsidRPr="00E4125B">
        <w:rPr>
          <w:rFonts w:ascii="Arial" w:hAnsi="Arial" w:cs="Arial"/>
          <w:b/>
          <w:bCs/>
          <w:rtl/>
          <w:lang w:bidi="he-IL"/>
        </w:rPr>
        <w:t>הממן</w:t>
      </w:r>
      <w:r w:rsidRPr="0067116F">
        <w:rPr>
          <w:rFonts w:ascii="Arial" w:hAnsi="Arial" w:cs="Arial"/>
          <w:rtl/>
        </w:rPr>
        <w:t xml:space="preserve">: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  <w:r w:rsidRPr="0067116F">
        <w:rPr>
          <w:rFonts w:ascii="Arial" w:hAnsi="Arial" w:cs="Arial"/>
          <w:rtl/>
        </w:rPr>
        <w:tab/>
      </w:r>
      <w:r w:rsidRPr="0067116F">
        <w:rPr>
          <w:rFonts w:ascii="Arial" w:hAnsi="Arial" w:cs="Arial"/>
          <w:rtl/>
        </w:rPr>
        <w:tab/>
      </w:r>
      <w:r w:rsidRPr="0067116F">
        <w:rPr>
          <w:rFonts w:ascii="Arial" w:hAnsi="Arial" w:cs="Arial"/>
          <w:rtl/>
        </w:rPr>
        <w:tab/>
      </w:r>
      <w:r w:rsidRPr="0067116F">
        <w:rPr>
          <w:rFonts w:ascii="Arial" w:hAnsi="Arial" w:cs="Arial"/>
          <w:rtl/>
        </w:rPr>
        <w:tab/>
      </w:r>
    </w:p>
    <w:p w:rsidR="0067116F" w:rsidRPr="0067116F" w:rsidRDefault="0067116F" w:rsidP="00822383">
      <w:pPr>
        <w:rPr>
          <w:rFonts w:ascii="Arial" w:hAnsi="Arial" w:cs="Arial"/>
          <w:rtl/>
        </w:rPr>
      </w:pPr>
    </w:p>
    <w:p w:rsidR="00822383" w:rsidRDefault="00822383" w:rsidP="00E4125B">
      <w:pPr>
        <w:rPr>
          <w:rFonts w:ascii="Arial" w:hAnsi="Arial" w:cs="Arial"/>
          <w:u w:val="single"/>
        </w:rPr>
      </w:pPr>
      <w:r w:rsidRPr="00E4125B">
        <w:rPr>
          <w:rFonts w:ascii="Arial" w:hAnsi="Arial" w:cs="Arial"/>
          <w:b/>
          <w:bCs/>
          <w:rtl/>
          <w:lang w:bidi="he-IL"/>
        </w:rPr>
        <w:t>תפקידי</w:t>
      </w:r>
      <w:r w:rsidRPr="00E4125B">
        <w:rPr>
          <w:rFonts w:ascii="Arial" w:hAnsi="Arial" w:cs="Arial"/>
          <w:b/>
          <w:bCs/>
          <w:rtl/>
        </w:rPr>
        <w:t xml:space="preserve"> </w:t>
      </w:r>
      <w:r w:rsidRPr="00E4125B">
        <w:rPr>
          <w:rFonts w:ascii="Arial" w:hAnsi="Arial" w:cs="Arial"/>
          <w:b/>
          <w:bCs/>
          <w:rtl/>
          <w:lang w:bidi="he-IL"/>
        </w:rPr>
        <w:t>במחקר</w:t>
      </w:r>
      <w:r w:rsidRPr="00E4125B">
        <w:rPr>
          <w:rFonts w:ascii="Arial" w:hAnsi="Arial" w:cs="Arial"/>
          <w:b/>
          <w:bCs/>
          <w:rtl/>
        </w:rPr>
        <w:t xml:space="preserve"> </w:t>
      </w:r>
      <w:r w:rsidRPr="00E4125B">
        <w:rPr>
          <w:rFonts w:ascii="Arial" w:hAnsi="Arial" w:cs="Arial"/>
          <w:b/>
          <w:bCs/>
          <w:rtl/>
          <w:lang w:bidi="he-IL"/>
        </w:rPr>
        <w:t>זה</w:t>
      </w:r>
      <w:r w:rsidRPr="0067116F">
        <w:rPr>
          <w:rFonts w:ascii="Arial" w:hAnsi="Arial" w:cs="Arial"/>
          <w:rtl/>
        </w:rPr>
        <w:t>:</w:t>
      </w:r>
      <w:bookmarkStart w:id="1" w:name="סימון1"/>
      <w:r w:rsidR="0067116F">
        <w:rPr>
          <w:rFonts w:ascii="Arial" w:hAnsi="Arial" w:cs="Arial"/>
          <w:color w:val="FF0000"/>
        </w:rPr>
        <w:t xml:space="preserve"> </w:t>
      </w:r>
      <w:r w:rsidR="00CE4786">
        <w:rPr>
          <w:rFonts w:ascii="Arial" w:hAnsi="Arial" w:cs="Arial"/>
          <w:color w:val="FF0000"/>
          <w:rtl/>
        </w:rPr>
        <w:t xml:space="preserve"> </w:t>
      </w:r>
      <w:r w:rsidR="00EC09E0" w:rsidRPr="0067116F">
        <w:rPr>
          <w:rFonts w:ascii="Arial" w:hAnsi="Arial" w:cs="Arial"/>
          <w:color w:val="FF000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9E0"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="00EC09E0" w:rsidRPr="0067116F">
        <w:rPr>
          <w:rFonts w:ascii="Arial" w:hAnsi="Arial" w:cs="Arial"/>
          <w:color w:val="FF0000"/>
        </w:rPr>
        <w:fldChar w:fldCharType="end"/>
      </w:r>
      <w:bookmarkEnd w:id="1"/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חוקר</w:t>
      </w:r>
      <w:r w:rsidRPr="0067116F">
        <w:rPr>
          <w:rFonts w:ascii="Arial" w:hAnsi="Arial" w:cs="Arial"/>
          <w:rtl/>
        </w:rPr>
        <w:t>/</w:t>
      </w:r>
      <w:r w:rsidRPr="0067116F">
        <w:rPr>
          <w:rFonts w:ascii="Arial" w:hAnsi="Arial" w:cs="Arial"/>
          <w:rtl/>
          <w:lang w:bidi="he-IL"/>
        </w:rPr>
        <w:t>ת</w:t>
      </w:r>
      <w:r w:rsidRPr="0067116F">
        <w:rPr>
          <w:rFonts w:ascii="Arial" w:hAnsi="Arial" w:cs="Arial"/>
          <w:rtl/>
        </w:rPr>
        <w:t xml:space="preserve"> </w:t>
      </w:r>
      <w:r w:rsidRPr="0067116F">
        <w:rPr>
          <w:rFonts w:ascii="Arial" w:hAnsi="Arial" w:cs="Arial"/>
          <w:rtl/>
          <w:lang w:bidi="he-IL"/>
        </w:rPr>
        <w:t>ראשי</w:t>
      </w:r>
      <w:r w:rsidRPr="0067116F">
        <w:rPr>
          <w:rFonts w:ascii="Arial" w:hAnsi="Arial" w:cs="Arial"/>
          <w:rtl/>
        </w:rPr>
        <w:t>/</w:t>
      </w:r>
      <w:r w:rsidRPr="0067116F">
        <w:rPr>
          <w:rFonts w:ascii="Arial" w:hAnsi="Arial" w:cs="Arial"/>
          <w:rtl/>
          <w:lang w:bidi="he-IL"/>
        </w:rPr>
        <w:t>ת</w:t>
      </w:r>
      <w:r w:rsidR="00E4125B">
        <w:rPr>
          <w:rFonts w:ascii="Arial" w:hAnsi="Arial" w:cs="Arial"/>
        </w:rPr>
        <w:tab/>
      </w:r>
      <w:r w:rsidR="00E4125B">
        <w:rPr>
          <w:rFonts w:ascii="Arial" w:hAnsi="Arial" w:cs="Arial"/>
          <w:color w:val="FF0000"/>
        </w:rPr>
        <w:t xml:space="preserve"> </w:t>
      </w:r>
      <w:r w:rsidR="00CE4786">
        <w:rPr>
          <w:rFonts w:ascii="Arial" w:hAnsi="Arial" w:cs="Arial"/>
          <w:color w:val="FF0000"/>
          <w:rtl/>
        </w:rPr>
        <w:t xml:space="preserve"> </w:t>
      </w:r>
      <w:bookmarkStart w:id="2" w:name="_GoBack"/>
      <w:r w:rsidR="00BE7EED"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="00BE7EED" w:rsidRPr="0067116F">
        <w:rPr>
          <w:rFonts w:ascii="Arial" w:hAnsi="Arial" w:cs="Arial"/>
          <w:color w:val="FF0000"/>
        </w:rPr>
        <w:fldChar w:fldCharType="end"/>
      </w:r>
      <w:bookmarkEnd w:id="2"/>
      <w:r w:rsidRPr="0067116F">
        <w:rPr>
          <w:rFonts w:ascii="Arial" w:hAnsi="Arial" w:cs="Arial"/>
          <w:rtl/>
        </w:rPr>
        <w:t xml:space="preserve"> </w:t>
      </w:r>
      <w:r w:rsidRPr="00E4125B">
        <w:rPr>
          <w:rFonts w:ascii="Arial" w:hAnsi="Arial" w:cs="Arial"/>
          <w:b/>
          <w:bCs/>
          <w:rtl/>
          <w:lang w:bidi="he-IL"/>
        </w:rPr>
        <w:t>אחר</w:t>
      </w:r>
      <w:r w:rsidRPr="00E4125B">
        <w:rPr>
          <w:rFonts w:ascii="Arial" w:hAnsi="Arial" w:cs="Arial"/>
          <w:b/>
          <w:bCs/>
          <w:rtl/>
        </w:rPr>
        <w:t xml:space="preserve">, </w:t>
      </w:r>
      <w:r w:rsidRPr="00E4125B">
        <w:rPr>
          <w:rFonts w:ascii="Arial" w:hAnsi="Arial" w:cs="Arial"/>
          <w:b/>
          <w:bCs/>
          <w:rtl/>
          <w:lang w:bidi="he-IL"/>
        </w:rPr>
        <w:t>פרט</w:t>
      </w:r>
      <w:r w:rsidRPr="0067116F">
        <w:rPr>
          <w:rFonts w:ascii="Arial" w:hAnsi="Arial" w:cs="Arial"/>
          <w:rtl/>
        </w:rPr>
        <w:t>:</w:t>
      </w:r>
      <w:r w:rsidRPr="0067116F">
        <w:rPr>
          <w:rFonts w:ascii="Arial" w:hAnsi="Arial" w:cs="Arial"/>
          <w:u w:val="single"/>
          <w:rtl/>
        </w:rPr>
        <w:t xml:space="preserve">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</w:p>
    <w:p w:rsidR="00E4125B" w:rsidRDefault="00E4125B" w:rsidP="00822383">
      <w:pPr>
        <w:rPr>
          <w:rFonts w:ascii="Arial" w:hAnsi="Arial" w:cs="Arial"/>
          <w:b/>
          <w:bCs/>
          <w:rtl/>
          <w:lang w:bidi="he-IL"/>
        </w:rPr>
      </w:pPr>
    </w:p>
    <w:p w:rsidR="00822383" w:rsidRDefault="00822383" w:rsidP="00822383">
      <w:pPr>
        <w:rPr>
          <w:rFonts w:ascii="Arial" w:hAnsi="Arial" w:cs="Arial"/>
        </w:rPr>
      </w:pPr>
      <w:r w:rsidRPr="0067116F">
        <w:rPr>
          <w:rFonts w:ascii="Arial" w:hAnsi="Arial" w:cs="Arial"/>
          <w:b/>
          <w:bCs/>
          <w:rtl/>
          <w:lang w:bidi="he-IL"/>
        </w:rPr>
        <w:t>אני</w:t>
      </w:r>
      <w:r w:rsidRPr="0067116F">
        <w:rPr>
          <w:rFonts w:ascii="Arial" w:hAnsi="Arial" w:cs="Arial"/>
          <w:b/>
          <w:bCs/>
          <w:rtl/>
        </w:rPr>
        <w:t xml:space="preserve"> </w:t>
      </w:r>
      <w:r w:rsidRPr="0067116F">
        <w:rPr>
          <w:rFonts w:ascii="Arial" w:hAnsi="Arial" w:cs="Arial"/>
          <w:b/>
          <w:bCs/>
          <w:rtl/>
          <w:lang w:bidi="he-IL"/>
        </w:rPr>
        <w:t>מצהיר</w:t>
      </w:r>
      <w:r w:rsidRPr="0067116F">
        <w:rPr>
          <w:rFonts w:ascii="Arial" w:hAnsi="Arial" w:cs="Arial"/>
          <w:b/>
          <w:bCs/>
          <w:rtl/>
        </w:rPr>
        <w:t>/</w:t>
      </w:r>
      <w:r w:rsidRPr="0067116F">
        <w:rPr>
          <w:rFonts w:ascii="Arial" w:hAnsi="Arial" w:cs="Arial"/>
          <w:b/>
          <w:bCs/>
          <w:rtl/>
          <w:lang w:bidi="he-IL"/>
        </w:rPr>
        <w:t>ה</w:t>
      </w:r>
      <w:r w:rsidRPr="0067116F">
        <w:rPr>
          <w:rFonts w:ascii="Arial" w:hAnsi="Arial" w:cs="Arial"/>
          <w:b/>
          <w:bCs/>
          <w:rtl/>
        </w:rPr>
        <w:t xml:space="preserve"> </w:t>
      </w:r>
      <w:r w:rsidRPr="0067116F">
        <w:rPr>
          <w:rFonts w:ascii="Arial" w:hAnsi="Arial" w:cs="Arial"/>
          <w:b/>
          <w:bCs/>
          <w:rtl/>
          <w:lang w:bidi="he-IL"/>
        </w:rPr>
        <w:t>בזאת</w:t>
      </w:r>
      <w:r w:rsidRPr="0067116F">
        <w:rPr>
          <w:rFonts w:ascii="Arial" w:hAnsi="Arial" w:cs="Arial"/>
          <w:b/>
          <w:bCs/>
          <w:rtl/>
        </w:rPr>
        <w:t xml:space="preserve"> </w:t>
      </w:r>
      <w:r w:rsidRPr="0067116F">
        <w:rPr>
          <w:rFonts w:ascii="Arial" w:hAnsi="Arial" w:cs="Arial"/>
          <w:b/>
          <w:bCs/>
          <w:rtl/>
          <w:lang w:bidi="he-IL"/>
        </w:rPr>
        <w:t>בחתימתי</w:t>
      </w:r>
      <w:r w:rsidRPr="0067116F">
        <w:rPr>
          <w:rFonts w:ascii="Arial" w:hAnsi="Arial" w:cs="Arial"/>
          <w:b/>
          <w:bCs/>
          <w:rtl/>
        </w:rPr>
        <w:t xml:space="preserve"> </w:t>
      </w:r>
      <w:r w:rsidRPr="0067116F">
        <w:rPr>
          <w:rFonts w:ascii="Arial" w:hAnsi="Arial" w:cs="Arial"/>
          <w:b/>
          <w:bCs/>
          <w:rtl/>
          <w:lang w:bidi="he-IL"/>
        </w:rPr>
        <w:t>כדלהלן</w:t>
      </w:r>
      <w:r w:rsidRPr="0067116F">
        <w:rPr>
          <w:rFonts w:ascii="Arial" w:hAnsi="Arial" w:cs="Arial"/>
          <w:b/>
          <w:bCs/>
          <w:rtl/>
        </w:rPr>
        <w:t>:</w:t>
      </w:r>
      <w:r w:rsidRPr="0067116F">
        <w:rPr>
          <w:rFonts w:ascii="Arial" w:hAnsi="Arial" w:cs="Arial"/>
          <w:rtl/>
        </w:rPr>
        <w:t xml:space="preserve"> (</w:t>
      </w:r>
      <w:r w:rsidRPr="002922CA">
        <w:rPr>
          <w:rFonts w:ascii="Arial" w:hAnsi="Arial" w:cs="Arial"/>
          <w:color w:val="FF0000"/>
          <w:rtl/>
          <w:lang w:bidi="he-IL"/>
        </w:rPr>
        <w:t>נא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לסמן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את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הסעיפים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אליהם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מתייחסת</w:t>
      </w:r>
      <w:r w:rsidRPr="002922CA">
        <w:rPr>
          <w:rFonts w:ascii="Arial" w:hAnsi="Arial" w:cs="Arial"/>
          <w:color w:val="FF0000"/>
          <w:rtl/>
        </w:rPr>
        <w:t xml:space="preserve"> </w:t>
      </w:r>
      <w:r w:rsidRPr="002922CA">
        <w:rPr>
          <w:rFonts w:ascii="Arial" w:hAnsi="Arial" w:cs="Arial"/>
          <w:color w:val="FF0000"/>
          <w:rtl/>
          <w:lang w:bidi="he-IL"/>
        </w:rPr>
        <w:t>הצהרתך</w:t>
      </w:r>
      <w:r w:rsidRPr="0067116F">
        <w:rPr>
          <w:rFonts w:ascii="Arial" w:hAnsi="Arial" w:cs="Arial"/>
          <w:rtl/>
        </w:rPr>
        <w:t>)</w:t>
      </w:r>
    </w:p>
    <w:p w:rsidR="00E4125B" w:rsidRDefault="00E4125B" w:rsidP="0067116F">
      <w:pPr>
        <w:spacing w:line="276" w:lineRule="auto"/>
        <w:rPr>
          <w:rFonts w:ascii="Arial" w:hAnsi="Arial" w:cs="Arial"/>
          <w:color w:val="FF0000"/>
          <w:rtl/>
          <w:lang w:bidi="he-IL"/>
        </w:rPr>
      </w:pPr>
    </w:p>
    <w:p w:rsidR="00120019" w:rsidRDefault="003A51A9" w:rsidP="0067116F">
      <w:pPr>
        <w:spacing w:line="276" w:lineRule="auto"/>
        <w:rPr>
          <w:rFonts w:ascii="Arial" w:hAnsi="Arial" w:cs="Arial"/>
        </w:rPr>
      </w:pPr>
      <w:r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Pr="0067116F">
        <w:rPr>
          <w:rFonts w:ascii="Arial" w:hAnsi="Arial" w:cs="Arial"/>
          <w:color w:val="FF0000"/>
        </w:rPr>
        <w:fldChar w:fldCharType="end"/>
      </w:r>
      <w:r w:rsidR="00120019" w:rsidRPr="0067116F">
        <w:rPr>
          <w:rFonts w:ascii="Arial" w:hAnsi="Arial" w:cs="Arial"/>
          <w:color w:val="FF0000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קראתי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את</w:t>
      </w:r>
      <w:r w:rsidR="00120019" w:rsidRPr="0067116F">
        <w:rPr>
          <w:rFonts w:ascii="Arial" w:hAnsi="Arial" w:cs="Arial"/>
          <w:rtl/>
        </w:rPr>
        <w:t xml:space="preserve"> "</w:t>
      </w:r>
      <w:hyperlink r:id="rId6" w:history="1">
        <w:r w:rsidR="00120019" w:rsidRPr="006F35A9">
          <w:rPr>
            <w:rStyle w:val="Hyperlink"/>
            <w:rFonts w:ascii="Arial" w:hAnsi="Arial" w:cs="Arial"/>
            <w:rtl/>
            <w:lang w:bidi="he-IL"/>
          </w:rPr>
          <w:t>תקנון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התנהגות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ראויה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במחקר</w:t>
        </w:r>
      </w:hyperlink>
      <w:r w:rsidR="00120019" w:rsidRPr="0067116F">
        <w:rPr>
          <w:rFonts w:ascii="Arial" w:hAnsi="Arial" w:cs="Arial"/>
          <w:rtl/>
        </w:rPr>
        <w:t xml:space="preserve">" </w:t>
      </w:r>
      <w:r w:rsidR="00120019" w:rsidRPr="0067116F">
        <w:rPr>
          <w:rFonts w:ascii="Arial" w:hAnsi="Arial" w:cs="Arial"/>
          <w:rtl/>
          <w:lang w:bidi="he-IL"/>
        </w:rPr>
        <w:t>ואת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>"</w:t>
      </w:r>
      <w:hyperlink r:id="rId7" w:history="1">
        <w:r w:rsidR="00120019" w:rsidRPr="006F35A9">
          <w:rPr>
            <w:rStyle w:val="Hyperlink"/>
            <w:rFonts w:ascii="Arial" w:hAnsi="Arial" w:cs="Arial"/>
            <w:rtl/>
            <w:lang w:bidi="he-IL"/>
          </w:rPr>
          <w:t>תקנון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בנוגע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לניגוד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עניינים</w:t>
        </w:r>
        <w:r w:rsidR="00120019" w:rsidRPr="006F35A9">
          <w:rPr>
            <w:rStyle w:val="Hyperlink"/>
            <w:rFonts w:ascii="Arial" w:hAnsi="Arial" w:cs="Arial"/>
            <w:rtl/>
          </w:rPr>
          <w:t xml:space="preserve"> </w:t>
        </w:r>
        <w:r w:rsidR="00120019" w:rsidRPr="006F35A9">
          <w:rPr>
            <w:rStyle w:val="Hyperlink"/>
            <w:rFonts w:ascii="Arial" w:hAnsi="Arial" w:cs="Arial"/>
            <w:rtl/>
            <w:lang w:bidi="he-IL"/>
          </w:rPr>
          <w:t>במחקר</w:t>
        </w:r>
      </w:hyperlink>
      <w:r w:rsidR="00120019" w:rsidRPr="0067116F">
        <w:rPr>
          <w:rFonts w:ascii="Arial" w:hAnsi="Arial" w:cs="Arial"/>
          <w:rtl/>
        </w:rPr>
        <w:t xml:space="preserve">" </w:t>
      </w:r>
      <w:r w:rsidR="00120019" w:rsidRPr="0067116F">
        <w:rPr>
          <w:rFonts w:ascii="Arial" w:hAnsi="Arial" w:cs="Arial"/>
          <w:rtl/>
          <w:lang w:bidi="he-IL"/>
        </w:rPr>
        <w:t>והבנתי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את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החובות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החלות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עלי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בגינם</w:t>
      </w:r>
      <w:r w:rsidR="00120019" w:rsidRPr="0067116F">
        <w:rPr>
          <w:rFonts w:ascii="Arial" w:hAnsi="Arial" w:cs="Arial"/>
          <w:rtl/>
        </w:rPr>
        <w:t>.</w:t>
      </w:r>
    </w:p>
    <w:p w:rsidR="00E4125B" w:rsidRPr="0067116F" w:rsidRDefault="00E4125B" w:rsidP="0067116F">
      <w:pPr>
        <w:spacing w:line="276" w:lineRule="auto"/>
        <w:rPr>
          <w:rFonts w:ascii="Arial" w:hAnsi="Arial" w:cs="Arial"/>
        </w:rPr>
      </w:pPr>
    </w:p>
    <w:p w:rsidR="00822383" w:rsidRPr="0067116F" w:rsidRDefault="003A51A9" w:rsidP="009A0D5C">
      <w:pPr>
        <w:spacing w:line="276" w:lineRule="auto"/>
        <w:rPr>
          <w:rFonts w:ascii="Arial" w:hAnsi="Arial" w:cs="Arial"/>
          <w:rtl/>
        </w:rPr>
      </w:pPr>
      <w:r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Pr="0067116F">
        <w:rPr>
          <w:rFonts w:ascii="Arial" w:hAnsi="Arial" w:cs="Arial"/>
          <w:color w:val="FF0000"/>
        </w:rPr>
        <w:fldChar w:fldCharType="end"/>
      </w:r>
      <w:r w:rsidR="00822383" w:rsidRPr="0067116F">
        <w:rPr>
          <w:rFonts w:ascii="Arial" w:hAnsi="Arial" w:cs="Arial"/>
          <w:color w:val="FF0000"/>
          <w:rtl/>
        </w:rPr>
        <w:t xml:space="preserve"> </w:t>
      </w:r>
      <w:r w:rsidR="00822383" w:rsidRPr="0067116F">
        <w:rPr>
          <w:rFonts w:ascii="Arial" w:hAnsi="Arial" w:cs="Arial"/>
          <w:rtl/>
        </w:rPr>
        <w:t>(</w:t>
      </w:r>
      <w:r w:rsidR="009A0D5C">
        <w:rPr>
          <w:rFonts w:ascii="Arial" w:hAnsi="Arial" w:cs="Arial" w:hint="cs"/>
          <w:rtl/>
          <w:lang w:bidi="he-IL"/>
        </w:rPr>
        <w:t>ל</w:t>
      </w:r>
      <w:r w:rsidR="00822383" w:rsidRPr="0067116F">
        <w:rPr>
          <w:rFonts w:ascii="Arial" w:hAnsi="Arial" w:cs="Arial"/>
          <w:rtl/>
          <w:lang w:bidi="he-IL"/>
        </w:rPr>
        <w:t>חוקר</w:t>
      </w:r>
      <w:r w:rsidR="00822383" w:rsidRPr="0067116F">
        <w:rPr>
          <w:rFonts w:ascii="Arial" w:hAnsi="Arial" w:cs="Arial"/>
          <w:rtl/>
        </w:rPr>
        <w:t xml:space="preserve"> </w:t>
      </w:r>
      <w:r w:rsidR="009A0D5C">
        <w:rPr>
          <w:rFonts w:ascii="Arial" w:hAnsi="Arial" w:cs="Arial" w:hint="cs"/>
          <w:rtl/>
          <w:lang w:bidi="he-IL"/>
        </w:rPr>
        <w:t>ה</w:t>
      </w:r>
      <w:r w:rsidR="00822383" w:rsidRPr="0067116F">
        <w:rPr>
          <w:rFonts w:ascii="Arial" w:hAnsi="Arial" w:cs="Arial"/>
          <w:rtl/>
          <w:lang w:bidi="he-IL"/>
        </w:rPr>
        <w:t>ראשי</w:t>
      </w:r>
      <w:r w:rsidR="00822383" w:rsidRPr="0067116F">
        <w:rPr>
          <w:rFonts w:ascii="Arial" w:hAnsi="Arial" w:cs="Arial"/>
          <w:rtl/>
        </w:rPr>
        <w:t xml:space="preserve"> </w:t>
      </w:r>
      <w:r w:rsidR="00822383" w:rsidRPr="0067116F">
        <w:rPr>
          <w:rFonts w:ascii="Arial" w:hAnsi="Arial" w:cs="Arial"/>
          <w:rtl/>
          <w:lang w:bidi="he-IL"/>
        </w:rPr>
        <w:t>בלבד</w:t>
      </w:r>
      <w:r w:rsidR="00822383" w:rsidRPr="0067116F">
        <w:rPr>
          <w:rFonts w:ascii="Arial" w:hAnsi="Arial" w:cs="Arial"/>
          <w:rtl/>
        </w:rPr>
        <w:t xml:space="preserve">) </w:t>
      </w:r>
      <w:r w:rsidR="00822383" w:rsidRPr="0067116F">
        <w:rPr>
          <w:rFonts w:ascii="Arial" w:hAnsi="Arial" w:cs="Arial"/>
          <w:rtl/>
          <w:lang w:bidi="he-IL"/>
        </w:rPr>
        <w:t>ווידאתי</w:t>
      </w:r>
      <w:r w:rsidR="00822383" w:rsidRPr="0067116F">
        <w:rPr>
          <w:rFonts w:ascii="Arial" w:hAnsi="Arial" w:cs="Arial"/>
          <w:rtl/>
        </w:rPr>
        <w:t xml:space="preserve"> </w:t>
      </w:r>
      <w:r w:rsidR="00822383" w:rsidRPr="0067116F">
        <w:rPr>
          <w:rFonts w:ascii="Arial" w:hAnsi="Arial" w:cs="Arial"/>
          <w:rtl/>
          <w:lang w:bidi="he-IL"/>
        </w:rPr>
        <w:t>ואוודא</w:t>
      </w:r>
      <w:r w:rsidR="00822383" w:rsidRPr="0067116F">
        <w:rPr>
          <w:rFonts w:ascii="Arial" w:hAnsi="Arial" w:cs="Arial"/>
          <w:rtl/>
        </w:rPr>
        <w:t xml:space="preserve"> </w:t>
      </w:r>
      <w:r w:rsidR="00822383" w:rsidRPr="0067116F">
        <w:rPr>
          <w:rFonts w:ascii="Arial" w:hAnsi="Arial" w:cs="Arial"/>
          <w:rtl/>
          <w:lang w:bidi="he-IL"/>
        </w:rPr>
        <w:t>שכל</w:t>
      </w:r>
      <w:r w:rsidR="00822383" w:rsidRPr="0067116F">
        <w:rPr>
          <w:rFonts w:ascii="Arial" w:hAnsi="Arial" w:cs="Arial"/>
          <w:rtl/>
        </w:rPr>
        <w:t xml:space="preserve"> </w:t>
      </w:r>
      <w:r w:rsidR="00822383" w:rsidRPr="0067116F">
        <w:rPr>
          <w:rFonts w:ascii="Arial" w:hAnsi="Arial" w:cs="Arial"/>
          <w:rtl/>
          <w:lang w:bidi="he-IL"/>
        </w:rPr>
        <w:t>אחד</w:t>
      </w:r>
      <w:r w:rsidR="00822383" w:rsidRPr="0067116F">
        <w:rPr>
          <w:rFonts w:ascii="Arial" w:hAnsi="Arial" w:cs="Arial"/>
          <w:rtl/>
        </w:rPr>
        <w:t xml:space="preserve"> </w:t>
      </w:r>
      <w:r w:rsidR="00822383" w:rsidRPr="0067116F">
        <w:rPr>
          <w:rFonts w:ascii="Arial" w:hAnsi="Arial" w:cs="Arial"/>
          <w:rtl/>
          <w:lang w:bidi="he-IL"/>
        </w:rPr>
        <w:t>מהפועלים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בשיתוף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עמי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או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מטעמי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במחקר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זה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חתם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או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יחתום</w:t>
      </w:r>
      <w:r w:rsidR="00120019" w:rsidRPr="0067116F">
        <w:rPr>
          <w:rFonts w:ascii="Arial" w:hAnsi="Arial" w:cs="Arial"/>
          <w:rtl/>
        </w:rPr>
        <w:t xml:space="preserve"> (</w:t>
      </w:r>
      <w:r w:rsidR="00120019" w:rsidRPr="0067116F">
        <w:rPr>
          <w:rFonts w:ascii="Arial" w:hAnsi="Arial" w:cs="Arial"/>
          <w:rtl/>
          <w:lang w:bidi="he-IL"/>
        </w:rPr>
        <w:t>עם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תחילת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מעורבותו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במחקר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זה</w:t>
      </w:r>
      <w:r w:rsidR="00120019" w:rsidRPr="0067116F">
        <w:rPr>
          <w:rFonts w:ascii="Arial" w:hAnsi="Arial" w:cs="Arial"/>
          <w:rtl/>
        </w:rPr>
        <w:t xml:space="preserve">) </w:t>
      </w:r>
      <w:r w:rsidR="00120019" w:rsidRPr="0067116F">
        <w:rPr>
          <w:rFonts w:ascii="Arial" w:hAnsi="Arial" w:cs="Arial"/>
          <w:rtl/>
          <w:lang w:bidi="he-IL"/>
        </w:rPr>
        <w:t>בעצמו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על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הצהרה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כזו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ואשמור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עמי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את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הצהרותיהם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לתיעוד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ולביקורת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במשך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לפחות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שנתיים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מתוך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המחקר</w:t>
      </w:r>
      <w:r w:rsidR="00120019" w:rsidRPr="0067116F">
        <w:rPr>
          <w:rFonts w:ascii="Arial" w:hAnsi="Arial" w:cs="Arial"/>
          <w:rtl/>
        </w:rPr>
        <w:t>.</w:t>
      </w:r>
    </w:p>
    <w:p w:rsidR="00E4125B" w:rsidRDefault="00E4125B" w:rsidP="0067116F">
      <w:pPr>
        <w:spacing w:line="276" w:lineRule="auto"/>
        <w:rPr>
          <w:rFonts w:ascii="Arial" w:hAnsi="Arial" w:cs="Arial"/>
          <w:color w:val="FF0000"/>
        </w:rPr>
      </w:pPr>
    </w:p>
    <w:p w:rsidR="00120019" w:rsidRDefault="003A51A9" w:rsidP="0067116F">
      <w:pPr>
        <w:spacing w:line="276" w:lineRule="auto"/>
        <w:rPr>
          <w:rFonts w:ascii="Arial" w:hAnsi="Arial" w:cs="Arial"/>
        </w:rPr>
      </w:pPr>
      <w:r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Pr="0067116F">
        <w:rPr>
          <w:rFonts w:ascii="Arial" w:hAnsi="Arial" w:cs="Arial"/>
          <w:color w:val="FF0000"/>
        </w:rPr>
        <w:fldChar w:fldCharType="end"/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לא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הייתי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אינני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ואינני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צופה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שאהיה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במצב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של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ניגוד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עניינים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בהקשר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למחקר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זה</w:t>
      </w:r>
      <w:r w:rsidR="00120019" w:rsidRPr="0067116F">
        <w:rPr>
          <w:rFonts w:ascii="Arial" w:hAnsi="Arial" w:cs="Arial"/>
          <w:rtl/>
        </w:rPr>
        <w:t>.</w:t>
      </w:r>
    </w:p>
    <w:p w:rsidR="00E4125B" w:rsidRPr="0067116F" w:rsidRDefault="00E4125B" w:rsidP="0067116F">
      <w:pPr>
        <w:spacing w:line="276" w:lineRule="auto"/>
        <w:rPr>
          <w:rFonts w:ascii="Arial" w:hAnsi="Arial" w:cs="Arial"/>
        </w:rPr>
      </w:pPr>
    </w:p>
    <w:p w:rsidR="00120019" w:rsidRPr="0067116F" w:rsidRDefault="003A51A9" w:rsidP="0067116F">
      <w:pPr>
        <w:spacing w:line="276" w:lineRule="auto"/>
        <w:rPr>
          <w:rFonts w:ascii="Arial" w:hAnsi="Arial" w:cs="Arial"/>
          <w:rtl/>
        </w:rPr>
      </w:pPr>
      <w:r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Pr="0067116F">
        <w:rPr>
          <w:rFonts w:ascii="Arial" w:hAnsi="Arial" w:cs="Arial"/>
          <w:color w:val="FF0000"/>
        </w:rPr>
        <w:fldChar w:fldCharType="end"/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הייתי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או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אני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או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אני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צופה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שאהיה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מצוי</w:t>
      </w:r>
      <w:r w:rsidR="00120019" w:rsidRPr="0067116F">
        <w:rPr>
          <w:rFonts w:ascii="Arial" w:hAnsi="Arial" w:cs="Arial"/>
          <w:rtl/>
        </w:rPr>
        <w:t>/</w:t>
      </w:r>
      <w:r w:rsidR="00120019" w:rsidRPr="0067116F">
        <w:rPr>
          <w:rFonts w:ascii="Arial" w:hAnsi="Arial" w:cs="Arial"/>
          <w:rtl/>
          <w:lang w:bidi="he-IL"/>
        </w:rPr>
        <w:t>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במצב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של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ניגוד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עניינים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בהקשר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למחקר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זה</w:t>
      </w:r>
      <w:r w:rsidR="00120019" w:rsidRPr="0067116F">
        <w:rPr>
          <w:rFonts w:ascii="Arial" w:hAnsi="Arial" w:cs="Arial"/>
          <w:rtl/>
        </w:rPr>
        <w:t xml:space="preserve">. </w:t>
      </w:r>
      <w:r w:rsidR="00120019" w:rsidRPr="0067116F">
        <w:rPr>
          <w:rFonts w:ascii="Arial" w:hAnsi="Arial" w:cs="Arial"/>
          <w:rtl/>
          <w:lang w:bidi="he-IL"/>
        </w:rPr>
        <w:t>לכן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כנדרש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בתקנון</w:t>
      </w:r>
      <w:r w:rsidR="00120019" w:rsidRPr="0067116F">
        <w:rPr>
          <w:rFonts w:ascii="Arial" w:hAnsi="Arial" w:cs="Arial"/>
          <w:rtl/>
        </w:rPr>
        <w:t xml:space="preserve">, </w:t>
      </w:r>
      <w:r w:rsidRPr="0067116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16F">
        <w:rPr>
          <w:rFonts w:ascii="Arial" w:hAnsi="Arial" w:cs="Arial"/>
          <w:color w:val="FF0000"/>
        </w:rPr>
        <w:instrText xml:space="preserve"> FORMCHECKBOX </w:instrText>
      </w:r>
      <w:r w:rsidR="0065462B">
        <w:rPr>
          <w:rFonts w:ascii="Arial" w:hAnsi="Arial" w:cs="Arial"/>
          <w:color w:val="FF0000"/>
        </w:rPr>
      </w:r>
      <w:r w:rsidR="0065462B">
        <w:rPr>
          <w:rFonts w:ascii="Arial" w:hAnsi="Arial" w:cs="Arial"/>
          <w:color w:val="FF0000"/>
        </w:rPr>
        <w:fldChar w:fldCharType="separate"/>
      </w:r>
      <w:r w:rsidRPr="0067116F">
        <w:rPr>
          <w:rFonts w:ascii="Arial" w:hAnsi="Arial" w:cs="Arial"/>
          <w:color w:val="FF0000"/>
        </w:rPr>
        <w:fldChar w:fldCharType="end"/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הודעתי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לסגן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הנשיא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למחקר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ופיתוח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בתפקידו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כיו</w:t>
      </w:r>
      <w:r w:rsidR="00120019" w:rsidRPr="0067116F">
        <w:rPr>
          <w:rFonts w:ascii="Arial" w:hAnsi="Arial" w:cs="Arial"/>
          <w:rtl/>
        </w:rPr>
        <w:t>"</w:t>
      </w:r>
      <w:r w:rsidR="00120019" w:rsidRPr="0067116F">
        <w:rPr>
          <w:rFonts w:ascii="Arial" w:hAnsi="Arial" w:cs="Arial"/>
          <w:rtl/>
          <w:lang w:bidi="he-IL"/>
        </w:rPr>
        <w:t>ר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הוועדה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לניגוד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עניינים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במחקר</w:t>
      </w:r>
      <w:r w:rsidR="00120019" w:rsidRPr="0067116F">
        <w:rPr>
          <w:rFonts w:ascii="Arial" w:hAnsi="Arial" w:cs="Arial"/>
          <w:rtl/>
        </w:rPr>
        <w:t xml:space="preserve">, </w:t>
      </w:r>
      <w:r w:rsidR="00120019" w:rsidRPr="0067116F">
        <w:rPr>
          <w:rFonts w:ascii="Arial" w:hAnsi="Arial" w:cs="Arial"/>
          <w:rtl/>
          <w:lang w:bidi="he-IL"/>
        </w:rPr>
        <w:t>על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מצב</w:t>
      </w:r>
      <w:r w:rsidR="00120019" w:rsidRPr="0067116F">
        <w:rPr>
          <w:rFonts w:ascii="Arial" w:hAnsi="Arial" w:cs="Arial"/>
          <w:rtl/>
        </w:rPr>
        <w:t xml:space="preserve"> </w:t>
      </w:r>
      <w:r w:rsidR="00120019" w:rsidRPr="0067116F">
        <w:rPr>
          <w:rFonts w:ascii="Arial" w:hAnsi="Arial" w:cs="Arial"/>
          <w:rtl/>
          <w:lang w:bidi="he-IL"/>
        </w:rPr>
        <w:t>זה</w:t>
      </w:r>
      <w:r w:rsidR="00120019" w:rsidRPr="0067116F">
        <w:rPr>
          <w:rFonts w:ascii="Arial" w:hAnsi="Arial" w:cs="Arial"/>
          <w:rtl/>
        </w:rPr>
        <w:t>.</w:t>
      </w:r>
    </w:p>
    <w:p w:rsidR="00C47789" w:rsidRPr="0067116F" w:rsidRDefault="00C47789" w:rsidP="0067116F">
      <w:pPr>
        <w:spacing w:line="276" w:lineRule="auto"/>
        <w:ind w:left="720" w:firstLine="720"/>
        <w:rPr>
          <w:rFonts w:ascii="Arial" w:hAnsi="Arial" w:cs="Arial"/>
          <w:rtl/>
        </w:rPr>
      </w:pPr>
    </w:p>
    <w:p w:rsidR="0067116F" w:rsidRDefault="0067116F" w:rsidP="00C47789">
      <w:pPr>
        <w:ind w:left="720" w:firstLine="720"/>
        <w:rPr>
          <w:rFonts w:ascii="Arial" w:hAnsi="Arial" w:cs="Arial"/>
        </w:rPr>
      </w:pPr>
    </w:p>
    <w:p w:rsidR="00822383" w:rsidRPr="0067116F" w:rsidRDefault="00120019" w:rsidP="00C47789">
      <w:pPr>
        <w:ind w:left="720" w:firstLine="720"/>
        <w:rPr>
          <w:rFonts w:ascii="Arial" w:hAnsi="Arial" w:cs="Arial"/>
        </w:rPr>
      </w:pPr>
      <w:r w:rsidRPr="00E4125B">
        <w:rPr>
          <w:rFonts w:ascii="Arial" w:hAnsi="Arial" w:cs="Arial"/>
          <w:b/>
          <w:bCs/>
          <w:rtl/>
          <w:lang w:bidi="he-IL"/>
        </w:rPr>
        <w:t>תאריך</w:t>
      </w:r>
      <w:r w:rsidRPr="0067116F">
        <w:rPr>
          <w:rFonts w:ascii="Arial" w:hAnsi="Arial" w:cs="Arial"/>
          <w:rtl/>
        </w:rPr>
        <w:t xml:space="preserve">: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  <w:r w:rsidRPr="0067116F">
        <w:rPr>
          <w:rFonts w:ascii="Arial" w:hAnsi="Arial" w:cs="Arial"/>
          <w:rtl/>
        </w:rPr>
        <w:tab/>
      </w:r>
      <w:r w:rsidRPr="0067116F">
        <w:rPr>
          <w:rFonts w:ascii="Arial" w:hAnsi="Arial" w:cs="Arial"/>
          <w:rtl/>
        </w:rPr>
        <w:tab/>
      </w:r>
      <w:r w:rsidRPr="0067116F">
        <w:rPr>
          <w:rFonts w:ascii="Arial" w:hAnsi="Arial" w:cs="Arial"/>
          <w:rtl/>
        </w:rPr>
        <w:tab/>
      </w:r>
      <w:r w:rsidRPr="00E4125B">
        <w:rPr>
          <w:rFonts w:ascii="Arial" w:hAnsi="Arial" w:cs="Arial"/>
          <w:b/>
          <w:bCs/>
          <w:rtl/>
          <w:lang w:bidi="he-IL"/>
        </w:rPr>
        <w:t>חתימה</w:t>
      </w:r>
      <w:r w:rsidRPr="0067116F">
        <w:rPr>
          <w:rFonts w:ascii="Arial" w:hAnsi="Arial" w:cs="Arial"/>
          <w:rtl/>
        </w:rPr>
        <w:t>:</w:t>
      </w:r>
      <w:r w:rsidRPr="0067116F">
        <w:rPr>
          <w:rFonts w:ascii="Arial" w:hAnsi="Arial" w:cs="Arial"/>
          <w:u w:val="single"/>
          <w:rtl/>
        </w:rPr>
        <w:t xml:space="preserve"> </w:t>
      </w:r>
      <w:r w:rsidR="00BE7EED" w:rsidRPr="0067116F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Pr="0067116F">
        <w:rPr>
          <w:rFonts w:ascii="Arial" w:hAnsi="Arial" w:cs="Arial"/>
          <w:u w:val="single"/>
        </w:rPr>
        <w:instrText>FORMTEXT</w:instrText>
      </w:r>
      <w:r w:rsidRPr="0067116F">
        <w:rPr>
          <w:rFonts w:ascii="Arial" w:hAnsi="Arial" w:cs="Arial"/>
          <w:u w:val="single"/>
          <w:rtl/>
        </w:rPr>
        <w:instrText xml:space="preserve"> </w:instrText>
      </w:r>
      <w:r w:rsidR="00BE7EED" w:rsidRPr="0067116F">
        <w:rPr>
          <w:rFonts w:ascii="Arial" w:hAnsi="Arial" w:cs="Arial"/>
          <w:u w:val="single"/>
          <w:rtl/>
        </w:rPr>
      </w:r>
      <w:r w:rsidR="00BE7EED" w:rsidRPr="0067116F">
        <w:rPr>
          <w:rFonts w:ascii="Arial" w:hAnsi="Arial" w:cs="Arial"/>
          <w:u w:val="single"/>
          <w:rtl/>
        </w:rPr>
        <w:fldChar w:fldCharType="separate"/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Pr="0067116F">
        <w:rPr>
          <w:rFonts w:ascii="Arial" w:hAnsi="Arial" w:cs="Arial"/>
          <w:noProof/>
          <w:u w:val="single"/>
          <w:rtl/>
        </w:rPr>
        <w:t> </w:t>
      </w:r>
      <w:r w:rsidR="00BE7EED" w:rsidRPr="0067116F">
        <w:rPr>
          <w:rFonts w:ascii="Arial" w:hAnsi="Arial" w:cs="Arial"/>
          <w:u w:val="single"/>
          <w:rtl/>
        </w:rPr>
        <w:fldChar w:fldCharType="end"/>
      </w:r>
    </w:p>
    <w:sectPr w:rsidR="00822383" w:rsidRPr="0067116F" w:rsidSect="00743D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2B" w:rsidRDefault="0065462B" w:rsidP="007C3CC9">
      <w:r>
        <w:separator/>
      </w:r>
    </w:p>
  </w:endnote>
  <w:endnote w:type="continuationSeparator" w:id="0">
    <w:p w:rsidR="0065462B" w:rsidRDefault="0065462B" w:rsidP="007C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2B" w:rsidRDefault="0065462B" w:rsidP="007C3CC9">
      <w:r>
        <w:separator/>
      </w:r>
    </w:p>
  </w:footnote>
  <w:footnote w:type="continuationSeparator" w:id="0">
    <w:p w:rsidR="0065462B" w:rsidRDefault="0065462B" w:rsidP="007C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C9" w:rsidRDefault="007C3CC9" w:rsidP="007C3CC9">
    <w:pPr>
      <w:pStyle w:val="af7"/>
      <w:jc w:val="center"/>
      <w:rPr>
        <w:rtl/>
        <w:lang w:bidi="he-IL"/>
      </w:rPr>
    </w:pPr>
    <w:r>
      <w:rPr>
        <w:rFonts w:ascii="Times New Roman" w:hAnsi="Times New Roman"/>
        <w:noProof/>
        <w:lang w:bidi="he-IL"/>
      </w:rPr>
      <w:drawing>
        <wp:anchor distT="0" distB="0" distL="114300" distR="114300" simplePos="0" relativeHeight="251662336" behindDoc="1" locked="0" layoutInCell="1" allowOverlap="1" wp14:anchorId="1DAF12EB" wp14:editId="607571D9">
          <wp:simplePos x="0" y="0"/>
          <wp:positionH relativeFrom="column">
            <wp:posOffset>4901565</wp:posOffset>
          </wp:positionH>
          <wp:positionV relativeFrom="paragraph">
            <wp:posOffset>466090</wp:posOffset>
          </wp:positionV>
          <wp:extent cx="1258570" cy="299720"/>
          <wp:effectExtent l="0" t="0" r="0" b="5080"/>
          <wp:wrapNone/>
          <wp:docPr id="1" name="תמונה 1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bidi="he-IL"/>
      </w:rPr>
      <w:drawing>
        <wp:anchor distT="0" distB="0" distL="114300" distR="114300" simplePos="0" relativeHeight="251664384" behindDoc="1" locked="0" layoutInCell="1" allowOverlap="1" wp14:anchorId="6BBD9B34" wp14:editId="63F7FF0B">
          <wp:simplePos x="0" y="0"/>
          <wp:positionH relativeFrom="margin">
            <wp:posOffset>-869315</wp:posOffset>
          </wp:positionH>
          <wp:positionV relativeFrom="paragraph">
            <wp:posOffset>461010</wp:posOffset>
          </wp:positionV>
          <wp:extent cx="1600200" cy="299720"/>
          <wp:effectExtent l="0" t="0" r="0" b="5080"/>
          <wp:wrapNone/>
          <wp:docPr id="6" name="תמונה 6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inline distT="0" distB="0" distL="0" distR="0" wp14:anchorId="6D9DF7E7" wp14:editId="603C3E72">
          <wp:extent cx="1228972" cy="704850"/>
          <wp:effectExtent l="0" t="0" r="9525" b="0"/>
          <wp:docPr id="12" name="תמונה 12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51" cy="73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CC9" w:rsidRDefault="007C3CC9" w:rsidP="007C3CC9">
    <w:pPr>
      <w:pStyle w:val="af7"/>
      <w:jc w:val="center"/>
    </w:pPr>
    <w:r w:rsidRPr="007C3CC9">
      <w:rPr>
        <w:noProof/>
        <w:rtl/>
        <w:lang w:bidi="he-IL"/>
      </w:rPr>
      <w:drawing>
        <wp:anchor distT="0" distB="0" distL="114300" distR="114300" simplePos="0" relativeHeight="251660288" behindDoc="1" locked="0" layoutInCell="1" allowOverlap="1" wp14:anchorId="387EDBCC" wp14:editId="75C2FF71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7" name="תמונה 7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99"/>
    <w:rsid w:val="00006651"/>
    <w:rsid w:val="00007327"/>
    <w:rsid w:val="00010A78"/>
    <w:rsid w:val="00013091"/>
    <w:rsid w:val="00013412"/>
    <w:rsid w:val="00014014"/>
    <w:rsid w:val="00017B49"/>
    <w:rsid w:val="00024E0A"/>
    <w:rsid w:val="00025694"/>
    <w:rsid w:val="00037BBA"/>
    <w:rsid w:val="000415C5"/>
    <w:rsid w:val="0004188F"/>
    <w:rsid w:val="00044B64"/>
    <w:rsid w:val="000552CA"/>
    <w:rsid w:val="000565DD"/>
    <w:rsid w:val="00057A31"/>
    <w:rsid w:val="00063C24"/>
    <w:rsid w:val="000671AE"/>
    <w:rsid w:val="0007146E"/>
    <w:rsid w:val="00080909"/>
    <w:rsid w:val="000926DE"/>
    <w:rsid w:val="0009547C"/>
    <w:rsid w:val="000968AE"/>
    <w:rsid w:val="0009780D"/>
    <w:rsid w:val="000979EA"/>
    <w:rsid w:val="000A1985"/>
    <w:rsid w:val="000A3B45"/>
    <w:rsid w:val="000A4E5D"/>
    <w:rsid w:val="000B4AC8"/>
    <w:rsid w:val="000B50AD"/>
    <w:rsid w:val="000C50CC"/>
    <w:rsid w:val="000C51FB"/>
    <w:rsid w:val="000C5479"/>
    <w:rsid w:val="000D0EBB"/>
    <w:rsid w:val="000E78BD"/>
    <w:rsid w:val="000F55EA"/>
    <w:rsid w:val="000F6100"/>
    <w:rsid w:val="00114500"/>
    <w:rsid w:val="0011561C"/>
    <w:rsid w:val="0011672A"/>
    <w:rsid w:val="00117EB4"/>
    <w:rsid w:val="00120019"/>
    <w:rsid w:val="00120FF8"/>
    <w:rsid w:val="0013214B"/>
    <w:rsid w:val="001421D2"/>
    <w:rsid w:val="00145555"/>
    <w:rsid w:val="00154D4A"/>
    <w:rsid w:val="00156CD2"/>
    <w:rsid w:val="001637B4"/>
    <w:rsid w:val="00164C64"/>
    <w:rsid w:val="00165617"/>
    <w:rsid w:val="001822A2"/>
    <w:rsid w:val="00184D55"/>
    <w:rsid w:val="00194559"/>
    <w:rsid w:val="00194D2F"/>
    <w:rsid w:val="0019793B"/>
    <w:rsid w:val="001A4555"/>
    <w:rsid w:val="001A69EC"/>
    <w:rsid w:val="001A7222"/>
    <w:rsid w:val="001C3027"/>
    <w:rsid w:val="001C4683"/>
    <w:rsid w:val="001D039A"/>
    <w:rsid w:val="001D72D9"/>
    <w:rsid w:val="001E14BC"/>
    <w:rsid w:val="001E49E0"/>
    <w:rsid w:val="001E5433"/>
    <w:rsid w:val="001F0E51"/>
    <w:rsid w:val="001F26EA"/>
    <w:rsid w:val="001F71F5"/>
    <w:rsid w:val="0020440B"/>
    <w:rsid w:val="00204578"/>
    <w:rsid w:val="00205B42"/>
    <w:rsid w:val="00210D5C"/>
    <w:rsid w:val="00215EB9"/>
    <w:rsid w:val="00216D1B"/>
    <w:rsid w:val="002228F5"/>
    <w:rsid w:val="00224DEF"/>
    <w:rsid w:val="0022713F"/>
    <w:rsid w:val="00227488"/>
    <w:rsid w:val="00231404"/>
    <w:rsid w:val="00234500"/>
    <w:rsid w:val="00235B1E"/>
    <w:rsid w:val="00237B9F"/>
    <w:rsid w:val="002420D1"/>
    <w:rsid w:val="002445DD"/>
    <w:rsid w:val="002462C8"/>
    <w:rsid w:val="0025362C"/>
    <w:rsid w:val="00253917"/>
    <w:rsid w:val="002541C0"/>
    <w:rsid w:val="002543A0"/>
    <w:rsid w:val="002575AF"/>
    <w:rsid w:val="00264A22"/>
    <w:rsid w:val="0026765B"/>
    <w:rsid w:val="002701A6"/>
    <w:rsid w:val="00271004"/>
    <w:rsid w:val="00275C8D"/>
    <w:rsid w:val="002763D6"/>
    <w:rsid w:val="002803FB"/>
    <w:rsid w:val="00280E15"/>
    <w:rsid w:val="002833C7"/>
    <w:rsid w:val="00290D87"/>
    <w:rsid w:val="002922CA"/>
    <w:rsid w:val="002A116B"/>
    <w:rsid w:val="002A125F"/>
    <w:rsid w:val="002A2BA2"/>
    <w:rsid w:val="002A2DE3"/>
    <w:rsid w:val="002A3FE6"/>
    <w:rsid w:val="002B2A22"/>
    <w:rsid w:val="002B373F"/>
    <w:rsid w:val="002B4272"/>
    <w:rsid w:val="002D66C9"/>
    <w:rsid w:val="002D77DC"/>
    <w:rsid w:val="002E05F2"/>
    <w:rsid w:val="002E58EB"/>
    <w:rsid w:val="002F3FB2"/>
    <w:rsid w:val="002F466A"/>
    <w:rsid w:val="002F60E6"/>
    <w:rsid w:val="0030371A"/>
    <w:rsid w:val="00305C05"/>
    <w:rsid w:val="00306044"/>
    <w:rsid w:val="0031255F"/>
    <w:rsid w:val="00312F23"/>
    <w:rsid w:val="0032021B"/>
    <w:rsid w:val="0032035E"/>
    <w:rsid w:val="00320BEB"/>
    <w:rsid w:val="003213F7"/>
    <w:rsid w:val="00322367"/>
    <w:rsid w:val="00322EF4"/>
    <w:rsid w:val="00324920"/>
    <w:rsid w:val="003252AE"/>
    <w:rsid w:val="00326364"/>
    <w:rsid w:val="003267A0"/>
    <w:rsid w:val="0033189A"/>
    <w:rsid w:val="003320E7"/>
    <w:rsid w:val="00345E9E"/>
    <w:rsid w:val="003535CA"/>
    <w:rsid w:val="00360415"/>
    <w:rsid w:val="00361C99"/>
    <w:rsid w:val="0036513D"/>
    <w:rsid w:val="00372010"/>
    <w:rsid w:val="00381484"/>
    <w:rsid w:val="003868B1"/>
    <w:rsid w:val="0038771F"/>
    <w:rsid w:val="0039158D"/>
    <w:rsid w:val="00394F3E"/>
    <w:rsid w:val="003959DA"/>
    <w:rsid w:val="00396063"/>
    <w:rsid w:val="0039754E"/>
    <w:rsid w:val="003A1E0E"/>
    <w:rsid w:val="003A2766"/>
    <w:rsid w:val="003A4175"/>
    <w:rsid w:val="003A45DE"/>
    <w:rsid w:val="003A4909"/>
    <w:rsid w:val="003A51A9"/>
    <w:rsid w:val="003B385F"/>
    <w:rsid w:val="003B4CE8"/>
    <w:rsid w:val="003C187A"/>
    <w:rsid w:val="003D0A49"/>
    <w:rsid w:val="003D77EA"/>
    <w:rsid w:val="003E1A04"/>
    <w:rsid w:val="003E3BA1"/>
    <w:rsid w:val="003E5339"/>
    <w:rsid w:val="003E60DB"/>
    <w:rsid w:val="003E6FE6"/>
    <w:rsid w:val="003F3D96"/>
    <w:rsid w:val="00400C91"/>
    <w:rsid w:val="00403AC7"/>
    <w:rsid w:val="004061A7"/>
    <w:rsid w:val="004150C8"/>
    <w:rsid w:val="00425D82"/>
    <w:rsid w:val="00426C92"/>
    <w:rsid w:val="00427D8B"/>
    <w:rsid w:val="004306B0"/>
    <w:rsid w:val="00431288"/>
    <w:rsid w:val="004317DD"/>
    <w:rsid w:val="00442758"/>
    <w:rsid w:val="00461A1F"/>
    <w:rsid w:val="0046730F"/>
    <w:rsid w:val="0046790E"/>
    <w:rsid w:val="00470848"/>
    <w:rsid w:val="004714F8"/>
    <w:rsid w:val="004715D8"/>
    <w:rsid w:val="004727D0"/>
    <w:rsid w:val="00473ADC"/>
    <w:rsid w:val="00482AD6"/>
    <w:rsid w:val="00485159"/>
    <w:rsid w:val="00486D02"/>
    <w:rsid w:val="00487B75"/>
    <w:rsid w:val="0049068A"/>
    <w:rsid w:val="00490AA9"/>
    <w:rsid w:val="00492408"/>
    <w:rsid w:val="004A539C"/>
    <w:rsid w:val="004A68CB"/>
    <w:rsid w:val="004A6983"/>
    <w:rsid w:val="004B02BF"/>
    <w:rsid w:val="004B12CB"/>
    <w:rsid w:val="004B2B08"/>
    <w:rsid w:val="004C1647"/>
    <w:rsid w:val="004C287B"/>
    <w:rsid w:val="004C3809"/>
    <w:rsid w:val="004D29A6"/>
    <w:rsid w:val="004E6AC5"/>
    <w:rsid w:val="004E7D5C"/>
    <w:rsid w:val="004F14C8"/>
    <w:rsid w:val="004F43E0"/>
    <w:rsid w:val="004F44F2"/>
    <w:rsid w:val="004F4528"/>
    <w:rsid w:val="004F7822"/>
    <w:rsid w:val="00504665"/>
    <w:rsid w:val="005117E7"/>
    <w:rsid w:val="005126AE"/>
    <w:rsid w:val="00514432"/>
    <w:rsid w:val="00516B2E"/>
    <w:rsid w:val="00522271"/>
    <w:rsid w:val="00524D70"/>
    <w:rsid w:val="005257FD"/>
    <w:rsid w:val="00531000"/>
    <w:rsid w:val="005315B9"/>
    <w:rsid w:val="005321EF"/>
    <w:rsid w:val="005328A3"/>
    <w:rsid w:val="00545368"/>
    <w:rsid w:val="00550A03"/>
    <w:rsid w:val="005546EB"/>
    <w:rsid w:val="00556D0A"/>
    <w:rsid w:val="00562383"/>
    <w:rsid w:val="00565AC3"/>
    <w:rsid w:val="005734C5"/>
    <w:rsid w:val="00574053"/>
    <w:rsid w:val="00576A29"/>
    <w:rsid w:val="00576B66"/>
    <w:rsid w:val="00584F32"/>
    <w:rsid w:val="00585E8F"/>
    <w:rsid w:val="00586454"/>
    <w:rsid w:val="00590D03"/>
    <w:rsid w:val="005A7925"/>
    <w:rsid w:val="005B0FBA"/>
    <w:rsid w:val="005B1E10"/>
    <w:rsid w:val="005B4400"/>
    <w:rsid w:val="005C07FA"/>
    <w:rsid w:val="005D1B5A"/>
    <w:rsid w:val="005D1C04"/>
    <w:rsid w:val="005D2BF3"/>
    <w:rsid w:val="005D324F"/>
    <w:rsid w:val="005D4CA3"/>
    <w:rsid w:val="005D7718"/>
    <w:rsid w:val="005E6E0B"/>
    <w:rsid w:val="005E75E1"/>
    <w:rsid w:val="005F2973"/>
    <w:rsid w:val="00604452"/>
    <w:rsid w:val="006048D3"/>
    <w:rsid w:val="006134A5"/>
    <w:rsid w:val="00622B09"/>
    <w:rsid w:val="00623ABC"/>
    <w:rsid w:val="006276F8"/>
    <w:rsid w:val="00635ADF"/>
    <w:rsid w:val="00640DF5"/>
    <w:rsid w:val="00645EF5"/>
    <w:rsid w:val="006525EE"/>
    <w:rsid w:val="00652AD8"/>
    <w:rsid w:val="00652DEC"/>
    <w:rsid w:val="0065462B"/>
    <w:rsid w:val="006575DB"/>
    <w:rsid w:val="00661304"/>
    <w:rsid w:val="00662278"/>
    <w:rsid w:val="00666CC7"/>
    <w:rsid w:val="0067116F"/>
    <w:rsid w:val="00671CDE"/>
    <w:rsid w:val="00676C1F"/>
    <w:rsid w:val="00680388"/>
    <w:rsid w:val="0068134F"/>
    <w:rsid w:val="00681BF6"/>
    <w:rsid w:val="00682CA3"/>
    <w:rsid w:val="0068741B"/>
    <w:rsid w:val="00693029"/>
    <w:rsid w:val="00695B0A"/>
    <w:rsid w:val="00696927"/>
    <w:rsid w:val="006A1479"/>
    <w:rsid w:val="006B07DC"/>
    <w:rsid w:val="006B4B51"/>
    <w:rsid w:val="006C4397"/>
    <w:rsid w:val="006C6097"/>
    <w:rsid w:val="006E10B5"/>
    <w:rsid w:val="006E48BD"/>
    <w:rsid w:val="006E4F86"/>
    <w:rsid w:val="006F0894"/>
    <w:rsid w:val="006F1817"/>
    <w:rsid w:val="006F35A9"/>
    <w:rsid w:val="006F42E4"/>
    <w:rsid w:val="006F570F"/>
    <w:rsid w:val="0070236E"/>
    <w:rsid w:val="00703CEF"/>
    <w:rsid w:val="0071113F"/>
    <w:rsid w:val="0071528E"/>
    <w:rsid w:val="00720B65"/>
    <w:rsid w:val="00722721"/>
    <w:rsid w:val="007320F3"/>
    <w:rsid w:val="00732C46"/>
    <w:rsid w:val="0074156B"/>
    <w:rsid w:val="00743D5F"/>
    <w:rsid w:val="00747C10"/>
    <w:rsid w:val="007570B4"/>
    <w:rsid w:val="00760ABE"/>
    <w:rsid w:val="007628FD"/>
    <w:rsid w:val="00764082"/>
    <w:rsid w:val="00770258"/>
    <w:rsid w:val="00770E9E"/>
    <w:rsid w:val="0077130B"/>
    <w:rsid w:val="00772EBA"/>
    <w:rsid w:val="00780D9E"/>
    <w:rsid w:val="00785592"/>
    <w:rsid w:val="007876EB"/>
    <w:rsid w:val="0079789A"/>
    <w:rsid w:val="007A7314"/>
    <w:rsid w:val="007B0CE4"/>
    <w:rsid w:val="007B4312"/>
    <w:rsid w:val="007B7F75"/>
    <w:rsid w:val="007C356C"/>
    <w:rsid w:val="007C3CC9"/>
    <w:rsid w:val="007D24C8"/>
    <w:rsid w:val="007D31D0"/>
    <w:rsid w:val="007D7E08"/>
    <w:rsid w:val="007E0DC4"/>
    <w:rsid w:val="007E5CFA"/>
    <w:rsid w:val="007E61E3"/>
    <w:rsid w:val="007E65CE"/>
    <w:rsid w:val="007F15E8"/>
    <w:rsid w:val="007F34E9"/>
    <w:rsid w:val="007F47EC"/>
    <w:rsid w:val="007F5ABD"/>
    <w:rsid w:val="00804366"/>
    <w:rsid w:val="00805DB5"/>
    <w:rsid w:val="00812231"/>
    <w:rsid w:val="00812BCE"/>
    <w:rsid w:val="0082224D"/>
    <w:rsid w:val="00822383"/>
    <w:rsid w:val="00822D97"/>
    <w:rsid w:val="0082358F"/>
    <w:rsid w:val="00833A94"/>
    <w:rsid w:val="00837C88"/>
    <w:rsid w:val="00837FCB"/>
    <w:rsid w:val="00845ADF"/>
    <w:rsid w:val="00851196"/>
    <w:rsid w:val="008709F0"/>
    <w:rsid w:val="00872CD5"/>
    <w:rsid w:val="00873561"/>
    <w:rsid w:val="0089092F"/>
    <w:rsid w:val="008932ED"/>
    <w:rsid w:val="00893901"/>
    <w:rsid w:val="00897269"/>
    <w:rsid w:val="008A5CAA"/>
    <w:rsid w:val="008B2170"/>
    <w:rsid w:val="008B365D"/>
    <w:rsid w:val="008B47AC"/>
    <w:rsid w:val="008C1D4C"/>
    <w:rsid w:val="008C230C"/>
    <w:rsid w:val="008C300F"/>
    <w:rsid w:val="008D62F5"/>
    <w:rsid w:val="008D79EB"/>
    <w:rsid w:val="008F49CA"/>
    <w:rsid w:val="009005F1"/>
    <w:rsid w:val="00905ACC"/>
    <w:rsid w:val="009100E9"/>
    <w:rsid w:val="009129FF"/>
    <w:rsid w:val="009165EB"/>
    <w:rsid w:val="0092061B"/>
    <w:rsid w:val="009254A5"/>
    <w:rsid w:val="00926749"/>
    <w:rsid w:val="00932D42"/>
    <w:rsid w:val="009339F3"/>
    <w:rsid w:val="00937257"/>
    <w:rsid w:val="00940AA8"/>
    <w:rsid w:val="00944206"/>
    <w:rsid w:val="00945821"/>
    <w:rsid w:val="009523BF"/>
    <w:rsid w:val="00952F1C"/>
    <w:rsid w:val="00956AFF"/>
    <w:rsid w:val="00957C76"/>
    <w:rsid w:val="00957E84"/>
    <w:rsid w:val="009613AE"/>
    <w:rsid w:val="00965865"/>
    <w:rsid w:val="00972AEB"/>
    <w:rsid w:val="00980231"/>
    <w:rsid w:val="00981559"/>
    <w:rsid w:val="00983256"/>
    <w:rsid w:val="009863F6"/>
    <w:rsid w:val="0099147B"/>
    <w:rsid w:val="00994638"/>
    <w:rsid w:val="00994E54"/>
    <w:rsid w:val="00997B59"/>
    <w:rsid w:val="009A0D5C"/>
    <w:rsid w:val="009A3B36"/>
    <w:rsid w:val="009B3ECB"/>
    <w:rsid w:val="009C39B0"/>
    <w:rsid w:val="009C682E"/>
    <w:rsid w:val="009D39D8"/>
    <w:rsid w:val="009F3A4E"/>
    <w:rsid w:val="009F76A0"/>
    <w:rsid w:val="00A04618"/>
    <w:rsid w:val="00A128ED"/>
    <w:rsid w:val="00A233EF"/>
    <w:rsid w:val="00A35889"/>
    <w:rsid w:val="00A35DCB"/>
    <w:rsid w:val="00A40703"/>
    <w:rsid w:val="00A45850"/>
    <w:rsid w:val="00A50333"/>
    <w:rsid w:val="00A60660"/>
    <w:rsid w:val="00A60E16"/>
    <w:rsid w:val="00A6474C"/>
    <w:rsid w:val="00A67D17"/>
    <w:rsid w:val="00A70226"/>
    <w:rsid w:val="00A71FAB"/>
    <w:rsid w:val="00A72E85"/>
    <w:rsid w:val="00A74D54"/>
    <w:rsid w:val="00A77C12"/>
    <w:rsid w:val="00A80C2C"/>
    <w:rsid w:val="00A81892"/>
    <w:rsid w:val="00A863F9"/>
    <w:rsid w:val="00A863FE"/>
    <w:rsid w:val="00A864BF"/>
    <w:rsid w:val="00A92FAD"/>
    <w:rsid w:val="00A954CC"/>
    <w:rsid w:val="00A9560A"/>
    <w:rsid w:val="00AA4085"/>
    <w:rsid w:val="00AA5298"/>
    <w:rsid w:val="00AA5D1A"/>
    <w:rsid w:val="00AA5FDE"/>
    <w:rsid w:val="00AB1DB0"/>
    <w:rsid w:val="00AB2BE2"/>
    <w:rsid w:val="00AB3DDB"/>
    <w:rsid w:val="00AB4E39"/>
    <w:rsid w:val="00AC0E1C"/>
    <w:rsid w:val="00AC3010"/>
    <w:rsid w:val="00AC4765"/>
    <w:rsid w:val="00AD3DDF"/>
    <w:rsid w:val="00AD7022"/>
    <w:rsid w:val="00AE4928"/>
    <w:rsid w:val="00AE7E39"/>
    <w:rsid w:val="00AE7F4E"/>
    <w:rsid w:val="00AF266E"/>
    <w:rsid w:val="00B0182F"/>
    <w:rsid w:val="00B0485F"/>
    <w:rsid w:val="00B14C5F"/>
    <w:rsid w:val="00B163EF"/>
    <w:rsid w:val="00B23DAD"/>
    <w:rsid w:val="00B259CD"/>
    <w:rsid w:val="00B3166E"/>
    <w:rsid w:val="00B31BB3"/>
    <w:rsid w:val="00B3428B"/>
    <w:rsid w:val="00B400ED"/>
    <w:rsid w:val="00B4058C"/>
    <w:rsid w:val="00B444BC"/>
    <w:rsid w:val="00B46BED"/>
    <w:rsid w:val="00B4734F"/>
    <w:rsid w:val="00B504F8"/>
    <w:rsid w:val="00B52234"/>
    <w:rsid w:val="00B52DDD"/>
    <w:rsid w:val="00B55E00"/>
    <w:rsid w:val="00B565E6"/>
    <w:rsid w:val="00B60104"/>
    <w:rsid w:val="00B62941"/>
    <w:rsid w:val="00B64DFA"/>
    <w:rsid w:val="00B6615C"/>
    <w:rsid w:val="00B7019D"/>
    <w:rsid w:val="00B74799"/>
    <w:rsid w:val="00B755B6"/>
    <w:rsid w:val="00B76923"/>
    <w:rsid w:val="00B8608C"/>
    <w:rsid w:val="00B8793C"/>
    <w:rsid w:val="00B94A08"/>
    <w:rsid w:val="00BA2BC7"/>
    <w:rsid w:val="00BB0F5F"/>
    <w:rsid w:val="00BB2C1F"/>
    <w:rsid w:val="00BB32C8"/>
    <w:rsid w:val="00BB3998"/>
    <w:rsid w:val="00BC45A6"/>
    <w:rsid w:val="00BC5616"/>
    <w:rsid w:val="00BD0ED8"/>
    <w:rsid w:val="00BD48B5"/>
    <w:rsid w:val="00BD55C6"/>
    <w:rsid w:val="00BD744F"/>
    <w:rsid w:val="00BD7E1F"/>
    <w:rsid w:val="00BE47C9"/>
    <w:rsid w:val="00BE7CED"/>
    <w:rsid w:val="00BE7EED"/>
    <w:rsid w:val="00BF6089"/>
    <w:rsid w:val="00BF698F"/>
    <w:rsid w:val="00C0170E"/>
    <w:rsid w:val="00C03778"/>
    <w:rsid w:val="00C06FB7"/>
    <w:rsid w:val="00C07C64"/>
    <w:rsid w:val="00C12B09"/>
    <w:rsid w:val="00C14C18"/>
    <w:rsid w:val="00C14F1A"/>
    <w:rsid w:val="00C2180A"/>
    <w:rsid w:val="00C2196F"/>
    <w:rsid w:val="00C256DA"/>
    <w:rsid w:val="00C3592C"/>
    <w:rsid w:val="00C35A04"/>
    <w:rsid w:val="00C35F3B"/>
    <w:rsid w:val="00C4197A"/>
    <w:rsid w:val="00C43AAA"/>
    <w:rsid w:val="00C44AE7"/>
    <w:rsid w:val="00C47789"/>
    <w:rsid w:val="00C51BC7"/>
    <w:rsid w:val="00C616F2"/>
    <w:rsid w:val="00C62B7E"/>
    <w:rsid w:val="00C71591"/>
    <w:rsid w:val="00C77322"/>
    <w:rsid w:val="00C8094D"/>
    <w:rsid w:val="00C87D3D"/>
    <w:rsid w:val="00C919FE"/>
    <w:rsid w:val="00C94962"/>
    <w:rsid w:val="00C972C2"/>
    <w:rsid w:val="00CA0E2C"/>
    <w:rsid w:val="00CA551B"/>
    <w:rsid w:val="00CB1D31"/>
    <w:rsid w:val="00CB25FA"/>
    <w:rsid w:val="00CD1684"/>
    <w:rsid w:val="00CD235A"/>
    <w:rsid w:val="00CD58E0"/>
    <w:rsid w:val="00CE4786"/>
    <w:rsid w:val="00CF2A39"/>
    <w:rsid w:val="00CF36D7"/>
    <w:rsid w:val="00CF6675"/>
    <w:rsid w:val="00CF68E4"/>
    <w:rsid w:val="00D017EA"/>
    <w:rsid w:val="00D025E5"/>
    <w:rsid w:val="00D02D9F"/>
    <w:rsid w:val="00D05EF1"/>
    <w:rsid w:val="00D07CB2"/>
    <w:rsid w:val="00D1351A"/>
    <w:rsid w:val="00D13863"/>
    <w:rsid w:val="00D141EC"/>
    <w:rsid w:val="00D212AA"/>
    <w:rsid w:val="00D237EF"/>
    <w:rsid w:val="00D30562"/>
    <w:rsid w:val="00D36A9B"/>
    <w:rsid w:val="00D426E7"/>
    <w:rsid w:val="00D4406E"/>
    <w:rsid w:val="00D53002"/>
    <w:rsid w:val="00D531ED"/>
    <w:rsid w:val="00D56428"/>
    <w:rsid w:val="00D65276"/>
    <w:rsid w:val="00D65F90"/>
    <w:rsid w:val="00D708E9"/>
    <w:rsid w:val="00D975F5"/>
    <w:rsid w:val="00DA3949"/>
    <w:rsid w:val="00DA3DF5"/>
    <w:rsid w:val="00DA5996"/>
    <w:rsid w:val="00DA7DA3"/>
    <w:rsid w:val="00DB2BF7"/>
    <w:rsid w:val="00DB3266"/>
    <w:rsid w:val="00DB381C"/>
    <w:rsid w:val="00DB3D6C"/>
    <w:rsid w:val="00DC47F7"/>
    <w:rsid w:val="00DC5AF8"/>
    <w:rsid w:val="00DC7853"/>
    <w:rsid w:val="00DD73DC"/>
    <w:rsid w:val="00DE0FF1"/>
    <w:rsid w:val="00DE6713"/>
    <w:rsid w:val="00DF0176"/>
    <w:rsid w:val="00DF167F"/>
    <w:rsid w:val="00DF1C3F"/>
    <w:rsid w:val="00DF1E77"/>
    <w:rsid w:val="00DF24E5"/>
    <w:rsid w:val="00E0001D"/>
    <w:rsid w:val="00E0365E"/>
    <w:rsid w:val="00E049EA"/>
    <w:rsid w:val="00E10118"/>
    <w:rsid w:val="00E102F4"/>
    <w:rsid w:val="00E127EC"/>
    <w:rsid w:val="00E15737"/>
    <w:rsid w:val="00E15BE1"/>
    <w:rsid w:val="00E165E8"/>
    <w:rsid w:val="00E16658"/>
    <w:rsid w:val="00E216DE"/>
    <w:rsid w:val="00E23E99"/>
    <w:rsid w:val="00E24A00"/>
    <w:rsid w:val="00E25557"/>
    <w:rsid w:val="00E26A31"/>
    <w:rsid w:val="00E30499"/>
    <w:rsid w:val="00E31DBA"/>
    <w:rsid w:val="00E357EB"/>
    <w:rsid w:val="00E37259"/>
    <w:rsid w:val="00E37F18"/>
    <w:rsid w:val="00E4125B"/>
    <w:rsid w:val="00E61A6B"/>
    <w:rsid w:val="00E634CA"/>
    <w:rsid w:val="00E6417E"/>
    <w:rsid w:val="00E7334A"/>
    <w:rsid w:val="00E77304"/>
    <w:rsid w:val="00E8273F"/>
    <w:rsid w:val="00E839CE"/>
    <w:rsid w:val="00E83DC4"/>
    <w:rsid w:val="00E843AA"/>
    <w:rsid w:val="00E85C14"/>
    <w:rsid w:val="00E87F42"/>
    <w:rsid w:val="00E902D9"/>
    <w:rsid w:val="00E954A0"/>
    <w:rsid w:val="00E9587F"/>
    <w:rsid w:val="00EA13DA"/>
    <w:rsid w:val="00EA1E44"/>
    <w:rsid w:val="00EA2FFD"/>
    <w:rsid w:val="00EA6574"/>
    <w:rsid w:val="00EA6AA2"/>
    <w:rsid w:val="00EA71D3"/>
    <w:rsid w:val="00EB1F42"/>
    <w:rsid w:val="00EB4E93"/>
    <w:rsid w:val="00EB6597"/>
    <w:rsid w:val="00EB68D7"/>
    <w:rsid w:val="00EB6D2D"/>
    <w:rsid w:val="00EC09E0"/>
    <w:rsid w:val="00EC1AD8"/>
    <w:rsid w:val="00EC3D22"/>
    <w:rsid w:val="00ED2222"/>
    <w:rsid w:val="00ED2399"/>
    <w:rsid w:val="00ED387B"/>
    <w:rsid w:val="00ED4C9B"/>
    <w:rsid w:val="00ED7347"/>
    <w:rsid w:val="00EE0D39"/>
    <w:rsid w:val="00EE1224"/>
    <w:rsid w:val="00EE4943"/>
    <w:rsid w:val="00EE7BDB"/>
    <w:rsid w:val="00EF23A9"/>
    <w:rsid w:val="00EF3CD7"/>
    <w:rsid w:val="00EF6CCB"/>
    <w:rsid w:val="00EF75DF"/>
    <w:rsid w:val="00F00715"/>
    <w:rsid w:val="00F10F17"/>
    <w:rsid w:val="00F16661"/>
    <w:rsid w:val="00F27C31"/>
    <w:rsid w:val="00F3361A"/>
    <w:rsid w:val="00F34449"/>
    <w:rsid w:val="00F353FD"/>
    <w:rsid w:val="00F35BA5"/>
    <w:rsid w:val="00F36022"/>
    <w:rsid w:val="00F37D7C"/>
    <w:rsid w:val="00F41000"/>
    <w:rsid w:val="00F50E87"/>
    <w:rsid w:val="00F53A60"/>
    <w:rsid w:val="00F61520"/>
    <w:rsid w:val="00F6438A"/>
    <w:rsid w:val="00F654FA"/>
    <w:rsid w:val="00F66BDB"/>
    <w:rsid w:val="00F70809"/>
    <w:rsid w:val="00F75CD8"/>
    <w:rsid w:val="00F7633B"/>
    <w:rsid w:val="00F768F0"/>
    <w:rsid w:val="00F80FF0"/>
    <w:rsid w:val="00F84474"/>
    <w:rsid w:val="00F87E1F"/>
    <w:rsid w:val="00F90B57"/>
    <w:rsid w:val="00F936D1"/>
    <w:rsid w:val="00F94447"/>
    <w:rsid w:val="00F96472"/>
    <w:rsid w:val="00F969E6"/>
    <w:rsid w:val="00F97AA9"/>
    <w:rsid w:val="00FA24E3"/>
    <w:rsid w:val="00FA2DB1"/>
    <w:rsid w:val="00FB3203"/>
    <w:rsid w:val="00FB55D3"/>
    <w:rsid w:val="00FB5E96"/>
    <w:rsid w:val="00FD439B"/>
    <w:rsid w:val="00FD5978"/>
    <w:rsid w:val="00FD619F"/>
    <w:rsid w:val="00FD78D5"/>
    <w:rsid w:val="00FE708F"/>
    <w:rsid w:val="00FF0256"/>
    <w:rsid w:val="00FF5342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A60"/>
  <w15:chartTrackingRefBased/>
  <w15:docId w15:val="{FC900B37-1E1B-4E89-9D3B-9F7591D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6F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7116F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6F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F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16F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16F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16F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16F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16F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16F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B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23ABC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6711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6711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67116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67116F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67116F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67116F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67116F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67116F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67116F"/>
    <w:rPr>
      <w:rFonts w:ascii="Cambria" w:eastAsia="Times New Roman" w:hAnsi="Cambria"/>
    </w:rPr>
  </w:style>
  <w:style w:type="paragraph" w:customStyle="1" w:styleId="a5">
    <w:name w:val="תואר"/>
    <w:basedOn w:val="a"/>
    <w:next w:val="a"/>
    <w:link w:val="a6"/>
    <w:uiPriority w:val="10"/>
    <w:qFormat/>
    <w:rsid w:val="0067116F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תואר תו"/>
    <w:basedOn w:val="a0"/>
    <w:link w:val="a5"/>
    <w:uiPriority w:val="10"/>
    <w:rsid w:val="0067116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7116F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כותרת משנה תו"/>
    <w:basedOn w:val="a0"/>
    <w:link w:val="a7"/>
    <w:uiPriority w:val="11"/>
    <w:rsid w:val="0067116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67116F"/>
    <w:rPr>
      <w:b/>
      <w:bCs/>
    </w:rPr>
  </w:style>
  <w:style w:type="character" w:styleId="aa">
    <w:name w:val="Emphasis"/>
    <w:basedOn w:val="a0"/>
    <w:uiPriority w:val="20"/>
    <w:qFormat/>
    <w:rsid w:val="0067116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7116F"/>
    <w:pPr>
      <w:bidi w:val="0"/>
    </w:pPr>
    <w:rPr>
      <w:szCs w:val="32"/>
    </w:rPr>
  </w:style>
  <w:style w:type="paragraph" w:styleId="ac">
    <w:name w:val="List Paragraph"/>
    <w:basedOn w:val="a"/>
    <w:uiPriority w:val="34"/>
    <w:qFormat/>
    <w:rsid w:val="0067116F"/>
    <w:pPr>
      <w:bidi w:val="0"/>
      <w:ind w:left="720"/>
      <w:contextualSpacing/>
    </w:pPr>
  </w:style>
  <w:style w:type="paragraph" w:customStyle="1" w:styleId="ad">
    <w:name w:val="הצעת מחיר"/>
    <w:basedOn w:val="a"/>
    <w:next w:val="a"/>
    <w:link w:val="ae"/>
    <w:uiPriority w:val="29"/>
    <w:qFormat/>
    <w:rsid w:val="0067116F"/>
    <w:pPr>
      <w:bidi w:val="0"/>
    </w:pPr>
    <w:rPr>
      <w:i/>
    </w:rPr>
  </w:style>
  <w:style w:type="character" w:customStyle="1" w:styleId="ae">
    <w:name w:val="הצעת מחיר תו"/>
    <w:basedOn w:val="a0"/>
    <w:link w:val="ad"/>
    <w:uiPriority w:val="29"/>
    <w:rsid w:val="0067116F"/>
    <w:rPr>
      <w:i/>
      <w:sz w:val="24"/>
      <w:szCs w:val="24"/>
    </w:rPr>
  </w:style>
  <w:style w:type="paragraph" w:customStyle="1" w:styleId="af">
    <w:name w:val="הצעת מחיר חזקה"/>
    <w:basedOn w:val="a"/>
    <w:next w:val="a"/>
    <w:link w:val="af0"/>
    <w:uiPriority w:val="30"/>
    <w:qFormat/>
    <w:rsid w:val="0067116F"/>
    <w:pPr>
      <w:bidi w:val="0"/>
      <w:ind w:left="720" w:right="720"/>
    </w:pPr>
    <w:rPr>
      <w:b/>
      <w:i/>
      <w:szCs w:val="22"/>
    </w:rPr>
  </w:style>
  <w:style w:type="character" w:customStyle="1" w:styleId="af0">
    <w:name w:val="הצעת מחיר חזקה תו"/>
    <w:basedOn w:val="a0"/>
    <w:link w:val="af"/>
    <w:uiPriority w:val="30"/>
    <w:rsid w:val="0067116F"/>
    <w:rPr>
      <w:b/>
      <w:i/>
      <w:sz w:val="24"/>
    </w:rPr>
  </w:style>
  <w:style w:type="character" w:customStyle="1" w:styleId="af1">
    <w:name w:val="הדגשה מעודנת"/>
    <w:uiPriority w:val="19"/>
    <w:qFormat/>
    <w:rsid w:val="0067116F"/>
    <w:rPr>
      <w:i/>
      <w:color w:val="5A5A5A"/>
    </w:rPr>
  </w:style>
  <w:style w:type="character" w:styleId="af2">
    <w:name w:val="Intense Emphasis"/>
    <w:basedOn w:val="a0"/>
    <w:uiPriority w:val="21"/>
    <w:qFormat/>
    <w:rsid w:val="0067116F"/>
    <w:rPr>
      <w:b/>
      <w:i/>
      <w:sz w:val="24"/>
      <w:szCs w:val="24"/>
      <w:u w:val="single"/>
    </w:rPr>
  </w:style>
  <w:style w:type="character" w:customStyle="1" w:styleId="af3">
    <w:name w:val="הפניה מעודנת"/>
    <w:basedOn w:val="a0"/>
    <w:uiPriority w:val="31"/>
    <w:qFormat/>
    <w:rsid w:val="0067116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7116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7116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7116F"/>
    <w:pPr>
      <w:outlineLvl w:val="9"/>
    </w:pPr>
  </w:style>
  <w:style w:type="character" w:styleId="Hyperlink">
    <w:name w:val="Hyperlink"/>
    <w:basedOn w:val="a0"/>
    <w:uiPriority w:val="99"/>
    <w:unhideWhenUsed/>
    <w:rsid w:val="006F35A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7C3CC9"/>
    <w:pPr>
      <w:tabs>
        <w:tab w:val="center" w:pos="4153"/>
        <w:tab w:val="right" w:pos="8306"/>
      </w:tabs>
    </w:pPr>
  </w:style>
  <w:style w:type="character" w:customStyle="1" w:styleId="af8">
    <w:name w:val="כותרת עליונה תו"/>
    <w:basedOn w:val="a0"/>
    <w:link w:val="af7"/>
    <w:uiPriority w:val="99"/>
    <w:rsid w:val="007C3CC9"/>
    <w:rPr>
      <w:sz w:val="24"/>
      <w:szCs w:val="24"/>
      <w:lang w:bidi="en-US"/>
    </w:rPr>
  </w:style>
  <w:style w:type="paragraph" w:styleId="af9">
    <w:name w:val="footer"/>
    <w:basedOn w:val="a"/>
    <w:link w:val="afa"/>
    <w:uiPriority w:val="99"/>
    <w:unhideWhenUsed/>
    <w:rsid w:val="007C3CC9"/>
    <w:pPr>
      <w:tabs>
        <w:tab w:val="center" w:pos="4153"/>
        <w:tab w:val="right" w:pos="8306"/>
      </w:tabs>
    </w:pPr>
  </w:style>
  <w:style w:type="character" w:customStyle="1" w:styleId="afa">
    <w:name w:val="כותרת תחתונה תו"/>
    <w:basedOn w:val="a0"/>
    <w:link w:val="af9"/>
    <w:uiPriority w:val="99"/>
    <w:rsid w:val="007C3CC9"/>
    <w:rPr>
      <w:sz w:val="24"/>
      <w:szCs w:val="24"/>
      <w:lang w:bidi="en-US"/>
    </w:rPr>
  </w:style>
  <w:style w:type="character" w:styleId="FollowedHyperlink">
    <w:name w:val="FollowedHyperlink"/>
    <w:basedOn w:val="a0"/>
    <w:uiPriority w:val="99"/>
    <w:semiHidden/>
    <w:unhideWhenUsed/>
    <w:rsid w:val="00662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u.ac.il/sites/default/files/media_server/General/yoets/10-0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u.ac.il/sites/default/files/media_server/General/yoets/10-02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3604531</vt:i4>
      </vt:variant>
      <vt:variant>
        <vt:i4>28</vt:i4>
      </vt:variant>
      <vt:variant>
        <vt:i4>0</vt:i4>
      </vt:variant>
      <vt:variant>
        <vt:i4>5</vt:i4>
      </vt:variant>
      <vt:variant>
        <vt:lpwstr>http://www6.tau.ac.il/Research-Authority/images/stories/forms/conflict of interests.pdf</vt:lpwstr>
      </vt:variant>
      <vt:variant>
        <vt:lpwstr/>
      </vt:variant>
      <vt:variant>
        <vt:i4>6946865</vt:i4>
      </vt:variant>
      <vt:variant>
        <vt:i4>25</vt:i4>
      </vt:variant>
      <vt:variant>
        <vt:i4>0</vt:i4>
      </vt:variant>
      <vt:variant>
        <vt:i4>5</vt:i4>
      </vt:variant>
      <vt:variant>
        <vt:lpwstr>http://www6.tau.ac.il/Research-Authority/images/stories/forms/behavior research.pdf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 Bardugo</cp:lastModifiedBy>
  <cp:revision>5</cp:revision>
  <cp:lastPrinted>2012-10-31T09:47:00Z</cp:lastPrinted>
  <dcterms:created xsi:type="dcterms:W3CDTF">2019-05-07T11:46:00Z</dcterms:created>
  <dcterms:modified xsi:type="dcterms:W3CDTF">2019-05-07T11:48:00Z</dcterms:modified>
</cp:coreProperties>
</file>