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B1E2A" w14:textId="77777777" w:rsidR="00D65FC5" w:rsidRDefault="00D65FC5" w:rsidP="00D65FC5">
      <w:pPr>
        <w:rPr>
          <w:rtl/>
        </w:rPr>
      </w:pPr>
      <w:bookmarkStart w:id="0" w:name="_GoBack"/>
      <w:bookmarkEnd w:id="0"/>
    </w:p>
    <w:p w14:paraId="21710242" w14:textId="77777777" w:rsidR="00D65FC5" w:rsidRDefault="00D65FC5" w:rsidP="00D65FC5">
      <w:pPr>
        <w:rPr>
          <w:rtl/>
        </w:rPr>
      </w:pPr>
    </w:p>
    <w:p w14:paraId="07705F05" w14:textId="77777777" w:rsidR="00D65FC5" w:rsidRDefault="00D65FC5" w:rsidP="00D65FC5">
      <w:pPr>
        <w:rPr>
          <w:rtl/>
        </w:rPr>
      </w:pPr>
    </w:p>
    <w:p w14:paraId="7CF9E967" w14:textId="77777777" w:rsidR="00D65FC5" w:rsidRDefault="00D65FC5" w:rsidP="00D65FC5">
      <w:pPr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1276"/>
        <w:gridCol w:w="1134"/>
      </w:tblGrid>
      <w:tr w:rsidR="00D65FC5" w14:paraId="229227B8" w14:textId="77777777" w:rsidTr="00927981">
        <w:tc>
          <w:tcPr>
            <w:tcW w:w="3571" w:type="dxa"/>
            <w:gridSpan w:val="3"/>
            <w:shd w:val="clear" w:color="auto" w:fill="auto"/>
          </w:tcPr>
          <w:p w14:paraId="1A7C032A" w14:textId="77777777" w:rsidR="00D65FC5" w:rsidRPr="003A6E78" w:rsidRDefault="00D65FC5" w:rsidP="0092798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A6E7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קוד זיהוי (</w:t>
            </w:r>
            <w:r w:rsidRPr="003A6E78"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</w:rPr>
              <w:t>למילוי ע"י המשרד</w:t>
            </w:r>
            <w:r w:rsidRPr="003A6E7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)</w:t>
            </w:r>
          </w:p>
        </w:tc>
      </w:tr>
      <w:tr w:rsidR="00D65FC5" w14:paraId="0CA099BF" w14:textId="77777777" w:rsidTr="00927981">
        <w:trPr>
          <w:trHeight w:val="365"/>
        </w:trPr>
        <w:tc>
          <w:tcPr>
            <w:tcW w:w="1161" w:type="dxa"/>
            <w:shd w:val="clear" w:color="auto" w:fill="auto"/>
          </w:tcPr>
          <w:p w14:paraId="5C0A7FEE" w14:textId="77777777" w:rsidR="00D65FC5" w:rsidRPr="003A6E78" w:rsidRDefault="00D65FC5" w:rsidP="00927981">
            <w:pPr>
              <w:bidi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E78">
              <w:rPr>
                <w:rFonts w:ascii="Arial" w:hAnsi="Arial" w:cs="Arial"/>
                <w:b/>
                <w:bCs/>
                <w:sz w:val="22"/>
                <w:szCs w:val="22"/>
              </w:rPr>
              <w:t>870-</w:t>
            </w:r>
          </w:p>
        </w:tc>
        <w:tc>
          <w:tcPr>
            <w:tcW w:w="1276" w:type="dxa"/>
            <w:shd w:val="clear" w:color="auto" w:fill="auto"/>
          </w:tcPr>
          <w:p w14:paraId="19DAAF3F" w14:textId="77777777" w:rsidR="00D65FC5" w:rsidRPr="003A6E78" w:rsidRDefault="00D65FC5" w:rsidP="00927981">
            <w:pPr>
              <w:bidi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581B8EF" w14:textId="77777777" w:rsidR="00D65FC5" w:rsidRPr="003A6E78" w:rsidRDefault="00D65FC5" w:rsidP="00927981">
            <w:pPr>
              <w:bidi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BE2EC8C" w14:textId="77777777" w:rsidR="00D65FC5" w:rsidRDefault="00D65FC5" w:rsidP="00D65FC5">
      <w:pPr>
        <w:rPr>
          <w:rtl/>
        </w:rPr>
      </w:pPr>
    </w:p>
    <w:p w14:paraId="0B998144" w14:textId="77777777" w:rsidR="00D65FC5" w:rsidRDefault="00D65FC5" w:rsidP="00D65FC5">
      <w:pPr>
        <w:rPr>
          <w:rtl/>
        </w:rPr>
      </w:pPr>
    </w:p>
    <w:p w14:paraId="1B00CF58" w14:textId="77777777" w:rsidR="00D65FC5" w:rsidRDefault="00D65FC5" w:rsidP="00D65FC5">
      <w:pPr>
        <w:tabs>
          <w:tab w:val="left" w:pos="1817"/>
        </w:tabs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3D2C4F">
        <w:rPr>
          <w:rFonts w:ascii="Arial" w:hAnsi="Arial" w:cs="Arial"/>
          <w:b/>
          <w:bCs/>
          <w:sz w:val="22"/>
          <w:szCs w:val="22"/>
          <w:rtl/>
        </w:rPr>
        <w:t xml:space="preserve">הצעת מחקר ובקשת תקציב </w:t>
      </w:r>
      <w:r>
        <w:rPr>
          <w:rFonts w:ascii="Arial" w:hAnsi="Arial" w:cs="Arial"/>
          <w:b/>
          <w:bCs/>
          <w:sz w:val="22"/>
          <w:szCs w:val="22"/>
          <w:rtl/>
        </w:rPr>
        <w:t>–</w:t>
      </w:r>
      <w:r w:rsidRPr="003D2C4F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הנהלת ירקות </w:t>
      </w:r>
      <w:r w:rsidRPr="003D2C4F">
        <w:rPr>
          <w:rFonts w:ascii="Arial" w:hAnsi="Arial" w:cs="Arial"/>
          <w:b/>
          <w:bCs/>
          <w:sz w:val="22"/>
          <w:szCs w:val="22"/>
          <w:rtl/>
        </w:rPr>
        <w:t xml:space="preserve"> – 202</w:t>
      </w:r>
      <w:r>
        <w:rPr>
          <w:rFonts w:ascii="Arial" w:hAnsi="Arial" w:cs="Arial" w:hint="cs"/>
          <w:b/>
          <w:bCs/>
          <w:sz w:val="22"/>
          <w:szCs w:val="22"/>
          <w:rtl/>
        </w:rPr>
        <w:t>4</w:t>
      </w:r>
    </w:p>
    <w:p w14:paraId="091F1AF2" w14:textId="77777777" w:rsidR="00D65FC5" w:rsidRDefault="00D65FC5" w:rsidP="00D65FC5">
      <w:pPr>
        <w:tabs>
          <w:tab w:val="left" w:pos="1817"/>
        </w:tabs>
        <w:jc w:val="center"/>
        <w:rPr>
          <w:rFonts w:ascii="Arial" w:hAnsi="Arial" w:cs="Arial"/>
          <w:b/>
          <w:bCs/>
          <w:sz w:val="22"/>
          <w:szCs w:val="22"/>
          <w:rtl/>
        </w:rPr>
      </w:pPr>
    </w:p>
    <w:p w14:paraId="09595D54" w14:textId="77777777" w:rsidR="00D65FC5" w:rsidRDefault="00D65FC5" w:rsidP="00D65FC5">
      <w:pPr>
        <w:tabs>
          <w:tab w:val="left" w:pos="1817"/>
        </w:tabs>
        <w:jc w:val="center"/>
        <w:rPr>
          <w:rFonts w:ascii="Arial" w:hAnsi="Arial" w:cs="Arial"/>
          <w:b/>
          <w:bCs/>
          <w:sz w:val="22"/>
          <w:szCs w:val="22"/>
          <w:rtl/>
        </w:rPr>
      </w:pPr>
    </w:p>
    <w:p w14:paraId="445E27D2" w14:textId="77777777" w:rsidR="00D65FC5" w:rsidRDefault="00D65FC5" w:rsidP="00D65FC5">
      <w:pPr>
        <w:tabs>
          <w:tab w:val="left" w:pos="1817"/>
        </w:tabs>
        <w:jc w:val="both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שם המגיש:</w:t>
      </w:r>
    </w:p>
    <w:p w14:paraId="6B2A87FE" w14:textId="77777777" w:rsidR="00D65FC5" w:rsidRDefault="00D65FC5" w:rsidP="00D65FC5">
      <w:pPr>
        <w:tabs>
          <w:tab w:val="left" w:pos="1817"/>
        </w:tabs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14:paraId="59AFF9E8" w14:textId="77777777" w:rsidR="00D65FC5" w:rsidRDefault="00D65FC5" w:rsidP="00D65FC5">
      <w:pPr>
        <w:tabs>
          <w:tab w:val="left" w:pos="1817"/>
        </w:tabs>
        <w:jc w:val="both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שם הצעת המחקר:</w:t>
      </w:r>
    </w:p>
    <w:p w14:paraId="4F132301" w14:textId="77777777" w:rsidR="00D65FC5" w:rsidRDefault="00D65FC5" w:rsidP="00D65FC5">
      <w:pPr>
        <w:tabs>
          <w:tab w:val="left" w:pos="1817"/>
        </w:tabs>
        <w:jc w:val="both"/>
        <w:rPr>
          <w:rFonts w:ascii="Arial" w:hAnsi="Arial" w:cs="Arial"/>
          <w:b/>
          <w:bCs/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1655"/>
        <w:gridCol w:w="1661"/>
        <w:gridCol w:w="1662"/>
        <w:gridCol w:w="1663"/>
      </w:tblGrid>
      <w:tr w:rsidR="00D65FC5" w:rsidRPr="00927981" w14:paraId="74833704" w14:textId="77777777" w:rsidTr="00927981">
        <w:tc>
          <w:tcPr>
            <w:tcW w:w="1705" w:type="dxa"/>
            <w:shd w:val="clear" w:color="auto" w:fill="auto"/>
          </w:tcPr>
          <w:p w14:paraId="2C32C285" w14:textId="77777777" w:rsidR="00D65FC5" w:rsidRPr="00927981" w:rsidRDefault="00D65FC5" w:rsidP="00927981">
            <w:pPr>
              <w:tabs>
                <w:tab w:val="left" w:pos="1817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2798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חוקר ראשי</w:t>
            </w:r>
          </w:p>
        </w:tc>
        <w:tc>
          <w:tcPr>
            <w:tcW w:w="1705" w:type="dxa"/>
            <w:shd w:val="clear" w:color="auto" w:fill="auto"/>
          </w:tcPr>
          <w:p w14:paraId="325D2409" w14:textId="77777777" w:rsidR="00D65FC5" w:rsidRPr="00927981" w:rsidRDefault="00D65FC5" w:rsidP="00927981">
            <w:pPr>
              <w:tabs>
                <w:tab w:val="left" w:pos="1817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2798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אגף</w:t>
            </w:r>
          </w:p>
        </w:tc>
        <w:tc>
          <w:tcPr>
            <w:tcW w:w="1706" w:type="dxa"/>
            <w:shd w:val="clear" w:color="auto" w:fill="auto"/>
          </w:tcPr>
          <w:p w14:paraId="3A3C3E31" w14:textId="77777777" w:rsidR="00D65FC5" w:rsidRPr="00927981" w:rsidRDefault="00D65FC5" w:rsidP="00927981">
            <w:pPr>
              <w:tabs>
                <w:tab w:val="left" w:pos="1817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2798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תחום</w:t>
            </w:r>
          </w:p>
        </w:tc>
        <w:tc>
          <w:tcPr>
            <w:tcW w:w="1706" w:type="dxa"/>
            <w:shd w:val="clear" w:color="auto" w:fill="auto"/>
          </w:tcPr>
          <w:p w14:paraId="342ABE3C" w14:textId="77777777" w:rsidR="00D65FC5" w:rsidRPr="00927981" w:rsidRDefault="00D65FC5" w:rsidP="00927981">
            <w:pPr>
              <w:tabs>
                <w:tab w:val="left" w:pos="1817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2798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טלפון</w:t>
            </w:r>
          </w:p>
        </w:tc>
        <w:tc>
          <w:tcPr>
            <w:tcW w:w="1706" w:type="dxa"/>
            <w:shd w:val="clear" w:color="auto" w:fill="auto"/>
          </w:tcPr>
          <w:p w14:paraId="66D0D4DE" w14:textId="77777777" w:rsidR="00D65FC5" w:rsidRPr="00927981" w:rsidRDefault="00D65FC5" w:rsidP="00927981">
            <w:pPr>
              <w:tabs>
                <w:tab w:val="left" w:pos="1817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2798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דוא"ל</w:t>
            </w:r>
          </w:p>
        </w:tc>
      </w:tr>
      <w:tr w:rsidR="00D65FC5" w:rsidRPr="00927981" w14:paraId="5BCDA0C6" w14:textId="77777777" w:rsidTr="00927981">
        <w:tc>
          <w:tcPr>
            <w:tcW w:w="1705" w:type="dxa"/>
            <w:shd w:val="clear" w:color="auto" w:fill="auto"/>
          </w:tcPr>
          <w:p w14:paraId="68E283A5" w14:textId="77777777" w:rsidR="00D65FC5" w:rsidRPr="00927981" w:rsidRDefault="00D65FC5" w:rsidP="00927981">
            <w:pPr>
              <w:tabs>
                <w:tab w:val="left" w:pos="1817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54E1400F" w14:textId="77777777" w:rsidR="00D65FC5" w:rsidRPr="00927981" w:rsidRDefault="00D65FC5" w:rsidP="00927981">
            <w:pPr>
              <w:tabs>
                <w:tab w:val="left" w:pos="1817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14:paraId="60636799" w14:textId="77777777" w:rsidR="00D65FC5" w:rsidRPr="00927981" w:rsidRDefault="00D65FC5" w:rsidP="00927981">
            <w:pPr>
              <w:tabs>
                <w:tab w:val="left" w:pos="1817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14:paraId="608A44DA" w14:textId="77777777" w:rsidR="00D65FC5" w:rsidRPr="00927981" w:rsidRDefault="00D65FC5" w:rsidP="00927981">
            <w:pPr>
              <w:tabs>
                <w:tab w:val="left" w:pos="1817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14:paraId="33804B18" w14:textId="77777777" w:rsidR="00D65FC5" w:rsidRPr="00927981" w:rsidRDefault="00D65FC5" w:rsidP="00927981">
            <w:pPr>
              <w:tabs>
                <w:tab w:val="left" w:pos="1817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</w:tbl>
    <w:p w14:paraId="7A9DA996" w14:textId="77777777" w:rsidR="00D65FC5" w:rsidRPr="003D2C4F" w:rsidRDefault="00D65FC5" w:rsidP="00D65FC5">
      <w:pPr>
        <w:tabs>
          <w:tab w:val="left" w:pos="1817"/>
        </w:tabs>
        <w:jc w:val="both"/>
        <w:rPr>
          <w:rFonts w:ascii="Arial" w:hAnsi="Arial" w:cs="Arial"/>
          <w:b/>
          <w:bCs/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1686"/>
        <w:gridCol w:w="1654"/>
        <w:gridCol w:w="1656"/>
        <w:gridCol w:w="1655"/>
      </w:tblGrid>
      <w:tr w:rsidR="00D65FC5" w:rsidRPr="00927981" w14:paraId="630467E1" w14:textId="77777777" w:rsidTr="00927981">
        <w:tc>
          <w:tcPr>
            <w:tcW w:w="1705" w:type="dxa"/>
            <w:shd w:val="clear" w:color="auto" w:fill="auto"/>
          </w:tcPr>
          <w:p w14:paraId="0D7FE1A5" w14:textId="77777777" w:rsidR="00D65FC5" w:rsidRPr="00927981" w:rsidRDefault="00D65FC5" w:rsidP="00D65F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7E003E0B" w14:textId="77777777" w:rsidR="00D65FC5" w:rsidRPr="00927981" w:rsidRDefault="00D65FC5" w:rsidP="00D65F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2798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שם+משפחה</w:t>
            </w:r>
          </w:p>
        </w:tc>
        <w:tc>
          <w:tcPr>
            <w:tcW w:w="1706" w:type="dxa"/>
            <w:shd w:val="clear" w:color="auto" w:fill="auto"/>
          </w:tcPr>
          <w:p w14:paraId="6A593AA8" w14:textId="77777777" w:rsidR="00D65FC5" w:rsidRPr="00927981" w:rsidRDefault="00D65FC5" w:rsidP="00D65F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2798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טלפון</w:t>
            </w:r>
          </w:p>
        </w:tc>
        <w:tc>
          <w:tcPr>
            <w:tcW w:w="1706" w:type="dxa"/>
            <w:shd w:val="clear" w:color="auto" w:fill="auto"/>
          </w:tcPr>
          <w:p w14:paraId="7C2C393C" w14:textId="77777777" w:rsidR="00D65FC5" w:rsidRPr="00927981" w:rsidRDefault="00D65FC5" w:rsidP="00D65F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2798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דוא"ל</w:t>
            </w:r>
          </w:p>
        </w:tc>
        <w:tc>
          <w:tcPr>
            <w:tcW w:w="1706" w:type="dxa"/>
            <w:shd w:val="clear" w:color="auto" w:fill="auto"/>
          </w:tcPr>
          <w:p w14:paraId="479CBCD1" w14:textId="77777777" w:rsidR="00D65FC5" w:rsidRPr="00927981" w:rsidRDefault="00D65FC5" w:rsidP="00D65FC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2798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ארגון /מוסד</w:t>
            </w:r>
          </w:p>
        </w:tc>
      </w:tr>
      <w:tr w:rsidR="00D65FC5" w14:paraId="7439B983" w14:textId="77777777" w:rsidTr="00927981">
        <w:tc>
          <w:tcPr>
            <w:tcW w:w="1705" w:type="dxa"/>
            <w:shd w:val="clear" w:color="auto" w:fill="auto"/>
          </w:tcPr>
          <w:p w14:paraId="3B12074B" w14:textId="77777777" w:rsidR="00D65FC5" w:rsidRDefault="00D65FC5" w:rsidP="00D65FC5">
            <w:pPr>
              <w:rPr>
                <w:rtl/>
              </w:rPr>
            </w:pPr>
            <w:r w:rsidRPr="0092798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חוקר משני 1</w:t>
            </w:r>
          </w:p>
        </w:tc>
        <w:tc>
          <w:tcPr>
            <w:tcW w:w="1705" w:type="dxa"/>
            <w:shd w:val="clear" w:color="auto" w:fill="auto"/>
          </w:tcPr>
          <w:p w14:paraId="3DAE98F2" w14:textId="77777777" w:rsidR="00D65FC5" w:rsidRDefault="00D65FC5" w:rsidP="00D65FC5">
            <w:pPr>
              <w:rPr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14:paraId="6E2E4770" w14:textId="77777777" w:rsidR="00D65FC5" w:rsidRDefault="00D65FC5" w:rsidP="00D65FC5">
            <w:pPr>
              <w:rPr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14:paraId="0077977E" w14:textId="77777777" w:rsidR="00D65FC5" w:rsidRDefault="00D65FC5" w:rsidP="00D65FC5">
            <w:pPr>
              <w:rPr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14:paraId="06FB5D5F" w14:textId="77777777" w:rsidR="00D65FC5" w:rsidRDefault="00D65FC5" w:rsidP="00D65FC5">
            <w:pPr>
              <w:rPr>
                <w:rtl/>
              </w:rPr>
            </w:pPr>
          </w:p>
        </w:tc>
      </w:tr>
      <w:tr w:rsidR="00D65FC5" w14:paraId="74084B39" w14:textId="77777777" w:rsidTr="00927981">
        <w:tc>
          <w:tcPr>
            <w:tcW w:w="1705" w:type="dxa"/>
            <w:shd w:val="clear" w:color="auto" w:fill="auto"/>
          </w:tcPr>
          <w:p w14:paraId="658EBE2D" w14:textId="77777777" w:rsidR="00D65FC5" w:rsidRDefault="00D65FC5" w:rsidP="00D65FC5">
            <w:pPr>
              <w:rPr>
                <w:rtl/>
              </w:rPr>
            </w:pPr>
            <w:r w:rsidRPr="0092798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חוקר משני </w:t>
            </w:r>
            <w:r w:rsidRPr="0092798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14:paraId="3022B604" w14:textId="77777777" w:rsidR="00D65FC5" w:rsidRDefault="00D65FC5" w:rsidP="00D65FC5">
            <w:pPr>
              <w:rPr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14:paraId="3EAD7FFC" w14:textId="77777777" w:rsidR="00D65FC5" w:rsidRDefault="00D65FC5" w:rsidP="00D65FC5">
            <w:pPr>
              <w:rPr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14:paraId="2113B9CB" w14:textId="77777777" w:rsidR="00D65FC5" w:rsidRDefault="00D65FC5" w:rsidP="00D65FC5">
            <w:pPr>
              <w:rPr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14:paraId="0CCB7305" w14:textId="77777777" w:rsidR="00D65FC5" w:rsidRDefault="00D65FC5" w:rsidP="00D65FC5">
            <w:pPr>
              <w:rPr>
                <w:rtl/>
              </w:rPr>
            </w:pPr>
          </w:p>
        </w:tc>
      </w:tr>
      <w:tr w:rsidR="00D65FC5" w14:paraId="6892A84B" w14:textId="77777777" w:rsidTr="00927981">
        <w:tc>
          <w:tcPr>
            <w:tcW w:w="1705" w:type="dxa"/>
            <w:shd w:val="clear" w:color="auto" w:fill="auto"/>
          </w:tcPr>
          <w:p w14:paraId="7D3AC3B0" w14:textId="77777777" w:rsidR="00D65FC5" w:rsidRDefault="00D65FC5" w:rsidP="00D65FC5">
            <w:pPr>
              <w:rPr>
                <w:rtl/>
              </w:rPr>
            </w:pPr>
            <w:r w:rsidRPr="0092798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חוקר משני </w:t>
            </w:r>
            <w:r w:rsidRPr="0092798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14:paraId="52722C0D" w14:textId="77777777" w:rsidR="00D65FC5" w:rsidRDefault="00D65FC5" w:rsidP="00D65FC5">
            <w:pPr>
              <w:rPr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14:paraId="0110C4F8" w14:textId="77777777" w:rsidR="00D65FC5" w:rsidRDefault="00D65FC5" w:rsidP="00D65FC5">
            <w:pPr>
              <w:rPr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14:paraId="7B611430" w14:textId="77777777" w:rsidR="00D65FC5" w:rsidRDefault="00D65FC5" w:rsidP="00D65FC5">
            <w:pPr>
              <w:rPr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14:paraId="56507B2F" w14:textId="77777777" w:rsidR="00D65FC5" w:rsidRDefault="00D65FC5" w:rsidP="00D65FC5">
            <w:pPr>
              <w:rPr>
                <w:rtl/>
              </w:rPr>
            </w:pPr>
          </w:p>
        </w:tc>
      </w:tr>
      <w:tr w:rsidR="00D65FC5" w14:paraId="10EFC41D" w14:textId="77777777" w:rsidTr="00927981">
        <w:tc>
          <w:tcPr>
            <w:tcW w:w="1705" w:type="dxa"/>
            <w:shd w:val="clear" w:color="auto" w:fill="auto"/>
          </w:tcPr>
          <w:p w14:paraId="5D4F2680" w14:textId="77777777" w:rsidR="00D65FC5" w:rsidRDefault="00D65FC5" w:rsidP="00927981">
            <w:pPr>
              <w:jc w:val="both"/>
              <w:rPr>
                <w:rtl/>
              </w:rPr>
            </w:pPr>
            <w:r w:rsidRPr="0092798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חוקר משני </w:t>
            </w:r>
            <w:r w:rsidRPr="0092798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14:paraId="4084F3DC" w14:textId="77777777" w:rsidR="00D65FC5" w:rsidRDefault="00D65FC5" w:rsidP="00D65FC5">
            <w:pPr>
              <w:rPr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14:paraId="478C2653" w14:textId="77777777" w:rsidR="00D65FC5" w:rsidRDefault="00D65FC5" w:rsidP="00D65FC5">
            <w:pPr>
              <w:rPr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14:paraId="66A70B1A" w14:textId="77777777" w:rsidR="00D65FC5" w:rsidRDefault="00D65FC5" w:rsidP="00D65FC5">
            <w:pPr>
              <w:rPr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14:paraId="3161D331" w14:textId="77777777" w:rsidR="00D65FC5" w:rsidRDefault="00D65FC5" w:rsidP="00D65FC5">
            <w:pPr>
              <w:rPr>
                <w:rtl/>
              </w:rPr>
            </w:pPr>
          </w:p>
        </w:tc>
      </w:tr>
      <w:tr w:rsidR="00D65FC5" w14:paraId="3442C5F1" w14:textId="77777777" w:rsidTr="00927981">
        <w:tc>
          <w:tcPr>
            <w:tcW w:w="1705" w:type="dxa"/>
            <w:shd w:val="clear" w:color="auto" w:fill="auto"/>
          </w:tcPr>
          <w:p w14:paraId="594340AF" w14:textId="77777777" w:rsidR="00D65FC5" w:rsidRDefault="00D65FC5" w:rsidP="00D65FC5">
            <w:pPr>
              <w:rPr>
                <w:rtl/>
              </w:rPr>
            </w:pPr>
            <w:r w:rsidRPr="0092798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חוקר משני </w:t>
            </w:r>
            <w:r w:rsidRPr="0092798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705" w:type="dxa"/>
            <w:shd w:val="clear" w:color="auto" w:fill="auto"/>
          </w:tcPr>
          <w:p w14:paraId="0415639A" w14:textId="77777777" w:rsidR="00D65FC5" w:rsidRDefault="00D65FC5" w:rsidP="00D65FC5">
            <w:pPr>
              <w:rPr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14:paraId="439ABF3F" w14:textId="77777777" w:rsidR="00D65FC5" w:rsidRDefault="00D65FC5" w:rsidP="00D65FC5">
            <w:pPr>
              <w:rPr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14:paraId="22A7A57C" w14:textId="77777777" w:rsidR="00D65FC5" w:rsidRDefault="00D65FC5" w:rsidP="00D65FC5">
            <w:pPr>
              <w:rPr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14:paraId="14845879" w14:textId="77777777" w:rsidR="00D65FC5" w:rsidRDefault="00D65FC5" w:rsidP="00D65FC5">
            <w:pPr>
              <w:rPr>
                <w:rtl/>
              </w:rPr>
            </w:pPr>
          </w:p>
        </w:tc>
      </w:tr>
      <w:tr w:rsidR="00D65FC5" w14:paraId="470D26CB" w14:textId="77777777" w:rsidTr="00927981">
        <w:tc>
          <w:tcPr>
            <w:tcW w:w="1705" w:type="dxa"/>
            <w:shd w:val="clear" w:color="auto" w:fill="auto"/>
          </w:tcPr>
          <w:p w14:paraId="00B079EF" w14:textId="77777777" w:rsidR="00D65FC5" w:rsidRDefault="00D65FC5" w:rsidP="00D65FC5">
            <w:pPr>
              <w:rPr>
                <w:rtl/>
              </w:rPr>
            </w:pPr>
            <w:r w:rsidRPr="0092798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חוקר משני </w:t>
            </w:r>
            <w:r w:rsidRPr="0092798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705" w:type="dxa"/>
            <w:shd w:val="clear" w:color="auto" w:fill="auto"/>
          </w:tcPr>
          <w:p w14:paraId="0D426EF7" w14:textId="77777777" w:rsidR="00D65FC5" w:rsidRDefault="00D65FC5" w:rsidP="00D65FC5">
            <w:pPr>
              <w:rPr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14:paraId="48A7A27E" w14:textId="77777777" w:rsidR="00D65FC5" w:rsidRDefault="00D65FC5" w:rsidP="00D65FC5">
            <w:pPr>
              <w:rPr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14:paraId="621199EB" w14:textId="77777777" w:rsidR="00D65FC5" w:rsidRDefault="00D65FC5" w:rsidP="00D65FC5">
            <w:pPr>
              <w:rPr>
                <w:rtl/>
              </w:rPr>
            </w:pPr>
          </w:p>
        </w:tc>
        <w:tc>
          <w:tcPr>
            <w:tcW w:w="1706" w:type="dxa"/>
            <w:shd w:val="clear" w:color="auto" w:fill="auto"/>
          </w:tcPr>
          <w:p w14:paraId="584AC24F" w14:textId="77777777" w:rsidR="00D65FC5" w:rsidRDefault="00D65FC5" w:rsidP="00D65FC5">
            <w:pPr>
              <w:rPr>
                <w:rtl/>
              </w:rPr>
            </w:pPr>
          </w:p>
        </w:tc>
      </w:tr>
    </w:tbl>
    <w:p w14:paraId="5E960845" w14:textId="77777777" w:rsidR="00D65FC5" w:rsidRDefault="00D65FC5" w:rsidP="00D65FC5">
      <w:pPr>
        <w:rPr>
          <w:rtl/>
        </w:rPr>
      </w:pPr>
    </w:p>
    <w:p w14:paraId="3CC826B1" w14:textId="77777777" w:rsidR="00D65FC5" w:rsidRDefault="00D65FC5" w:rsidP="00D65FC5">
      <w:pPr>
        <w:rPr>
          <w:rtl/>
        </w:rPr>
      </w:pPr>
    </w:p>
    <w:p w14:paraId="65813628" w14:textId="77777777" w:rsidR="00D65FC5" w:rsidRDefault="00D65FC5" w:rsidP="00D65FC5">
      <w:pPr>
        <w:rPr>
          <w:rtl/>
        </w:rPr>
      </w:pPr>
    </w:p>
    <w:p w14:paraId="29077EEA" w14:textId="77777777" w:rsidR="00D65FC5" w:rsidRPr="003D2C4F" w:rsidRDefault="00D65FC5" w:rsidP="00D65FC5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3D2C4F">
        <w:rPr>
          <w:rFonts w:ascii="Arial" w:hAnsi="Arial" w:cs="Arial"/>
          <w:b/>
          <w:bCs/>
          <w:sz w:val="22"/>
          <w:szCs w:val="22"/>
          <w:u w:val="single"/>
          <w:rtl/>
        </w:rPr>
        <w:t>פירוט המחקר:</w:t>
      </w:r>
    </w:p>
    <w:p w14:paraId="1F9C9D71" w14:textId="77777777" w:rsidR="00D65FC5" w:rsidRPr="003D2C4F" w:rsidRDefault="00D65FC5" w:rsidP="00D65FC5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3D2C4F">
        <w:rPr>
          <w:rFonts w:ascii="Arial" w:hAnsi="Arial" w:cs="Arial"/>
          <w:b/>
          <w:bCs/>
          <w:sz w:val="22"/>
          <w:szCs w:val="22"/>
          <w:rtl/>
        </w:rPr>
        <w:t xml:space="preserve">תקציר (עד 700 תווים): </w:t>
      </w:r>
    </w:p>
    <w:p w14:paraId="5650C800" w14:textId="77777777" w:rsidR="00D65FC5" w:rsidRDefault="00D65FC5" w:rsidP="00D65FC5">
      <w:pPr>
        <w:rPr>
          <w:rtl/>
        </w:rPr>
      </w:pPr>
    </w:p>
    <w:p w14:paraId="74157A91" w14:textId="77777777" w:rsidR="0019180B" w:rsidRDefault="0019180B" w:rsidP="00D65FC5">
      <w:pPr>
        <w:rPr>
          <w:rtl/>
        </w:rPr>
      </w:pPr>
    </w:p>
    <w:p w14:paraId="770C1352" w14:textId="77777777" w:rsidR="0019180B" w:rsidRDefault="0019180B" w:rsidP="00D65FC5">
      <w:pPr>
        <w:rPr>
          <w:rtl/>
        </w:rPr>
      </w:pPr>
    </w:p>
    <w:p w14:paraId="254E1A5D" w14:textId="77777777" w:rsidR="0019180B" w:rsidRDefault="0019180B" w:rsidP="00D65FC5">
      <w:pPr>
        <w:rPr>
          <w:rtl/>
        </w:rPr>
      </w:pPr>
    </w:p>
    <w:p w14:paraId="40563914" w14:textId="77777777" w:rsidR="0019180B" w:rsidRDefault="0019180B" w:rsidP="00D65FC5">
      <w:pPr>
        <w:rPr>
          <w:rtl/>
        </w:rPr>
      </w:pPr>
    </w:p>
    <w:p w14:paraId="46D87F32" w14:textId="77777777" w:rsidR="0019180B" w:rsidRPr="003D2C4F" w:rsidRDefault="0019180B" w:rsidP="0019180B">
      <w:pPr>
        <w:spacing w:line="360" w:lineRule="auto"/>
        <w:rPr>
          <w:rFonts w:ascii="Arial" w:hAnsi="Arial" w:cs="Arial"/>
          <w:b/>
          <w:bCs/>
          <w:sz w:val="22"/>
          <w:szCs w:val="22"/>
          <w:rtl/>
        </w:rPr>
      </w:pPr>
      <w:r w:rsidRPr="003D2C4F">
        <w:rPr>
          <w:rFonts w:ascii="Arial" w:hAnsi="Arial" w:cs="Arial" w:hint="eastAsia"/>
          <w:b/>
          <w:bCs/>
          <w:sz w:val="22"/>
          <w:szCs w:val="22"/>
          <w:rtl/>
        </w:rPr>
        <w:t>מבוא</w:t>
      </w:r>
      <w:r w:rsidRPr="003D2C4F">
        <w:rPr>
          <w:rFonts w:ascii="Arial" w:hAnsi="Arial" w:cs="Arial"/>
          <w:b/>
          <w:bCs/>
          <w:sz w:val="22"/>
          <w:szCs w:val="22"/>
          <w:rtl/>
        </w:rPr>
        <w:t xml:space="preserve"> ותיאור הבעיה (רקע מדעי, תוצאות מחקרים קודמים): </w:t>
      </w:r>
    </w:p>
    <w:p w14:paraId="7A946D37" w14:textId="77777777" w:rsidR="0019180B" w:rsidRDefault="0019180B" w:rsidP="00D65FC5">
      <w:pPr>
        <w:rPr>
          <w:rtl/>
        </w:rPr>
      </w:pPr>
    </w:p>
    <w:p w14:paraId="2B2EBED5" w14:textId="77777777" w:rsidR="0019180B" w:rsidRDefault="0019180B" w:rsidP="00D65FC5">
      <w:pPr>
        <w:rPr>
          <w:rtl/>
        </w:rPr>
      </w:pPr>
    </w:p>
    <w:p w14:paraId="3B5BC1ED" w14:textId="77777777" w:rsidR="0019180B" w:rsidRDefault="0019180B" w:rsidP="00D65FC5">
      <w:pPr>
        <w:rPr>
          <w:rtl/>
        </w:rPr>
      </w:pPr>
    </w:p>
    <w:p w14:paraId="4A2B850D" w14:textId="77777777" w:rsidR="0019180B" w:rsidRDefault="0019180B" w:rsidP="00D65FC5">
      <w:pPr>
        <w:rPr>
          <w:rtl/>
        </w:rPr>
      </w:pPr>
    </w:p>
    <w:p w14:paraId="029C2968" w14:textId="77777777" w:rsidR="0019180B" w:rsidRDefault="0019180B" w:rsidP="00D65FC5">
      <w:pPr>
        <w:rPr>
          <w:rtl/>
        </w:rPr>
      </w:pPr>
    </w:p>
    <w:p w14:paraId="3BED1A8D" w14:textId="77777777" w:rsidR="0019180B" w:rsidRDefault="0019180B" w:rsidP="00D65FC5">
      <w:pPr>
        <w:rPr>
          <w:rtl/>
        </w:rPr>
      </w:pPr>
    </w:p>
    <w:p w14:paraId="12206DAB" w14:textId="77777777" w:rsidR="0019180B" w:rsidRDefault="0019180B" w:rsidP="00D65FC5">
      <w:pPr>
        <w:rPr>
          <w:rtl/>
        </w:rPr>
      </w:pPr>
    </w:p>
    <w:p w14:paraId="011BE675" w14:textId="77777777" w:rsidR="0019180B" w:rsidRDefault="0019180B" w:rsidP="00D65FC5">
      <w:pPr>
        <w:rPr>
          <w:rtl/>
        </w:rPr>
      </w:pPr>
    </w:p>
    <w:p w14:paraId="2664C5DC" w14:textId="77777777" w:rsidR="0019180B" w:rsidRDefault="0019180B" w:rsidP="00D65FC5">
      <w:pPr>
        <w:rPr>
          <w:rtl/>
        </w:rPr>
      </w:pPr>
    </w:p>
    <w:p w14:paraId="03075AF9" w14:textId="77777777" w:rsidR="0019180B" w:rsidRPr="003D2C4F" w:rsidRDefault="0019180B" w:rsidP="0019180B">
      <w:pPr>
        <w:spacing w:line="360" w:lineRule="auto"/>
        <w:rPr>
          <w:rFonts w:ascii="Arial" w:hAnsi="Arial" w:cs="Arial"/>
          <w:b/>
          <w:bCs/>
          <w:sz w:val="22"/>
          <w:szCs w:val="22"/>
          <w:rtl/>
        </w:rPr>
      </w:pPr>
      <w:r w:rsidRPr="003D2C4F">
        <w:rPr>
          <w:rFonts w:ascii="Arial" w:hAnsi="Arial" w:cs="Arial"/>
          <w:b/>
          <w:bCs/>
          <w:sz w:val="22"/>
          <w:szCs w:val="22"/>
          <w:rtl/>
        </w:rPr>
        <w:t xml:space="preserve">מטרות המחקר, מידת חדשנותו והתועלת הצפויה מביצוע המחקר (כולל ציון יתרונות טכנולוגיים וכלכליים. יש להגדיר מדדים כמותיים לבחינת הצלחת המחקר): </w:t>
      </w:r>
    </w:p>
    <w:p w14:paraId="4C39BD76" w14:textId="77777777" w:rsidR="0019180B" w:rsidRDefault="0019180B" w:rsidP="00D65FC5">
      <w:pPr>
        <w:rPr>
          <w:rtl/>
        </w:rPr>
      </w:pPr>
    </w:p>
    <w:p w14:paraId="5E264680" w14:textId="77777777" w:rsidR="0019180B" w:rsidRDefault="0019180B" w:rsidP="00D65FC5">
      <w:pPr>
        <w:rPr>
          <w:rtl/>
        </w:rPr>
      </w:pPr>
    </w:p>
    <w:p w14:paraId="7D6B8180" w14:textId="77777777" w:rsidR="0019180B" w:rsidRDefault="0019180B" w:rsidP="00D65FC5">
      <w:pPr>
        <w:rPr>
          <w:rtl/>
        </w:rPr>
      </w:pPr>
    </w:p>
    <w:p w14:paraId="20540603" w14:textId="77777777" w:rsidR="0019180B" w:rsidRDefault="0019180B" w:rsidP="00D65FC5">
      <w:pPr>
        <w:rPr>
          <w:rtl/>
        </w:rPr>
      </w:pPr>
    </w:p>
    <w:p w14:paraId="527753F7" w14:textId="77777777" w:rsidR="0019180B" w:rsidRDefault="0019180B" w:rsidP="00D65FC5">
      <w:pPr>
        <w:rPr>
          <w:rtl/>
        </w:rPr>
      </w:pPr>
    </w:p>
    <w:p w14:paraId="46DD1162" w14:textId="77777777" w:rsidR="0019180B" w:rsidRDefault="0019180B" w:rsidP="00D65FC5">
      <w:pPr>
        <w:rPr>
          <w:rtl/>
        </w:rPr>
      </w:pPr>
    </w:p>
    <w:p w14:paraId="29F0B099" w14:textId="77777777" w:rsidR="0019180B" w:rsidRDefault="0019180B" w:rsidP="00D65FC5">
      <w:pPr>
        <w:rPr>
          <w:rtl/>
        </w:rPr>
      </w:pPr>
    </w:p>
    <w:p w14:paraId="11B3A8D0" w14:textId="77777777" w:rsidR="0019180B" w:rsidRDefault="0019180B" w:rsidP="00D65FC5">
      <w:pPr>
        <w:rPr>
          <w:rtl/>
        </w:rPr>
      </w:pPr>
    </w:p>
    <w:p w14:paraId="345FF520" w14:textId="77777777" w:rsidR="0019180B" w:rsidRDefault="0019180B" w:rsidP="00D65FC5">
      <w:pPr>
        <w:rPr>
          <w:rtl/>
        </w:rPr>
      </w:pPr>
    </w:p>
    <w:p w14:paraId="604BA3FD" w14:textId="77777777" w:rsidR="0019180B" w:rsidRDefault="0019180B" w:rsidP="00D65FC5">
      <w:pPr>
        <w:rPr>
          <w:rtl/>
        </w:rPr>
      </w:pPr>
    </w:p>
    <w:p w14:paraId="50DF192B" w14:textId="77777777" w:rsidR="0019180B" w:rsidRDefault="0019180B" w:rsidP="00D65FC5">
      <w:pPr>
        <w:rPr>
          <w:rtl/>
        </w:rPr>
      </w:pPr>
    </w:p>
    <w:p w14:paraId="19D574EB" w14:textId="77777777" w:rsidR="0019180B" w:rsidRDefault="0019180B" w:rsidP="00D65FC5">
      <w:pPr>
        <w:rPr>
          <w:rtl/>
        </w:rPr>
      </w:pPr>
    </w:p>
    <w:p w14:paraId="2CF31D3C" w14:textId="77777777" w:rsidR="0019180B" w:rsidRDefault="0019180B" w:rsidP="0019180B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rtl/>
        </w:rPr>
      </w:pPr>
    </w:p>
    <w:p w14:paraId="384A29AD" w14:textId="77777777" w:rsidR="00780FC2" w:rsidRDefault="00780FC2" w:rsidP="0019180B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rtl/>
        </w:rPr>
      </w:pPr>
    </w:p>
    <w:p w14:paraId="05B553AD" w14:textId="38949CA5" w:rsidR="0019180B" w:rsidRDefault="0019180B" w:rsidP="0019180B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rtl/>
        </w:rPr>
      </w:pPr>
      <w:r w:rsidRPr="003D2C4F">
        <w:rPr>
          <w:rFonts w:ascii="Arial" w:hAnsi="Arial" w:cs="Arial"/>
          <w:b/>
          <w:bCs/>
          <w:color w:val="000000"/>
          <w:sz w:val="22"/>
          <w:szCs w:val="22"/>
          <w:rtl/>
        </w:rPr>
        <w:t>תוצרי המחקר הצפויים )ממשק עבודה, טכנולוגיה או מוצרים שיפותחו, חוברת\</w:t>
      </w:r>
      <w:r w:rsidRPr="003D2C4F">
        <w:rPr>
          <w:rFonts w:ascii="Arial" w:hAnsi="Arial" w:cs="Arial" w:hint="eastAsia"/>
          <w:b/>
          <w:bCs/>
          <w:color w:val="000000"/>
          <w:sz w:val="22"/>
          <w:szCs w:val="22"/>
          <w:rtl/>
        </w:rPr>
        <w:t>דפון</w:t>
      </w:r>
      <w:r w:rsidRPr="003D2C4F">
        <w:rPr>
          <w:rFonts w:ascii="Arial" w:hAnsi="Arial" w:cs="Arial"/>
          <w:b/>
          <w:bCs/>
          <w:color w:val="000000"/>
          <w:sz w:val="22"/>
          <w:szCs w:val="22"/>
          <w:rtl/>
        </w:rPr>
        <w:t xml:space="preserve">\נייר עמדה, פרוטוקול וכו'): </w:t>
      </w:r>
    </w:p>
    <w:p w14:paraId="1857D543" w14:textId="77777777" w:rsidR="0019180B" w:rsidRDefault="0019180B" w:rsidP="0019180B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rtl/>
        </w:rPr>
      </w:pPr>
    </w:p>
    <w:p w14:paraId="444B4329" w14:textId="77777777" w:rsidR="00780FC2" w:rsidRDefault="00780FC2" w:rsidP="0019180B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rtl/>
        </w:rPr>
      </w:pPr>
    </w:p>
    <w:p w14:paraId="6E43AB1F" w14:textId="77777777" w:rsidR="00780FC2" w:rsidRDefault="00780FC2" w:rsidP="0019180B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rtl/>
        </w:rPr>
      </w:pPr>
    </w:p>
    <w:p w14:paraId="35FE43B5" w14:textId="77777777" w:rsidR="0019180B" w:rsidRDefault="0019180B" w:rsidP="0019180B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rtl/>
        </w:rPr>
      </w:pPr>
    </w:p>
    <w:p w14:paraId="76783E02" w14:textId="77777777" w:rsidR="0019180B" w:rsidRPr="003D2C4F" w:rsidRDefault="0019180B" w:rsidP="0019180B">
      <w:pPr>
        <w:rPr>
          <w:rFonts w:ascii="Arial" w:hAnsi="Arial" w:cs="Arial"/>
          <w:sz w:val="22"/>
          <w:szCs w:val="22"/>
          <w:rtl/>
        </w:rPr>
      </w:pPr>
      <w:r w:rsidRPr="003D2C4F">
        <w:rPr>
          <w:rFonts w:ascii="Arial" w:hAnsi="Arial" w:cs="Arial"/>
          <w:b/>
          <w:bCs/>
          <w:sz w:val="22"/>
          <w:szCs w:val="22"/>
          <w:rtl/>
        </w:rPr>
        <w:t>שיטות וחומרים (מהלך הניסוי, מספר חזרות, מס' פרטים בחזרה, שיטה סטטיסטית):</w:t>
      </w:r>
      <w:r w:rsidRPr="003D2C4F">
        <w:rPr>
          <w:rFonts w:ascii="Arial" w:hAnsi="Arial" w:cs="Arial"/>
          <w:sz w:val="22"/>
          <w:szCs w:val="22"/>
          <w:rtl/>
        </w:rPr>
        <w:t xml:space="preserve"> </w:t>
      </w:r>
    </w:p>
    <w:p w14:paraId="7DEFC8F6" w14:textId="77777777" w:rsidR="0019180B" w:rsidRDefault="0019180B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p w14:paraId="2CE4554A" w14:textId="77777777" w:rsidR="00780FC2" w:rsidRDefault="00780FC2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p w14:paraId="3A4F3CBD" w14:textId="77777777" w:rsidR="00780FC2" w:rsidRDefault="00780FC2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p w14:paraId="1ED7926D" w14:textId="77777777" w:rsidR="00780FC2" w:rsidRDefault="00780FC2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p w14:paraId="148F7CF1" w14:textId="77777777" w:rsidR="00780FC2" w:rsidRDefault="00780FC2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p w14:paraId="72FD777B" w14:textId="77777777" w:rsidR="0019180B" w:rsidRDefault="0019180B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p w14:paraId="1331A6A4" w14:textId="77777777" w:rsidR="00780FC2" w:rsidRDefault="00780FC2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p w14:paraId="13BE4AFC" w14:textId="77777777" w:rsidR="00780FC2" w:rsidRDefault="00780FC2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p w14:paraId="2F10F617" w14:textId="77777777" w:rsidR="00780FC2" w:rsidRDefault="00780FC2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p w14:paraId="5FAFCC67" w14:textId="77777777" w:rsidR="00780FC2" w:rsidRDefault="00780FC2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p w14:paraId="27BA015B" w14:textId="77777777" w:rsidR="00780FC2" w:rsidRPr="00780FC2" w:rsidRDefault="00780FC2" w:rsidP="00780FC2">
      <w:pPr>
        <w:rPr>
          <w:rFonts w:ascii="Arial" w:hAnsi="Arial" w:cs="Arial"/>
          <w:b/>
          <w:bCs/>
          <w:sz w:val="22"/>
          <w:szCs w:val="22"/>
          <w:rtl/>
        </w:rPr>
      </w:pPr>
      <w:r w:rsidRPr="00780FC2">
        <w:rPr>
          <w:rFonts w:ascii="Arial" w:hAnsi="Arial" w:cs="Arial" w:hint="eastAsia"/>
          <w:b/>
          <w:bCs/>
          <w:sz w:val="22"/>
          <w:szCs w:val="22"/>
          <w:rtl/>
        </w:rPr>
        <w:t>משימות</w:t>
      </w:r>
      <w:r w:rsidRPr="00780FC2">
        <w:rPr>
          <w:rFonts w:ascii="Arial" w:hAnsi="Arial" w:cs="Arial"/>
          <w:b/>
          <w:bCs/>
          <w:sz w:val="22"/>
          <w:szCs w:val="22"/>
          <w:rtl/>
        </w:rPr>
        <w:t xml:space="preserve"> ולוחות זמנים לביצוע </w:t>
      </w:r>
      <w:r w:rsidRPr="00780FC2">
        <w:rPr>
          <w:rFonts w:ascii="Arial" w:hAnsi="Arial" w:cs="Arial" w:hint="eastAsia"/>
          <w:b/>
          <w:bCs/>
          <w:sz w:val="22"/>
          <w:szCs w:val="22"/>
          <w:rtl/>
        </w:rPr>
        <w:t>המחקר</w:t>
      </w:r>
      <w:r w:rsidRPr="00780FC2">
        <w:rPr>
          <w:rFonts w:ascii="Arial" w:hAnsi="Arial" w:cs="Arial"/>
          <w:b/>
          <w:bCs/>
          <w:sz w:val="22"/>
          <w:szCs w:val="22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4536"/>
        <w:gridCol w:w="1982"/>
      </w:tblGrid>
      <w:tr w:rsidR="007F2094" w14:paraId="5ADE2B16" w14:textId="77777777">
        <w:tc>
          <w:tcPr>
            <w:tcW w:w="1784" w:type="dxa"/>
            <w:shd w:val="clear" w:color="auto" w:fill="auto"/>
          </w:tcPr>
          <w:p w14:paraId="46E760E4" w14:textId="77777777" w:rsidR="00780FC2" w:rsidRDefault="00780F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המשימה</w:t>
            </w:r>
          </w:p>
        </w:tc>
        <w:tc>
          <w:tcPr>
            <w:tcW w:w="4536" w:type="dxa"/>
            <w:shd w:val="clear" w:color="auto" w:fill="auto"/>
          </w:tcPr>
          <w:p w14:paraId="357CE2A5" w14:textId="77777777" w:rsidR="00780FC2" w:rsidRDefault="00780F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פרוט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המשימה (תמצית)</w:t>
            </w:r>
          </w:p>
        </w:tc>
        <w:tc>
          <w:tcPr>
            <w:tcW w:w="1982" w:type="dxa"/>
            <w:shd w:val="clear" w:color="auto" w:fill="auto"/>
          </w:tcPr>
          <w:p w14:paraId="130FA94A" w14:textId="77777777" w:rsidR="00780FC2" w:rsidRDefault="00780F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eastAsia"/>
                <w:b/>
                <w:bCs/>
                <w:sz w:val="22"/>
                <w:szCs w:val="22"/>
                <w:rtl/>
              </w:rPr>
              <w:t>לוח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זמנים</w:t>
            </w:r>
          </w:p>
        </w:tc>
      </w:tr>
      <w:tr w:rsidR="007F2094" w14:paraId="747708C6" w14:textId="77777777">
        <w:trPr>
          <w:trHeight w:val="752"/>
        </w:trPr>
        <w:tc>
          <w:tcPr>
            <w:tcW w:w="1784" w:type="dxa"/>
            <w:shd w:val="clear" w:color="auto" w:fill="auto"/>
          </w:tcPr>
          <w:p w14:paraId="1827D578" w14:textId="77777777" w:rsidR="00780FC2" w:rsidRDefault="00780FC2" w:rsidP="00B80AA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536" w:type="dxa"/>
            <w:shd w:val="clear" w:color="auto" w:fill="auto"/>
          </w:tcPr>
          <w:p w14:paraId="4B351457" w14:textId="77777777" w:rsidR="00780FC2" w:rsidRDefault="00780FC2" w:rsidP="00B80AA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982" w:type="dxa"/>
            <w:shd w:val="clear" w:color="auto" w:fill="auto"/>
          </w:tcPr>
          <w:p w14:paraId="4E5A2CD7" w14:textId="77777777" w:rsidR="00780FC2" w:rsidRDefault="00780FC2" w:rsidP="00B80AA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7F2094" w14:paraId="284F6CB3" w14:textId="77777777">
        <w:trPr>
          <w:trHeight w:val="708"/>
        </w:trPr>
        <w:tc>
          <w:tcPr>
            <w:tcW w:w="1784" w:type="dxa"/>
            <w:shd w:val="clear" w:color="auto" w:fill="auto"/>
          </w:tcPr>
          <w:p w14:paraId="15987783" w14:textId="77777777" w:rsidR="00780FC2" w:rsidRDefault="00780FC2" w:rsidP="00B80AA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536" w:type="dxa"/>
            <w:shd w:val="clear" w:color="auto" w:fill="auto"/>
          </w:tcPr>
          <w:p w14:paraId="152D9F81" w14:textId="77777777" w:rsidR="00780FC2" w:rsidRDefault="00780FC2" w:rsidP="00B80AA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982" w:type="dxa"/>
            <w:shd w:val="clear" w:color="auto" w:fill="auto"/>
          </w:tcPr>
          <w:p w14:paraId="124CD336" w14:textId="77777777" w:rsidR="00780FC2" w:rsidRDefault="00780FC2" w:rsidP="00B80AA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7F2094" w14:paraId="31DB89BA" w14:textId="77777777">
        <w:trPr>
          <w:trHeight w:val="694"/>
        </w:trPr>
        <w:tc>
          <w:tcPr>
            <w:tcW w:w="1784" w:type="dxa"/>
            <w:shd w:val="clear" w:color="auto" w:fill="auto"/>
          </w:tcPr>
          <w:p w14:paraId="0A09DDB5" w14:textId="77777777" w:rsidR="00780FC2" w:rsidRDefault="00780FC2" w:rsidP="00B80AA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536" w:type="dxa"/>
            <w:shd w:val="clear" w:color="auto" w:fill="auto"/>
          </w:tcPr>
          <w:p w14:paraId="378B1197" w14:textId="77777777" w:rsidR="00780FC2" w:rsidRDefault="00780FC2" w:rsidP="00B80AA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982" w:type="dxa"/>
            <w:shd w:val="clear" w:color="auto" w:fill="auto"/>
          </w:tcPr>
          <w:p w14:paraId="6D2EA778" w14:textId="77777777" w:rsidR="00780FC2" w:rsidRDefault="00780FC2" w:rsidP="00B80AA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14:paraId="50BA5302" w14:textId="77777777" w:rsidR="0019180B" w:rsidRDefault="0019180B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p w14:paraId="538DF57F" w14:textId="77777777" w:rsidR="00780FC2" w:rsidRDefault="00780FC2" w:rsidP="0019180B">
      <w:pPr>
        <w:rPr>
          <w:rFonts w:ascii="Arial" w:hAnsi="Arial" w:cs="Arial"/>
          <w:b/>
          <w:bCs/>
          <w:sz w:val="22"/>
          <w:szCs w:val="22"/>
          <w:rtl/>
        </w:rPr>
      </w:pPr>
    </w:p>
    <w:p w14:paraId="6612F084" w14:textId="77777777" w:rsidR="00780FC2" w:rsidRDefault="00780FC2" w:rsidP="0019180B">
      <w:pPr>
        <w:rPr>
          <w:rFonts w:ascii="Arial" w:hAnsi="Arial" w:cs="Arial"/>
          <w:b/>
          <w:bCs/>
          <w:sz w:val="22"/>
          <w:szCs w:val="22"/>
          <w:rtl/>
        </w:rPr>
      </w:pPr>
    </w:p>
    <w:p w14:paraId="7E4D86AA" w14:textId="77777777" w:rsidR="00780FC2" w:rsidRDefault="00780FC2" w:rsidP="0019180B">
      <w:pPr>
        <w:rPr>
          <w:rFonts w:ascii="Arial" w:hAnsi="Arial" w:cs="Arial"/>
          <w:b/>
          <w:bCs/>
          <w:sz w:val="22"/>
          <w:szCs w:val="22"/>
          <w:rtl/>
        </w:rPr>
      </w:pPr>
    </w:p>
    <w:p w14:paraId="0E35E265" w14:textId="77777777" w:rsidR="00780FC2" w:rsidRDefault="00780FC2" w:rsidP="0019180B">
      <w:pPr>
        <w:rPr>
          <w:rFonts w:ascii="Arial" w:hAnsi="Arial" w:cs="Arial"/>
          <w:b/>
          <w:bCs/>
          <w:sz w:val="22"/>
          <w:szCs w:val="22"/>
          <w:rtl/>
        </w:rPr>
      </w:pPr>
    </w:p>
    <w:p w14:paraId="24617031" w14:textId="77777777" w:rsidR="00780FC2" w:rsidRDefault="00780FC2" w:rsidP="0019180B">
      <w:pPr>
        <w:rPr>
          <w:rFonts w:ascii="Arial" w:hAnsi="Arial" w:cs="Arial"/>
          <w:b/>
          <w:bCs/>
          <w:sz w:val="22"/>
          <w:szCs w:val="22"/>
          <w:rtl/>
        </w:rPr>
      </w:pPr>
    </w:p>
    <w:p w14:paraId="7D8E094E" w14:textId="77777777" w:rsidR="00780FC2" w:rsidRDefault="00780FC2" w:rsidP="0019180B">
      <w:pPr>
        <w:rPr>
          <w:rFonts w:ascii="Arial" w:hAnsi="Arial" w:cs="Arial"/>
          <w:b/>
          <w:bCs/>
          <w:sz w:val="22"/>
          <w:szCs w:val="22"/>
          <w:rtl/>
        </w:rPr>
      </w:pPr>
    </w:p>
    <w:p w14:paraId="170F4B19" w14:textId="4919CB03" w:rsidR="0019180B" w:rsidRDefault="0019180B" w:rsidP="0019180B">
      <w:pPr>
        <w:rPr>
          <w:rFonts w:ascii="Arial" w:hAnsi="Arial" w:cs="Arial"/>
          <w:sz w:val="22"/>
          <w:szCs w:val="22"/>
          <w:rtl/>
        </w:rPr>
      </w:pPr>
      <w:r w:rsidRPr="003D2C4F">
        <w:rPr>
          <w:rFonts w:ascii="Arial" w:hAnsi="Arial" w:cs="Arial"/>
          <w:b/>
          <w:bCs/>
          <w:sz w:val="22"/>
          <w:szCs w:val="22"/>
          <w:rtl/>
        </w:rPr>
        <w:t>חלוקת התפקידים והאחריות בין השותפים למחקר:</w:t>
      </w:r>
    </w:p>
    <w:p w14:paraId="6AAE3783" w14:textId="77777777" w:rsidR="00780FC2" w:rsidRPr="003D2C4F" w:rsidRDefault="00780FC2" w:rsidP="0019180B">
      <w:pPr>
        <w:rPr>
          <w:rFonts w:ascii="Arial" w:hAnsi="Arial" w:cs="Arial"/>
          <w:sz w:val="22"/>
          <w:szCs w:val="22"/>
          <w:rtl/>
        </w:rPr>
      </w:pPr>
    </w:p>
    <w:p w14:paraId="40C0B514" w14:textId="77777777" w:rsidR="0019180B" w:rsidRDefault="0019180B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p w14:paraId="421C26A5" w14:textId="77777777" w:rsidR="00780FC2" w:rsidRDefault="00780FC2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p w14:paraId="1321C5FB" w14:textId="77777777" w:rsidR="00780FC2" w:rsidRDefault="00780FC2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p w14:paraId="65D42473" w14:textId="77777777" w:rsidR="00780FC2" w:rsidRDefault="00780FC2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p w14:paraId="3BEFA68B" w14:textId="77777777" w:rsidR="0019180B" w:rsidRDefault="0019180B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p w14:paraId="5C906A55" w14:textId="77777777" w:rsidR="00780FC2" w:rsidRDefault="00780FC2" w:rsidP="0019180B">
      <w:pPr>
        <w:rPr>
          <w:rFonts w:ascii="Arial" w:hAnsi="Arial" w:cs="Arial"/>
          <w:b/>
          <w:bCs/>
          <w:sz w:val="22"/>
          <w:szCs w:val="22"/>
          <w:rtl/>
        </w:rPr>
      </w:pPr>
    </w:p>
    <w:p w14:paraId="24E0D40A" w14:textId="77777777" w:rsidR="00780FC2" w:rsidRDefault="00780FC2" w:rsidP="0019180B">
      <w:pPr>
        <w:rPr>
          <w:rFonts w:ascii="Arial" w:hAnsi="Arial" w:cs="Arial"/>
          <w:b/>
          <w:bCs/>
          <w:sz w:val="22"/>
          <w:szCs w:val="22"/>
          <w:rtl/>
        </w:rPr>
      </w:pPr>
    </w:p>
    <w:p w14:paraId="73D4FA02" w14:textId="2B4C302C" w:rsidR="0019180B" w:rsidRPr="003D2C4F" w:rsidRDefault="0019180B" w:rsidP="0019180B">
      <w:pPr>
        <w:rPr>
          <w:rFonts w:ascii="Arial" w:hAnsi="Arial" w:cs="Arial"/>
          <w:sz w:val="22"/>
          <w:szCs w:val="22"/>
          <w:rtl/>
        </w:rPr>
      </w:pPr>
      <w:r w:rsidRPr="003D2C4F">
        <w:rPr>
          <w:rFonts w:ascii="Arial" w:hAnsi="Arial" w:cs="Arial" w:hint="eastAsia"/>
          <w:b/>
          <w:bCs/>
          <w:sz w:val="22"/>
          <w:szCs w:val="22"/>
          <w:rtl/>
        </w:rPr>
        <w:t>מקורות</w:t>
      </w:r>
      <w:r w:rsidRPr="003D2C4F">
        <w:rPr>
          <w:rFonts w:ascii="Arial" w:hAnsi="Arial" w:cs="Arial"/>
          <w:b/>
          <w:bCs/>
          <w:sz w:val="22"/>
          <w:szCs w:val="22"/>
          <w:rtl/>
        </w:rPr>
        <w:t xml:space="preserve"> ספרות:</w:t>
      </w:r>
    </w:p>
    <w:p w14:paraId="4C8824EC" w14:textId="77777777" w:rsidR="0019180B" w:rsidRDefault="0019180B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p w14:paraId="03E5D106" w14:textId="77777777" w:rsidR="00780FC2" w:rsidRDefault="00780FC2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p w14:paraId="1DEF482E" w14:textId="77777777" w:rsidR="00780FC2" w:rsidRDefault="00780FC2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p w14:paraId="3C1A13FB" w14:textId="77777777" w:rsidR="00780FC2" w:rsidRDefault="00780FC2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p w14:paraId="1B2082DE" w14:textId="77777777" w:rsidR="0019180B" w:rsidRDefault="0019180B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p w14:paraId="29EF86A9" w14:textId="77777777" w:rsidR="00780FC2" w:rsidRDefault="00780FC2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p w14:paraId="5F0DC510" w14:textId="77777777" w:rsidR="00780FC2" w:rsidRDefault="00780FC2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p w14:paraId="7CF9696D" w14:textId="77777777" w:rsidR="00780FC2" w:rsidRDefault="00780FC2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p w14:paraId="6A98A752" w14:textId="77777777" w:rsidR="00780FC2" w:rsidRDefault="00780FC2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p w14:paraId="309B3A40" w14:textId="77777777" w:rsidR="00780FC2" w:rsidRDefault="00780FC2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p w14:paraId="4FDB2499" w14:textId="77777777" w:rsidR="00780FC2" w:rsidRDefault="00780FC2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p w14:paraId="1EED940C" w14:textId="77777777" w:rsidR="00780FC2" w:rsidRDefault="00780FC2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tbl>
      <w:tblPr>
        <w:bidiVisual/>
        <w:tblW w:w="8440" w:type="dxa"/>
        <w:tblInd w:w="93" w:type="dxa"/>
        <w:tblLook w:val="04A0" w:firstRow="1" w:lastRow="0" w:firstColumn="1" w:lastColumn="0" w:noHBand="0" w:noVBand="1"/>
      </w:tblPr>
      <w:tblGrid>
        <w:gridCol w:w="2740"/>
        <w:gridCol w:w="1320"/>
        <w:gridCol w:w="1460"/>
        <w:gridCol w:w="1460"/>
        <w:gridCol w:w="1460"/>
      </w:tblGrid>
      <w:tr w:rsidR="0019180B" w14:paraId="649484DA" w14:textId="77777777" w:rsidTr="00927981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9405C" w14:textId="77777777" w:rsidR="0019180B" w:rsidRPr="003D2C4F" w:rsidRDefault="0019180B" w:rsidP="0092798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D2C4F">
              <w:rPr>
                <w:rFonts w:ascii="Arial" w:hAnsi="Arial" w:cs="Arial" w:hint="eastAsia"/>
                <w:b/>
                <w:bCs/>
                <w:color w:val="000000"/>
                <w:sz w:val="22"/>
                <w:szCs w:val="22"/>
                <w:rtl/>
              </w:rPr>
              <w:t>פירוט</w:t>
            </w:r>
            <w:r w:rsidRPr="003D2C4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סעיפי התקציב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EEBA" w14:textId="77777777" w:rsidR="0019180B" w:rsidRPr="003D2C4F" w:rsidRDefault="0019180B" w:rsidP="0092798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11F3A" w14:textId="77777777" w:rsidR="0019180B" w:rsidRPr="003D2C4F" w:rsidRDefault="0019180B" w:rsidP="0092798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BCC0" w14:textId="77777777" w:rsidR="0019180B" w:rsidRPr="003D2C4F" w:rsidRDefault="0019180B" w:rsidP="0092798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0F2EF" w14:textId="77777777" w:rsidR="0019180B" w:rsidRPr="003D2C4F" w:rsidRDefault="0019180B" w:rsidP="00927981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9180B" w14:paraId="79574C41" w14:textId="77777777" w:rsidTr="00927981">
        <w:trPr>
          <w:trHeight w:val="121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8AB8" w14:textId="77777777" w:rsidR="0019180B" w:rsidRPr="003D2C4F" w:rsidRDefault="0019180B" w:rsidP="0092798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D2C4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סוג ההוצאה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816B" w14:textId="77777777" w:rsidR="0019180B" w:rsidRPr="003D2C4F" w:rsidRDefault="0019180B" w:rsidP="0092798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D2C4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סכום שנה 1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D823" w14:textId="77777777" w:rsidR="0019180B" w:rsidRPr="003D2C4F" w:rsidRDefault="0019180B" w:rsidP="0092798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D2C4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סכום שנה 2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90A0" w14:textId="77777777" w:rsidR="0019180B" w:rsidRPr="003D2C4F" w:rsidRDefault="0019180B" w:rsidP="0092798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D2C4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סכום שנה 3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94921" w14:textId="77777777" w:rsidR="0019180B" w:rsidRPr="003D2C4F" w:rsidRDefault="0019180B" w:rsidP="0092798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D2C4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סה"כ</w:t>
            </w:r>
          </w:p>
        </w:tc>
      </w:tr>
      <w:tr w:rsidR="0019180B" w14:paraId="17D93AE6" w14:textId="77777777" w:rsidTr="00927981">
        <w:trPr>
          <w:trHeight w:val="300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4E94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  <w:r w:rsidRPr="003D2C4F">
              <w:rPr>
                <w:rFonts w:ascii="Arial" w:hAnsi="Arial" w:cs="Arial"/>
                <w:sz w:val="22"/>
                <w:szCs w:val="22"/>
                <w:rtl/>
              </w:rPr>
              <w:t>חומרים וציוד מתכלה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D744C12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197333E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095B029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3D82E" w14:textId="77777777" w:rsidR="0019180B" w:rsidRPr="003D2C4F" w:rsidRDefault="0019180B" w:rsidP="00927981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</w:tr>
      <w:tr w:rsidR="0019180B" w14:paraId="125074FA" w14:textId="77777777" w:rsidTr="00927981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4966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  <w:r w:rsidRPr="003D2C4F">
              <w:rPr>
                <w:rFonts w:ascii="Arial" w:hAnsi="Arial" w:cs="Arial"/>
                <w:sz w:val="22"/>
                <w:szCs w:val="22"/>
                <w:rtl/>
              </w:rPr>
              <w:t xml:space="preserve"> ציוד חקלאי - לא ציוד קבוע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CCD783D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18AA01D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E2D5E36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42A1D" w14:textId="77777777" w:rsidR="0019180B" w:rsidRPr="003D2C4F" w:rsidRDefault="0019180B" w:rsidP="00927981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</w:tr>
      <w:tr w:rsidR="0019180B" w14:paraId="22C266DC" w14:textId="77777777" w:rsidTr="00927981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5783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  <w:r w:rsidRPr="003D2C4F">
              <w:rPr>
                <w:rFonts w:ascii="Arial" w:hAnsi="Arial" w:cs="Arial"/>
                <w:sz w:val="22"/>
                <w:szCs w:val="22"/>
                <w:rtl/>
              </w:rPr>
              <w:t xml:space="preserve"> בדיקות  מעבדה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2BE1B60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22D031A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3DCAC06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04922" w14:textId="77777777" w:rsidR="0019180B" w:rsidRPr="003D2C4F" w:rsidRDefault="0019180B" w:rsidP="00927981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</w:tr>
      <w:tr w:rsidR="0019180B" w14:paraId="3A71DA5C" w14:textId="77777777" w:rsidTr="00927981">
        <w:trPr>
          <w:trHeight w:val="9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C0AB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  <w:r w:rsidRPr="003D2C4F">
              <w:rPr>
                <w:rFonts w:ascii="Arial" w:hAnsi="Arial" w:cs="Arial"/>
                <w:sz w:val="22"/>
                <w:szCs w:val="22"/>
                <w:rtl/>
              </w:rPr>
              <w:t>ציוד מחשוב - יש  לבדוק מראש היתכנות לתשלום עם (המשרד שלמ"מ או חשבות)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D1C232F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B7E8B5B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0B4EE43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54FC4" w14:textId="77777777" w:rsidR="0019180B" w:rsidRPr="003D2C4F" w:rsidRDefault="0019180B" w:rsidP="00927981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</w:tr>
      <w:tr w:rsidR="0019180B" w14:paraId="5F51EC5E" w14:textId="77777777" w:rsidTr="00927981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D230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  <w:r w:rsidRPr="003D2C4F">
              <w:rPr>
                <w:rFonts w:ascii="Arial" w:hAnsi="Arial" w:cs="Arial"/>
                <w:sz w:val="22"/>
                <w:szCs w:val="22"/>
                <w:rtl/>
              </w:rPr>
              <w:t xml:space="preserve"> ציוד אחר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ED6624F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1867FF7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FE7E599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FE146" w14:textId="77777777" w:rsidR="0019180B" w:rsidRPr="003D2C4F" w:rsidRDefault="0019180B" w:rsidP="00927981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</w:tr>
      <w:tr w:rsidR="0019180B" w14:paraId="272DF50E" w14:textId="77777777" w:rsidTr="00927981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C19A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  <w:r w:rsidRPr="003D2C4F">
              <w:rPr>
                <w:rFonts w:ascii="Arial" w:hAnsi="Arial" w:cs="Arial"/>
                <w:sz w:val="22"/>
                <w:szCs w:val="22"/>
                <w:rtl/>
              </w:rPr>
              <w:t>חומר ריבוי וזרעים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D41253C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73E450B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AEB6D19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5111A" w14:textId="77777777" w:rsidR="0019180B" w:rsidRPr="003D2C4F" w:rsidRDefault="0019180B" w:rsidP="00927981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</w:tr>
      <w:tr w:rsidR="0019180B" w14:paraId="7DB33D71" w14:textId="77777777" w:rsidTr="00927981">
        <w:trPr>
          <w:trHeight w:val="6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CF10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  <w:r w:rsidRPr="003D2C4F">
              <w:rPr>
                <w:rFonts w:ascii="Arial" w:hAnsi="Arial" w:cs="Arial"/>
                <w:sz w:val="22"/>
                <w:szCs w:val="22"/>
                <w:rtl/>
              </w:rPr>
              <w:t>ייעוץ (יש לציין מחיר שעה ונושא)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DFA5C66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8B788C0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4060378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FE4A5" w14:textId="77777777" w:rsidR="0019180B" w:rsidRPr="003D2C4F" w:rsidRDefault="0019180B" w:rsidP="00927981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</w:tr>
      <w:tr w:rsidR="0019180B" w14:paraId="63676AE0" w14:textId="77777777" w:rsidTr="00927981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1E65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  <w:r w:rsidRPr="003D2C4F">
              <w:rPr>
                <w:rFonts w:ascii="Arial" w:hAnsi="Arial" w:cs="Arial"/>
                <w:sz w:val="22"/>
                <w:szCs w:val="22"/>
                <w:rtl/>
              </w:rPr>
              <w:t>שירותי חוות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01FFCC1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6305FD1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8D89763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48F3A" w14:textId="77777777" w:rsidR="0019180B" w:rsidRPr="003D2C4F" w:rsidRDefault="0019180B" w:rsidP="00927981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</w:tr>
      <w:tr w:rsidR="0019180B" w14:paraId="6EB1FCC4" w14:textId="77777777" w:rsidTr="00927981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062B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  <w:r w:rsidRPr="003D2C4F">
              <w:rPr>
                <w:rFonts w:ascii="Arial" w:hAnsi="Arial" w:cs="Arial"/>
                <w:sz w:val="22"/>
                <w:szCs w:val="22"/>
                <w:rtl/>
              </w:rPr>
              <w:t>שכר עבודה שלא ע"י הספק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E055D96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EE425A7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1852932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A3F7A" w14:textId="77777777" w:rsidR="0019180B" w:rsidRPr="003D2C4F" w:rsidRDefault="0019180B" w:rsidP="00927981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</w:tr>
      <w:tr w:rsidR="0019180B" w14:paraId="2DE176B1" w14:textId="77777777" w:rsidTr="00927981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D60D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  <w:r w:rsidRPr="003D2C4F">
              <w:rPr>
                <w:rFonts w:ascii="Arial" w:hAnsi="Arial" w:cs="Arial"/>
                <w:sz w:val="22"/>
                <w:szCs w:val="22"/>
                <w:rtl/>
              </w:rPr>
              <w:t>אחר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5328B77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F1D066F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78C9EA0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E32D8" w14:textId="77777777" w:rsidR="0019180B" w:rsidRPr="003D2C4F" w:rsidRDefault="0019180B" w:rsidP="00927981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</w:tr>
      <w:tr w:rsidR="0019180B" w14:paraId="13CCFBFA" w14:textId="77777777" w:rsidTr="00927981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1F32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  <w:r w:rsidRPr="003D2C4F">
              <w:rPr>
                <w:rFonts w:ascii="Arial" w:hAnsi="Arial" w:cs="Arial"/>
                <w:sz w:val="22"/>
                <w:szCs w:val="22"/>
                <w:rtl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209229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  <w:r w:rsidRPr="003D2C4F">
              <w:rPr>
                <w:rFonts w:ascii="Arial" w:hAnsi="Arial" w:cs="Arial"/>
                <w:sz w:val="22"/>
                <w:szCs w:val="22"/>
                <w:rtl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94164D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  <w:r w:rsidRPr="003D2C4F">
              <w:rPr>
                <w:rFonts w:ascii="Arial" w:hAnsi="Arial" w:cs="Arial"/>
                <w:sz w:val="22"/>
                <w:szCs w:val="22"/>
                <w:rtl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282E90" w14:textId="77777777" w:rsidR="0019180B" w:rsidRPr="003D2C4F" w:rsidRDefault="0019180B" w:rsidP="00927981">
            <w:pPr>
              <w:rPr>
                <w:rFonts w:ascii="Arial" w:hAnsi="Arial" w:cs="Arial"/>
                <w:sz w:val="22"/>
                <w:szCs w:val="22"/>
              </w:rPr>
            </w:pPr>
            <w:r w:rsidRPr="003D2C4F">
              <w:rPr>
                <w:rFonts w:ascii="Arial" w:hAnsi="Arial" w:cs="Arial"/>
                <w:sz w:val="22"/>
                <w:szCs w:val="22"/>
                <w:rtl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F12B2" w14:textId="77777777" w:rsidR="0019180B" w:rsidRPr="003D2C4F" w:rsidRDefault="0019180B" w:rsidP="00927981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3D2C4F">
              <w:rPr>
                <w:rFonts w:ascii="Arial" w:hAnsi="Arial" w:cs="Arial"/>
                <w:color w:val="FFFFFF"/>
                <w:sz w:val="22"/>
                <w:szCs w:val="22"/>
                <w:rtl/>
              </w:rPr>
              <w:t xml:space="preserve">                  -   </w:t>
            </w:r>
          </w:p>
        </w:tc>
      </w:tr>
      <w:tr w:rsidR="0019180B" w14:paraId="5B11CA85" w14:textId="77777777" w:rsidTr="00927981">
        <w:trPr>
          <w:trHeight w:val="42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59F9" w14:textId="77777777" w:rsidR="0019180B" w:rsidRPr="003D2C4F" w:rsidRDefault="0019180B" w:rsidP="009279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C4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691F" w14:textId="77777777" w:rsidR="0019180B" w:rsidRPr="003D2C4F" w:rsidRDefault="0019180B" w:rsidP="00927981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3D2C4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rtl/>
              </w:rPr>
              <w:t xml:space="preserve">         - 49 65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7E91" w14:textId="77777777" w:rsidR="0019180B" w:rsidRPr="003D2C4F" w:rsidRDefault="0019180B" w:rsidP="00927981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3D2C4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rtl/>
              </w:rPr>
              <w:t xml:space="preserve">          - 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2BE9" w14:textId="77777777" w:rsidR="0019180B" w:rsidRPr="003D2C4F" w:rsidRDefault="0019180B" w:rsidP="00927981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3D2C4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rtl/>
              </w:rPr>
              <w:t xml:space="preserve">          - 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D5C11" w14:textId="77777777" w:rsidR="0019180B" w:rsidRPr="003D2C4F" w:rsidRDefault="0019180B" w:rsidP="00927981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3D2C4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rtl/>
              </w:rPr>
              <w:t xml:space="preserve">         1000 -   </w:t>
            </w:r>
          </w:p>
        </w:tc>
      </w:tr>
    </w:tbl>
    <w:p w14:paraId="5493420E" w14:textId="77777777" w:rsidR="0019180B" w:rsidRDefault="0019180B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p w14:paraId="305A08F3" w14:textId="77777777" w:rsidR="0019180B" w:rsidRDefault="0019180B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p w14:paraId="09162168" w14:textId="77777777" w:rsidR="0019180B" w:rsidRDefault="0019180B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  <w:r w:rsidRPr="003D2C4F">
        <w:rPr>
          <w:rFonts w:ascii="Arial" w:hAnsi="Arial" w:cs="Arial" w:hint="eastAsia"/>
          <w:b/>
          <w:bCs/>
          <w:sz w:val="22"/>
          <w:szCs w:val="22"/>
          <w:rtl/>
        </w:rPr>
        <w:t>חתימת</w:t>
      </w:r>
      <w:r w:rsidRPr="003D2C4F">
        <w:rPr>
          <w:rFonts w:ascii="Arial" w:hAnsi="Arial" w:cs="Arial"/>
          <w:b/>
          <w:bCs/>
          <w:sz w:val="22"/>
          <w:szCs w:val="22"/>
          <w:rtl/>
        </w:rPr>
        <w:t xml:space="preserve"> המגיש:</w:t>
      </w:r>
    </w:p>
    <w:p w14:paraId="7B93E18C" w14:textId="77777777" w:rsidR="00D12396" w:rsidRDefault="00D12396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p w14:paraId="15328BF1" w14:textId="77777777" w:rsidR="00D12396" w:rsidRDefault="00D12396" w:rsidP="0019180B">
      <w:pPr>
        <w:spacing w:line="360" w:lineRule="auto"/>
        <w:rPr>
          <w:rFonts w:ascii="Arial" w:hAnsi="Arial" w:cs="Arial"/>
          <w:color w:val="000000"/>
          <w:sz w:val="22"/>
          <w:szCs w:val="22"/>
          <w:rtl/>
        </w:rPr>
      </w:pPr>
    </w:p>
    <w:sectPr w:rsidR="00D12396" w:rsidSect="00E572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/>
      <w:pgMar w:top="851" w:right="1797" w:bottom="726" w:left="1797" w:header="720" w:footer="262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179A8" w14:textId="77777777" w:rsidR="00F6206B" w:rsidRDefault="00F6206B">
      <w:r>
        <w:separator/>
      </w:r>
    </w:p>
  </w:endnote>
  <w:endnote w:type="continuationSeparator" w:id="0">
    <w:p w14:paraId="6FC8A6F4" w14:textId="77777777" w:rsidR="00F6206B" w:rsidRDefault="00F6206B">
      <w:r>
        <w:continuationSeparator/>
      </w:r>
    </w:p>
  </w:endnote>
  <w:endnote w:type="continuationNotice" w:id="1">
    <w:p w14:paraId="18C674DF" w14:textId="77777777" w:rsidR="00F6206B" w:rsidRDefault="00F620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BA128" w14:textId="77777777" w:rsidR="00D02D8A" w:rsidRDefault="00D02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FA266" w14:textId="77777777" w:rsidR="0004367F" w:rsidRDefault="0004367F">
    <w:pPr>
      <w:rPr>
        <w:u w:val="single"/>
        <w:rtl/>
      </w:rPr>
    </w:pPr>
    <w:r>
      <w:rPr>
        <w:rFonts w:cs="David" w:hint="cs"/>
        <w:szCs w:val="28"/>
        <w:rtl/>
      </w:rPr>
      <w:t>______________________________________________________</w:t>
    </w:r>
  </w:p>
  <w:p w14:paraId="4A55EAC3" w14:textId="77777777" w:rsidR="0004367F" w:rsidRPr="00442DEC" w:rsidRDefault="0004367F" w:rsidP="00B1184C">
    <w:pPr>
      <w:pStyle w:val="Heading2"/>
      <w:rPr>
        <w:rFonts w:cs="Times New Roman"/>
        <w:rtl/>
      </w:rPr>
    </w:pPr>
    <w:r w:rsidRPr="00442DEC">
      <w:rPr>
        <w:rFonts w:cs="Times New Roman"/>
        <w:rtl/>
      </w:rPr>
      <w:t>משרד החקלאות ופיתוח הכפר</w:t>
    </w:r>
    <w:r w:rsidR="001D66BF" w:rsidRPr="00442DEC">
      <w:rPr>
        <w:rFonts w:cs="Times New Roman"/>
        <w:rtl/>
      </w:rPr>
      <w:t xml:space="preserve"> דרך המכבים</w:t>
    </w:r>
    <w:r w:rsidR="00B1184C" w:rsidRPr="00442DEC">
      <w:rPr>
        <w:rFonts w:cs="Times New Roman"/>
        <w:rtl/>
      </w:rPr>
      <w:t xml:space="preserve"> רשל"צ  ת"</w:t>
    </w:r>
    <w:r w:rsidR="001D66BF" w:rsidRPr="00442DEC">
      <w:rPr>
        <w:rFonts w:cs="Times New Roman"/>
        <w:rtl/>
      </w:rPr>
      <w:t xml:space="preserve">ד 28 </w:t>
    </w:r>
    <w:r w:rsidR="00B1184C" w:rsidRPr="00442DEC">
      <w:rPr>
        <w:rFonts w:cs="Times New Roman"/>
        <w:rtl/>
      </w:rPr>
      <w:t xml:space="preserve"> מיקוד </w:t>
    </w:r>
    <w:r w:rsidR="001D66BF" w:rsidRPr="00442DEC">
      <w:rPr>
        <w:rFonts w:cs="Times New Roman"/>
        <w:rtl/>
      </w:rPr>
      <w:t xml:space="preserve">50250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C515C" w14:textId="77777777" w:rsidR="00D02D8A" w:rsidRDefault="00D02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AFE19" w14:textId="77777777" w:rsidR="00F6206B" w:rsidRDefault="00F6206B">
      <w:r>
        <w:separator/>
      </w:r>
    </w:p>
  </w:footnote>
  <w:footnote w:type="continuationSeparator" w:id="0">
    <w:p w14:paraId="5AAEC4DA" w14:textId="77777777" w:rsidR="00F6206B" w:rsidRDefault="00F6206B">
      <w:r>
        <w:continuationSeparator/>
      </w:r>
    </w:p>
  </w:footnote>
  <w:footnote w:type="continuationNotice" w:id="1">
    <w:p w14:paraId="33A5CFE8" w14:textId="77777777" w:rsidR="00F6206B" w:rsidRDefault="00F620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E6648" w14:textId="77777777" w:rsidR="00D02D8A" w:rsidRDefault="00D02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2A508" w14:textId="6D5F62B2" w:rsidR="009840EE" w:rsidRPr="0013075C" w:rsidRDefault="00D77B48" w:rsidP="009840EE">
    <w:pPr>
      <w:pStyle w:val="Title"/>
      <w:rPr>
        <w:sz w:val="30"/>
        <w:szCs w:val="30"/>
        <w:rtl/>
      </w:rPr>
    </w:pPr>
    <w:r>
      <w:rPr>
        <w:noProof/>
        <w:sz w:val="36"/>
        <w:szCs w:val="36"/>
        <w:rtl/>
        <w:lang w:eastAsia="en-US"/>
      </w:rPr>
      <w:drawing>
        <wp:anchor distT="0" distB="0" distL="114300" distR="114300" simplePos="0" relativeHeight="251657216" behindDoc="0" locked="0" layoutInCell="1" allowOverlap="1" wp14:anchorId="26B71FE0" wp14:editId="4DD1315C">
          <wp:simplePos x="0" y="0"/>
          <wp:positionH relativeFrom="margin">
            <wp:posOffset>-1017270</wp:posOffset>
          </wp:positionH>
          <wp:positionV relativeFrom="margin">
            <wp:posOffset>-1021080</wp:posOffset>
          </wp:positionV>
          <wp:extent cx="711200" cy="998855"/>
          <wp:effectExtent l="0" t="0" r="0" b="0"/>
          <wp:wrapSquare wrapText="bothSides"/>
          <wp:docPr id="2" name="Picture 2" descr="סמל שהמ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סמל שהמ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998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6"/>
        <w:szCs w:val="36"/>
        <w:rtl/>
        <w:lang w:eastAsia="en-US"/>
      </w:rPr>
      <w:drawing>
        <wp:anchor distT="0" distB="0" distL="114300" distR="114300" simplePos="0" relativeHeight="251658240" behindDoc="1" locked="0" layoutInCell="1" allowOverlap="1" wp14:anchorId="5A4EAD3D" wp14:editId="62AA556B">
          <wp:simplePos x="0" y="0"/>
          <wp:positionH relativeFrom="column">
            <wp:posOffset>5201285</wp:posOffset>
          </wp:positionH>
          <wp:positionV relativeFrom="paragraph">
            <wp:posOffset>-384175</wp:posOffset>
          </wp:positionV>
          <wp:extent cx="1134745" cy="996315"/>
          <wp:effectExtent l="0" t="0" r="0" b="0"/>
          <wp:wrapThrough wrapText="bothSides">
            <wp:wrapPolygon edited="0">
              <wp:start x="0" y="0"/>
              <wp:lineTo x="0" y="21063"/>
              <wp:lineTo x="21395" y="21063"/>
              <wp:lineTo x="21395" y="0"/>
              <wp:lineTo x="0" y="0"/>
            </wp:wrapPolygon>
          </wp:wrapThrough>
          <wp:docPr id="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745" cy="996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40EE" w:rsidRPr="0013075C">
      <w:rPr>
        <w:sz w:val="36"/>
        <w:szCs w:val="36"/>
        <w:rtl/>
      </w:rPr>
      <w:t>מדינת ישראל</w:t>
    </w:r>
  </w:p>
  <w:p w14:paraId="30A1EF6F" w14:textId="77777777" w:rsidR="009840EE" w:rsidRPr="0013075C" w:rsidRDefault="009840EE" w:rsidP="009840EE">
    <w:pPr>
      <w:pStyle w:val="Subtitle"/>
      <w:rPr>
        <w:sz w:val="24"/>
        <w:rtl/>
      </w:rPr>
    </w:pPr>
    <w:r w:rsidRPr="0013075C">
      <w:rPr>
        <w:sz w:val="32"/>
        <w:szCs w:val="32"/>
        <w:rtl/>
      </w:rPr>
      <w:t>משרד החקלאות ופיתוח הכפר</w:t>
    </w:r>
  </w:p>
  <w:p w14:paraId="4F6B52C2" w14:textId="77777777" w:rsidR="00046D10" w:rsidRDefault="009840EE" w:rsidP="009840EE">
    <w:pPr>
      <w:pStyle w:val="Header"/>
      <w:jc w:val="center"/>
      <w:rPr>
        <w:rtl/>
      </w:rPr>
    </w:pPr>
    <w:r w:rsidRPr="00046D10">
      <w:rPr>
        <w:rFonts w:ascii="Tahoma" w:hAnsi="Tahoma" w:cs="David" w:hint="cs"/>
        <w:sz w:val="28"/>
        <w:szCs w:val="28"/>
        <w:rtl/>
      </w:rPr>
      <w:t>שירות ההדרכה והמקצוע</w:t>
    </w:r>
  </w:p>
  <w:p w14:paraId="6352C9B8" w14:textId="77777777" w:rsidR="00E40A7E" w:rsidRPr="00E40A7E" w:rsidRDefault="00D02D8A" w:rsidP="009840EE">
    <w:pPr>
      <w:pStyle w:val="Header"/>
      <w:jc w:val="center"/>
      <w:rPr>
        <w:rFonts w:ascii="Tahoma" w:hAnsi="Tahoma" w:cs="David"/>
        <w:sz w:val="28"/>
        <w:szCs w:val="28"/>
        <w:rtl/>
      </w:rPr>
    </w:pPr>
    <w:r>
      <w:rPr>
        <w:rFonts w:ascii="Tahoma" w:hAnsi="Tahoma" w:cs="David" w:hint="cs"/>
        <w:sz w:val="28"/>
        <w:szCs w:val="28"/>
        <w:rtl/>
      </w:rPr>
      <w:t>אגף הירקות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81423" w14:textId="77777777" w:rsidR="00D02D8A" w:rsidRDefault="00D02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290"/>
    <w:multiLevelType w:val="hybridMultilevel"/>
    <w:tmpl w:val="2A648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2B4D86"/>
    <w:multiLevelType w:val="hybridMultilevel"/>
    <w:tmpl w:val="966E9C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10DC1"/>
    <w:multiLevelType w:val="hybridMultilevel"/>
    <w:tmpl w:val="D1180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93909"/>
    <w:multiLevelType w:val="singleLevel"/>
    <w:tmpl w:val="40627730"/>
    <w:lvl w:ilvl="0">
      <w:start w:val="10"/>
      <w:numFmt w:val="upperRoman"/>
      <w:pStyle w:val="Heading7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4" w15:restartNumberingAfterBreak="0">
    <w:nsid w:val="0FBF33A6"/>
    <w:multiLevelType w:val="hybridMultilevel"/>
    <w:tmpl w:val="472A97A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0F12959"/>
    <w:multiLevelType w:val="hybridMultilevel"/>
    <w:tmpl w:val="57B4059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EE0F05"/>
    <w:multiLevelType w:val="hybridMultilevel"/>
    <w:tmpl w:val="B4BE7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81609E"/>
    <w:multiLevelType w:val="singleLevel"/>
    <w:tmpl w:val="90AED814"/>
    <w:lvl w:ilvl="0">
      <w:start w:val="1"/>
      <w:numFmt w:val="decimal"/>
      <w:lvlText w:val="%1."/>
      <w:lvlJc w:val="left"/>
      <w:pPr>
        <w:tabs>
          <w:tab w:val="num" w:pos="390"/>
        </w:tabs>
        <w:ind w:left="390" w:right="390" w:hanging="390"/>
      </w:pPr>
      <w:rPr>
        <w:rFonts w:hint="default"/>
        <w:sz w:val="24"/>
      </w:rPr>
    </w:lvl>
  </w:abstractNum>
  <w:abstractNum w:abstractNumId="8" w15:restartNumberingAfterBreak="0">
    <w:nsid w:val="2486566A"/>
    <w:multiLevelType w:val="hybridMultilevel"/>
    <w:tmpl w:val="873C6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CF09FD"/>
    <w:multiLevelType w:val="hybridMultilevel"/>
    <w:tmpl w:val="A852F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2050F"/>
    <w:multiLevelType w:val="hybridMultilevel"/>
    <w:tmpl w:val="67324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08BC"/>
    <w:multiLevelType w:val="hybridMultilevel"/>
    <w:tmpl w:val="6338D500"/>
    <w:lvl w:ilvl="0" w:tplc="8070CF32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 w15:restartNumberingAfterBreak="0">
    <w:nsid w:val="3CFD79A5"/>
    <w:multiLevelType w:val="hybridMultilevel"/>
    <w:tmpl w:val="06CE6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C488A"/>
    <w:multiLevelType w:val="hybridMultilevel"/>
    <w:tmpl w:val="96D4E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B5063"/>
    <w:multiLevelType w:val="hybridMultilevel"/>
    <w:tmpl w:val="42C2852A"/>
    <w:lvl w:ilvl="0" w:tplc="85FA51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04059"/>
    <w:multiLevelType w:val="hybridMultilevel"/>
    <w:tmpl w:val="0D48F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D5A16"/>
    <w:multiLevelType w:val="hybridMultilevel"/>
    <w:tmpl w:val="B0E49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06071"/>
    <w:multiLevelType w:val="hybridMultilevel"/>
    <w:tmpl w:val="336AC086"/>
    <w:lvl w:ilvl="0" w:tplc="6EF668AA">
      <w:start w:val="8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91B41"/>
    <w:multiLevelType w:val="hybridMultilevel"/>
    <w:tmpl w:val="8ECCC6F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FCF51E2"/>
    <w:multiLevelType w:val="hybridMultilevel"/>
    <w:tmpl w:val="30569D3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0866E7"/>
    <w:multiLevelType w:val="singleLevel"/>
    <w:tmpl w:val="E6A83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21" w15:restartNumberingAfterBreak="0">
    <w:nsid w:val="755873DB"/>
    <w:multiLevelType w:val="singleLevel"/>
    <w:tmpl w:val="B866B422"/>
    <w:lvl w:ilvl="0">
      <w:start w:val="300"/>
      <w:numFmt w:val="upperRoman"/>
      <w:lvlText w:val="%1."/>
      <w:lvlJc w:val="left"/>
      <w:pPr>
        <w:tabs>
          <w:tab w:val="num" w:pos="435"/>
        </w:tabs>
        <w:ind w:left="435" w:right="435" w:hanging="435"/>
      </w:pPr>
      <w:rPr>
        <w:rFonts w:hint="default"/>
        <w:sz w:val="28"/>
      </w:rPr>
    </w:lvl>
  </w:abstractNum>
  <w:abstractNum w:abstractNumId="22" w15:restartNumberingAfterBreak="0">
    <w:nsid w:val="7BCF0B63"/>
    <w:multiLevelType w:val="singleLevel"/>
    <w:tmpl w:val="02086814"/>
    <w:lvl w:ilvl="0">
      <w:start w:val="4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num w:numId="1">
    <w:abstractNumId w:val="7"/>
  </w:num>
  <w:num w:numId="2">
    <w:abstractNumId w:val="3"/>
  </w:num>
  <w:num w:numId="3">
    <w:abstractNumId w:val="22"/>
  </w:num>
  <w:num w:numId="4">
    <w:abstractNumId w:val="21"/>
  </w:num>
  <w:num w:numId="5">
    <w:abstractNumId w:val="5"/>
  </w:num>
  <w:num w:numId="6">
    <w:abstractNumId w:val="19"/>
  </w:num>
  <w:num w:numId="7">
    <w:abstractNumId w:val="11"/>
  </w:num>
  <w:num w:numId="8">
    <w:abstractNumId w:val="8"/>
  </w:num>
  <w:num w:numId="9">
    <w:abstractNumId w:val="15"/>
  </w:num>
  <w:num w:numId="10">
    <w:abstractNumId w:val="0"/>
  </w:num>
  <w:num w:numId="11">
    <w:abstractNumId w:val="14"/>
  </w:num>
  <w:num w:numId="12">
    <w:abstractNumId w:val="6"/>
  </w:num>
  <w:num w:numId="13">
    <w:abstractNumId w:val="1"/>
  </w:num>
  <w:num w:numId="14">
    <w:abstractNumId w:val="2"/>
  </w:num>
  <w:num w:numId="15">
    <w:abstractNumId w:val="9"/>
  </w:num>
  <w:num w:numId="16">
    <w:abstractNumId w:val="16"/>
  </w:num>
  <w:num w:numId="17">
    <w:abstractNumId w:val="13"/>
  </w:num>
  <w:num w:numId="18">
    <w:abstractNumId w:val="10"/>
  </w:num>
  <w:num w:numId="19">
    <w:abstractNumId w:val="4"/>
  </w:num>
  <w:num w:numId="20">
    <w:abstractNumId w:val="20"/>
  </w:num>
  <w:num w:numId="21">
    <w:abstractNumId w:val="12"/>
  </w:num>
  <w:num w:numId="22">
    <w:abstractNumId w:val="1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12"/>
    <w:rsid w:val="00002AE0"/>
    <w:rsid w:val="00012243"/>
    <w:rsid w:val="00013F1B"/>
    <w:rsid w:val="00015E94"/>
    <w:rsid w:val="000179C2"/>
    <w:rsid w:val="00017C6E"/>
    <w:rsid w:val="00030A73"/>
    <w:rsid w:val="00034A0A"/>
    <w:rsid w:val="000362EF"/>
    <w:rsid w:val="0004367F"/>
    <w:rsid w:val="00044F82"/>
    <w:rsid w:val="00044F83"/>
    <w:rsid w:val="00045008"/>
    <w:rsid w:val="0004548D"/>
    <w:rsid w:val="00045D5C"/>
    <w:rsid w:val="00046D10"/>
    <w:rsid w:val="00047D4B"/>
    <w:rsid w:val="00050E79"/>
    <w:rsid w:val="000516E8"/>
    <w:rsid w:val="00056494"/>
    <w:rsid w:val="0006313E"/>
    <w:rsid w:val="0006490C"/>
    <w:rsid w:val="00066352"/>
    <w:rsid w:val="000675A7"/>
    <w:rsid w:val="00072B63"/>
    <w:rsid w:val="00076402"/>
    <w:rsid w:val="00077412"/>
    <w:rsid w:val="000776C8"/>
    <w:rsid w:val="00083078"/>
    <w:rsid w:val="0008756A"/>
    <w:rsid w:val="00091291"/>
    <w:rsid w:val="000936DA"/>
    <w:rsid w:val="000A2E99"/>
    <w:rsid w:val="000A3288"/>
    <w:rsid w:val="000A48FD"/>
    <w:rsid w:val="000B0263"/>
    <w:rsid w:val="000B51D0"/>
    <w:rsid w:val="000B67E2"/>
    <w:rsid w:val="000D12A6"/>
    <w:rsid w:val="000E3469"/>
    <w:rsid w:val="000E52CD"/>
    <w:rsid w:val="000F062E"/>
    <w:rsid w:val="000F0B37"/>
    <w:rsid w:val="000F45E8"/>
    <w:rsid w:val="001018E2"/>
    <w:rsid w:val="0010342C"/>
    <w:rsid w:val="001128F3"/>
    <w:rsid w:val="00114D3A"/>
    <w:rsid w:val="00116178"/>
    <w:rsid w:val="0011649C"/>
    <w:rsid w:val="001206BB"/>
    <w:rsid w:val="00124CF7"/>
    <w:rsid w:val="001263BA"/>
    <w:rsid w:val="0013075C"/>
    <w:rsid w:val="001318DC"/>
    <w:rsid w:val="00134863"/>
    <w:rsid w:val="00140AFA"/>
    <w:rsid w:val="001509FE"/>
    <w:rsid w:val="00152605"/>
    <w:rsid w:val="001536A4"/>
    <w:rsid w:val="00154E35"/>
    <w:rsid w:val="00161747"/>
    <w:rsid w:val="00161CE5"/>
    <w:rsid w:val="00163C03"/>
    <w:rsid w:val="00170306"/>
    <w:rsid w:val="001728BF"/>
    <w:rsid w:val="00172AF5"/>
    <w:rsid w:val="001746E4"/>
    <w:rsid w:val="00175105"/>
    <w:rsid w:val="001761A3"/>
    <w:rsid w:val="0018011A"/>
    <w:rsid w:val="00181A36"/>
    <w:rsid w:val="001829B0"/>
    <w:rsid w:val="00185284"/>
    <w:rsid w:val="00185AC7"/>
    <w:rsid w:val="001863B4"/>
    <w:rsid w:val="0019180B"/>
    <w:rsid w:val="00191E6D"/>
    <w:rsid w:val="00192111"/>
    <w:rsid w:val="00193A8B"/>
    <w:rsid w:val="00197643"/>
    <w:rsid w:val="001A4195"/>
    <w:rsid w:val="001A4FFC"/>
    <w:rsid w:val="001A7C76"/>
    <w:rsid w:val="001B0516"/>
    <w:rsid w:val="001B308D"/>
    <w:rsid w:val="001B3D2D"/>
    <w:rsid w:val="001B3FB1"/>
    <w:rsid w:val="001C0100"/>
    <w:rsid w:val="001C10A6"/>
    <w:rsid w:val="001C2535"/>
    <w:rsid w:val="001C27FC"/>
    <w:rsid w:val="001C3283"/>
    <w:rsid w:val="001D1FD5"/>
    <w:rsid w:val="001D572C"/>
    <w:rsid w:val="001D66BF"/>
    <w:rsid w:val="001E1CEA"/>
    <w:rsid w:val="001E2269"/>
    <w:rsid w:val="001E32B6"/>
    <w:rsid w:val="001E5807"/>
    <w:rsid w:val="001E5EF7"/>
    <w:rsid w:val="001E64A4"/>
    <w:rsid w:val="0020592D"/>
    <w:rsid w:val="00205EF7"/>
    <w:rsid w:val="00206C1D"/>
    <w:rsid w:val="00210C2A"/>
    <w:rsid w:val="002120D2"/>
    <w:rsid w:val="00217810"/>
    <w:rsid w:val="00217EAB"/>
    <w:rsid w:val="00221119"/>
    <w:rsid w:val="00226C29"/>
    <w:rsid w:val="00231ABC"/>
    <w:rsid w:val="00240D53"/>
    <w:rsid w:val="00247AB5"/>
    <w:rsid w:val="0025381C"/>
    <w:rsid w:val="002539CF"/>
    <w:rsid w:val="002571B6"/>
    <w:rsid w:val="00263648"/>
    <w:rsid w:val="00270281"/>
    <w:rsid w:val="002713A8"/>
    <w:rsid w:val="00273944"/>
    <w:rsid w:val="00276B9C"/>
    <w:rsid w:val="0027755A"/>
    <w:rsid w:val="0028034F"/>
    <w:rsid w:val="0028126E"/>
    <w:rsid w:val="00282098"/>
    <w:rsid w:val="00291B0E"/>
    <w:rsid w:val="002A03D7"/>
    <w:rsid w:val="002A0745"/>
    <w:rsid w:val="002A4568"/>
    <w:rsid w:val="002A717A"/>
    <w:rsid w:val="002A7EED"/>
    <w:rsid w:val="002B1782"/>
    <w:rsid w:val="002B30FE"/>
    <w:rsid w:val="002B704D"/>
    <w:rsid w:val="002B7B5D"/>
    <w:rsid w:val="002C25F2"/>
    <w:rsid w:val="002C350E"/>
    <w:rsid w:val="002E6538"/>
    <w:rsid w:val="002E731B"/>
    <w:rsid w:val="002F1DD6"/>
    <w:rsid w:val="002F5F39"/>
    <w:rsid w:val="00302D39"/>
    <w:rsid w:val="00306704"/>
    <w:rsid w:val="00311C85"/>
    <w:rsid w:val="003159B3"/>
    <w:rsid w:val="00316BB3"/>
    <w:rsid w:val="003178EC"/>
    <w:rsid w:val="003211F2"/>
    <w:rsid w:val="003306E4"/>
    <w:rsid w:val="003324B5"/>
    <w:rsid w:val="00334728"/>
    <w:rsid w:val="003368A9"/>
    <w:rsid w:val="00345D14"/>
    <w:rsid w:val="003478EE"/>
    <w:rsid w:val="00350160"/>
    <w:rsid w:val="00352E85"/>
    <w:rsid w:val="003611B1"/>
    <w:rsid w:val="00365ED2"/>
    <w:rsid w:val="00366543"/>
    <w:rsid w:val="00367B50"/>
    <w:rsid w:val="00367C11"/>
    <w:rsid w:val="00376A6F"/>
    <w:rsid w:val="0038302C"/>
    <w:rsid w:val="00384B64"/>
    <w:rsid w:val="0038702D"/>
    <w:rsid w:val="00387F16"/>
    <w:rsid w:val="00390C83"/>
    <w:rsid w:val="0039390F"/>
    <w:rsid w:val="00396797"/>
    <w:rsid w:val="003A0510"/>
    <w:rsid w:val="003A1BF9"/>
    <w:rsid w:val="003A43AF"/>
    <w:rsid w:val="003A6E25"/>
    <w:rsid w:val="003A7182"/>
    <w:rsid w:val="003B06B0"/>
    <w:rsid w:val="003B1138"/>
    <w:rsid w:val="003B27BD"/>
    <w:rsid w:val="003B2942"/>
    <w:rsid w:val="003B510D"/>
    <w:rsid w:val="003B6399"/>
    <w:rsid w:val="003B7A00"/>
    <w:rsid w:val="003C115C"/>
    <w:rsid w:val="003C1482"/>
    <w:rsid w:val="003C157F"/>
    <w:rsid w:val="003C5C34"/>
    <w:rsid w:val="003D0FA8"/>
    <w:rsid w:val="003D356D"/>
    <w:rsid w:val="003E1DA9"/>
    <w:rsid w:val="003E3CF0"/>
    <w:rsid w:val="003E5766"/>
    <w:rsid w:val="003F0938"/>
    <w:rsid w:val="003F09C6"/>
    <w:rsid w:val="003F0D3B"/>
    <w:rsid w:val="003F7186"/>
    <w:rsid w:val="003F7588"/>
    <w:rsid w:val="004116DC"/>
    <w:rsid w:val="00411ECB"/>
    <w:rsid w:val="00413AFC"/>
    <w:rsid w:val="00414A04"/>
    <w:rsid w:val="004161EC"/>
    <w:rsid w:val="00421DE5"/>
    <w:rsid w:val="00424D71"/>
    <w:rsid w:val="00425CCE"/>
    <w:rsid w:val="0043076C"/>
    <w:rsid w:val="0043333C"/>
    <w:rsid w:val="00433D66"/>
    <w:rsid w:val="00441BED"/>
    <w:rsid w:val="0044272E"/>
    <w:rsid w:val="00442DEC"/>
    <w:rsid w:val="00452248"/>
    <w:rsid w:val="004546CF"/>
    <w:rsid w:val="00455BF9"/>
    <w:rsid w:val="004577A5"/>
    <w:rsid w:val="00460067"/>
    <w:rsid w:val="004618C8"/>
    <w:rsid w:val="00461B1C"/>
    <w:rsid w:val="00461C55"/>
    <w:rsid w:val="004621CD"/>
    <w:rsid w:val="00462C9A"/>
    <w:rsid w:val="004642E8"/>
    <w:rsid w:val="004667BD"/>
    <w:rsid w:val="00471E12"/>
    <w:rsid w:val="00476E0C"/>
    <w:rsid w:val="00480522"/>
    <w:rsid w:val="0048478C"/>
    <w:rsid w:val="00485365"/>
    <w:rsid w:val="004857B0"/>
    <w:rsid w:val="0049426D"/>
    <w:rsid w:val="004A1C4F"/>
    <w:rsid w:val="004A44D4"/>
    <w:rsid w:val="004A56FE"/>
    <w:rsid w:val="004B0528"/>
    <w:rsid w:val="004B1303"/>
    <w:rsid w:val="004B45D9"/>
    <w:rsid w:val="004B4BF5"/>
    <w:rsid w:val="004B4E91"/>
    <w:rsid w:val="004B67D7"/>
    <w:rsid w:val="004B6EA3"/>
    <w:rsid w:val="004C70AB"/>
    <w:rsid w:val="004D0E06"/>
    <w:rsid w:val="004E0436"/>
    <w:rsid w:val="004E0C8D"/>
    <w:rsid w:val="004E32ED"/>
    <w:rsid w:val="004E3B65"/>
    <w:rsid w:val="004F135D"/>
    <w:rsid w:val="004F3B32"/>
    <w:rsid w:val="004F3D68"/>
    <w:rsid w:val="004F6912"/>
    <w:rsid w:val="004F7922"/>
    <w:rsid w:val="0050007C"/>
    <w:rsid w:val="005022E2"/>
    <w:rsid w:val="00506EE9"/>
    <w:rsid w:val="00513266"/>
    <w:rsid w:val="00514557"/>
    <w:rsid w:val="00514DD3"/>
    <w:rsid w:val="00520A56"/>
    <w:rsid w:val="0052106C"/>
    <w:rsid w:val="00522B29"/>
    <w:rsid w:val="00524D5C"/>
    <w:rsid w:val="00526D3B"/>
    <w:rsid w:val="00526FD4"/>
    <w:rsid w:val="0053008B"/>
    <w:rsid w:val="00531EDC"/>
    <w:rsid w:val="0053333D"/>
    <w:rsid w:val="0053358B"/>
    <w:rsid w:val="00552FDB"/>
    <w:rsid w:val="005550BF"/>
    <w:rsid w:val="00560B4B"/>
    <w:rsid w:val="00572F86"/>
    <w:rsid w:val="00577E4C"/>
    <w:rsid w:val="00581FD6"/>
    <w:rsid w:val="005832B0"/>
    <w:rsid w:val="0058480C"/>
    <w:rsid w:val="005855D9"/>
    <w:rsid w:val="00585DC7"/>
    <w:rsid w:val="00594A52"/>
    <w:rsid w:val="00595ACB"/>
    <w:rsid w:val="005A40E7"/>
    <w:rsid w:val="005A4B68"/>
    <w:rsid w:val="005A4ED7"/>
    <w:rsid w:val="005A57FF"/>
    <w:rsid w:val="005A636A"/>
    <w:rsid w:val="005A75B3"/>
    <w:rsid w:val="005A77F9"/>
    <w:rsid w:val="005B2155"/>
    <w:rsid w:val="005B440E"/>
    <w:rsid w:val="005C2F4D"/>
    <w:rsid w:val="005C4AE8"/>
    <w:rsid w:val="005C56D6"/>
    <w:rsid w:val="005C6EA1"/>
    <w:rsid w:val="005D36F9"/>
    <w:rsid w:val="005D646E"/>
    <w:rsid w:val="005E00EB"/>
    <w:rsid w:val="005E095F"/>
    <w:rsid w:val="005E10D1"/>
    <w:rsid w:val="005E25B8"/>
    <w:rsid w:val="005E40A7"/>
    <w:rsid w:val="005E448D"/>
    <w:rsid w:val="005E53BF"/>
    <w:rsid w:val="005E5832"/>
    <w:rsid w:val="005F02FB"/>
    <w:rsid w:val="005F104A"/>
    <w:rsid w:val="0060311D"/>
    <w:rsid w:val="00607AB8"/>
    <w:rsid w:val="00611484"/>
    <w:rsid w:val="0061153D"/>
    <w:rsid w:val="0061399C"/>
    <w:rsid w:val="00614B69"/>
    <w:rsid w:val="0061582B"/>
    <w:rsid w:val="00617BC9"/>
    <w:rsid w:val="0062189B"/>
    <w:rsid w:val="00624790"/>
    <w:rsid w:val="00625B19"/>
    <w:rsid w:val="00632BF1"/>
    <w:rsid w:val="00632EBE"/>
    <w:rsid w:val="00634DEF"/>
    <w:rsid w:val="006456B1"/>
    <w:rsid w:val="00646491"/>
    <w:rsid w:val="00650B68"/>
    <w:rsid w:val="00657EC0"/>
    <w:rsid w:val="006608E9"/>
    <w:rsid w:val="00663543"/>
    <w:rsid w:val="0066397E"/>
    <w:rsid w:val="00664315"/>
    <w:rsid w:val="00666486"/>
    <w:rsid w:val="00672D48"/>
    <w:rsid w:val="006741A1"/>
    <w:rsid w:val="00675C73"/>
    <w:rsid w:val="00677595"/>
    <w:rsid w:val="00693656"/>
    <w:rsid w:val="006970FA"/>
    <w:rsid w:val="00697D77"/>
    <w:rsid w:val="006A1112"/>
    <w:rsid w:val="006A3F01"/>
    <w:rsid w:val="006A4926"/>
    <w:rsid w:val="006A5D6D"/>
    <w:rsid w:val="006A63FD"/>
    <w:rsid w:val="006B17FB"/>
    <w:rsid w:val="006B4B05"/>
    <w:rsid w:val="006B51E7"/>
    <w:rsid w:val="006B6DB6"/>
    <w:rsid w:val="006C1820"/>
    <w:rsid w:val="006C2388"/>
    <w:rsid w:val="006C2453"/>
    <w:rsid w:val="006C41B1"/>
    <w:rsid w:val="006C6659"/>
    <w:rsid w:val="006D3628"/>
    <w:rsid w:val="006D4826"/>
    <w:rsid w:val="006E716B"/>
    <w:rsid w:val="006F126F"/>
    <w:rsid w:val="006F7EFF"/>
    <w:rsid w:val="006F7F65"/>
    <w:rsid w:val="007073F6"/>
    <w:rsid w:val="007119E7"/>
    <w:rsid w:val="00711BCC"/>
    <w:rsid w:val="00717BF0"/>
    <w:rsid w:val="007258D2"/>
    <w:rsid w:val="007303A2"/>
    <w:rsid w:val="007336D1"/>
    <w:rsid w:val="0073692D"/>
    <w:rsid w:val="0074027F"/>
    <w:rsid w:val="00741DFB"/>
    <w:rsid w:val="0074347A"/>
    <w:rsid w:val="00747DC4"/>
    <w:rsid w:val="00751D05"/>
    <w:rsid w:val="00752A0D"/>
    <w:rsid w:val="00754877"/>
    <w:rsid w:val="00763D48"/>
    <w:rsid w:val="0076440E"/>
    <w:rsid w:val="0076782C"/>
    <w:rsid w:val="007747A2"/>
    <w:rsid w:val="00774CF7"/>
    <w:rsid w:val="007759C7"/>
    <w:rsid w:val="0077642D"/>
    <w:rsid w:val="00776A2A"/>
    <w:rsid w:val="00777118"/>
    <w:rsid w:val="00780467"/>
    <w:rsid w:val="00780FC2"/>
    <w:rsid w:val="00790627"/>
    <w:rsid w:val="00790F12"/>
    <w:rsid w:val="00791144"/>
    <w:rsid w:val="00792277"/>
    <w:rsid w:val="00793411"/>
    <w:rsid w:val="007A3B87"/>
    <w:rsid w:val="007A408D"/>
    <w:rsid w:val="007A6219"/>
    <w:rsid w:val="007A6A64"/>
    <w:rsid w:val="007A6A6C"/>
    <w:rsid w:val="007A7162"/>
    <w:rsid w:val="007A7411"/>
    <w:rsid w:val="007B114B"/>
    <w:rsid w:val="007B341B"/>
    <w:rsid w:val="007B460C"/>
    <w:rsid w:val="007B7AC2"/>
    <w:rsid w:val="007C1149"/>
    <w:rsid w:val="007C4D7E"/>
    <w:rsid w:val="007C65DA"/>
    <w:rsid w:val="007D36F0"/>
    <w:rsid w:val="007D631B"/>
    <w:rsid w:val="007E2114"/>
    <w:rsid w:val="007E5590"/>
    <w:rsid w:val="007E6A6F"/>
    <w:rsid w:val="007F2094"/>
    <w:rsid w:val="007F3CAB"/>
    <w:rsid w:val="007F3D3A"/>
    <w:rsid w:val="007F4378"/>
    <w:rsid w:val="007F462B"/>
    <w:rsid w:val="007F7073"/>
    <w:rsid w:val="008025F1"/>
    <w:rsid w:val="008053C9"/>
    <w:rsid w:val="00806FDF"/>
    <w:rsid w:val="00810A84"/>
    <w:rsid w:val="00810D2C"/>
    <w:rsid w:val="0081171A"/>
    <w:rsid w:val="00812C03"/>
    <w:rsid w:val="00814E5A"/>
    <w:rsid w:val="008150E9"/>
    <w:rsid w:val="008162C7"/>
    <w:rsid w:val="008175B2"/>
    <w:rsid w:val="00821C7D"/>
    <w:rsid w:val="00821D5E"/>
    <w:rsid w:val="00823100"/>
    <w:rsid w:val="00823C29"/>
    <w:rsid w:val="00826840"/>
    <w:rsid w:val="00830BD2"/>
    <w:rsid w:val="0083585A"/>
    <w:rsid w:val="00836815"/>
    <w:rsid w:val="008442AC"/>
    <w:rsid w:val="00844EEF"/>
    <w:rsid w:val="0084767D"/>
    <w:rsid w:val="0084767E"/>
    <w:rsid w:val="00851618"/>
    <w:rsid w:val="00851856"/>
    <w:rsid w:val="00851B4E"/>
    <w:rsid w:val="0085515A"/>
    <w:rsid w:val="00855A11"/>
    <w:rsid w:val="008629A7"/>
    <w:rsid w:val="00865035"/>
    <w:rsid w:val="0086563B"/>
    <w:rsid w:val="00866272"/>
    <w:rsid w:val="00872A28"/>
    <w:rsid w:val="00873E15"/>
    <w:rsid w:val="00880E28"/>
    <w:rsid w:val="00882237"/>
    <w:rsid w:val="00883884"/>
    <w:rsid w:val="00884755"/>
    <w:rsid w:val="0088592E"/>
    <w:rsid w:val="0088659D"/>
    <w:rsid w:val="008924D0"/>
    <w:rsid w:val="00892C83"/>
    <w:rsid w:val="00893D42"/>
    <w:rsid w:val="008973C1"/>
    <w:rsid w:val="00897E42"/>
    <w:rsid w:val="008A6CBB"/>
    <w:rsid w:val="008B1CD6"/>
    <w:rsid w:val="008B23DB"/>
    <w:rsid w:val="008B2F12"/>
    <w:rsid w:val="008B3D9A"/>
    <w:rsid w:val="008B41AA"/>
    <w:rsid w:val="008B5654"/>
    <w:rsid w:val="008C1FD6"/>
    <w:rsid w:val="008C7076"/>
    <w:rsid w:val="008D513B"/>
    <w:rsid w:val="008D7680"/>
    <w:rsid w:val="008E4017"/>
    <w:rsid w:val="008E481A"/>
    <w:rsid w:val="008E7836"/>
    <w:rsid w:val="008F1DE6"/>
    <w:rsid w:val="008F3169"/>
    <w:rsid w:val="008F48E3"/>
    <w:rsid w:val="008F70E3"/>
    <w:rsid w:val="00904D6B"/>
    <w:rsid w:val="00904DAB"/>
    <w:rsid w:val="009054E0"/>
    <w:rsid w:val="00911449"/>
    <w:rsid w:val="00916488"/>
    <w:rsid w:val="009220BC"/>
    <w:rsid w:val="00922AED"/>
    <w:rsid w:val="00925E26"/>
    <w:rsid w:val="00926846"/>
    <w:rsid w:val="00927981"/>
    <w:rsid w:val="00927D55"/>
    <w:rsid w:val="009350C1"/>
    <w:rsid w:val="00935403"/>
    <w:rsid w:val="009369DE"/>
    <w:rsid w:val="009377A0"/>
    <w:rsid w:val="00942812"/>
    <w:rsid w:val="00943D95"/>
    <w:rsid w:val="00943F30"/>
    <w:rsid w:val="00946A80"/>
    <w:rsid w:val="00953FA6"/>
    <w:rsid w:val="009554E9"/>
    <w:rsid w:val="0095559E"/>
    <w:rsid w:val="00955FCE"/>
    <w:rsid w:val="00960833"/>
    <w:rsid w:val="00964602"/>
    <w:rsid w:val="00967912"/>
    <w:rsid w:val="009705D5"/>
    <w:rsid w:val="009721D7"/>
    <w:rsid w:val="00973193"/>
    <w:rsid w:val="00973FE5"/>
    <w:rsid w:val="009840EE"/>
    <w:rsid w:val="009870ED"/>
    <w:rsid w:val="00991A08"/>
    <w:rsid w:val="009928B3"/>
    <w:rsid w:val="0099480D"/>
    <w:rsid w:val="00997113"/>
    <w:rsid w:val="009A17F9"/>
    <w:rsid w:val="009A1D45"/>
    <w:rsid w:val="009A23E5"/>
    <w:rsid w:val="009A3BB3"/>
    <w:rsid w:val="009A493D"/>
    <w:rsid w:val="009A5352"/>
    <w:rsid w:val="009A5792"/>
    <w:rsid w:val="009A70F9"/>
    <w:rsid w:val="009B51CE"/>
    <w:rsid w:val="009B5EC3"/>
    <w:rsid w:val="009C2C49"/>
    <w:rsid w:val="009C5EFF"/>
    <w:rsid w:val="009D07FE"/>
    <w:rsid w:val="009D4EB0"/>
    <w:rsid w:val="009D5279"/>
    <w:rsid w:val="009D583F"/>
    <w:rsid w:val="009D60AD"/>
    <w:rsid w:val="009D6FAD"/>
    <w:rsid w:val="009E07E6"/>
    <w:rsid w:val="009E2310"/>
    <w:rsid w:val="009E46C4"/>
    <w:rsid w:val="009E5FE9"/>
    <w:rsid w:val="009E6883"/>
    <w:rsid w:val="009F2E19"/>
    <w:rsid w:val="009F521F"/>
    <w:rsid w:val="009F6D71"/>
    <w:rsid w:val="00A01003"/>
    <w:rsid w:val="00A020D3"/>
    <w:rsid w:val="00A05290"/>
    <w:rsid w:val="00A0650B"/>
    <w:rsid w:val="00A07DDC"/>
    <w:rsid w:val="00A102BB"/>
    <w:rsid w:val="00A11819"/>
    <w:rsid w:val="00A11AF1"/>
    <w:rsid w:val="00A13556"/>
    <w:rsid w:val="00A1407D"/>
    <w:rsid w:val="00A17C1F"/>
    <w:rsid w:val="00A2252B"/>
    <w:rsid w:val="00A24E55"/>
    <w:rsid w:val="00A25D39"/>
    <w:rsid w:val="00A264B2"/>
    <w:rsid w:val="00A26D44"/>
    <w:rsid w:val="00A35804"/>
    <w:rsid w:val="00A36AAF"/>
    <w:rsid w:val="00A43399"/>
    <w:rsid w:val="00A441BD"/>
    <w:rsid w:val="00A456EF"/>
    <w:rsid w:val="00A460B7"/>
    <w:rsid w:val="00A47DB8"/>
    <w:rsid w:val="00A51A66"/>
    <w:rsid w:val="00A57950"/>
    <w:rsid w:val="00A61704"/>
    <w:rsid w:val="00A63554"/>
    <w:rsid w:val="00A67EA5"/>
    <w:rsid w:val="00A71364"/>
    <w:rsid w:val="00A715CD"/>
    <w:rsid w:val="00A73615"/>
    <w:rsid w:val="00A76499"/>
    <w:rsid w:val="00A81A9A"/>
    <w:rsid w:val="00A81EFF"/>
    <w:rsid w:val="00A8410E"/>
    <w:rsid w:val="00A90560"/>
    <w:rsid w:val="00A94030"/>
    <w:rsid w:val="00AA2CB4"/>
    <w:rsid w:val="00AA4DF3"/>
    <w:rsid w:val="00AA6FA4"/>
    <w:rsid w:val="00AB4782"/>
    <w:rsid w:val="00AB5AE8"/>
    <w:rsid w:val="00AB5FDD"/>
    <w:rsid w:val="00AB7739"/>
    <w:rsid w:val="00AD3E5F"/>
    <w:rsid w:val="00AD461C"/>
    <w:rsid w:val="00AE452E"/>
    <w:rsid w:val="00AE7D34"/>
    <w:rsid w:val="00AF2DC9"/>
    <w:rsid w:val="00AF6198"/>
    <w:rsid w:val="00AF6DF7"/>
    <w:rsid w:val="00AF7B12"/>
    <w:rsid w:val="00B01BE4"/>
    <w:rsid w:val="00B05066"/>
    <w:rsid w:val="00B055C1"/>
    <w:rsid w:val="00B0576D"/>
    <w:rsid w:val="00B06C7A"/>
    <w:rsid w:val="00B1184C"/>
    <w:rsid w:val="00B13277"/>
    <w:rsid w:val="00B1602B"/>
    <w:rsid w:val="00B16122"/>
    <w:rsid w:val="00B27754"/>
    <w:rsid w:val="00B32A94"/>
    <w:rsid w:val="00B369B8"/>
    <w:rsid w:val="00B4140C"/>
    <w:rsid w:val="00B466C2"/>
    <w:rsid w:val="00B470EF"/>
    <w:rsid w:val="00B47566"/>
    <w:rsid w:val="00B5113E"/>
    <w:rsid w:val="00B523AD"/>
    <w:rsid w:val="00B53701"/>
    <w:rsid w:val="00B57235"/>
    <w:rsid w:val="00B60715"/>
    <w:rsid w:val="00B61CA2"/>
    <w:rsid w:val="00B6505D"/>
    <w:rsid w:val="00B71283"/>
    <w:rsid w:val="00B7174D"/>
    <w:rsid w:val="00B71C18"/>
    <w:rsid w:val="00B76987"/>
    <w:rsid w:val="00B81AB6"/>
    <w:rsid w:val="00B8382E"/>
    <w:rsid w:val="00B87C6E"/>
    <w:rsid w:val="00B91A82"/>
    <w:rsid w:val="00B92E97"/>
    <w:rsid w:val="00B94A91"/>
    <w:rsid w:val="00BA0E3A"/>
    <w:rsid w:val="00BA16CB"/>
    <w:rsid w:val="00BA24F8"/>
    <w:rsid w:val="00BA4CFD"/>
    <w:rsid w:val="00BA4D0E"/>
    <w:rsid w:val="00BB0223"/>
    <w:rsid w:val="00BB4811"/>
    <w:rsid w:val="00BB70FA"/>
    <w:rsid w:val="00BC2514"/>
    <w:rsid w:val="00BC29F0"/>
    <w:rsid w:val="00BD10D0"/>
    <w:rsid w:val="00BD1738"/>
    <w:rsid w:val="00BD1F3C"/>
    <w:rsid w:val="00BD3344"/>
    <w:rsid w:val="00BD7552"/>
    <w:rsid w:val="00BE0599"/>
    <w:rsid w:val="00BE55E1"/>
    <w:rsid w:val="00BF07E3"/>
    <w:rsid w:val="00BF1212"/>
    <w:rsid w:val="00BF3931"/>
    <w:rsid w:val="00BF6AE5"/>
    <w:rsid w:val="00C03D26"/>
    <w:rsid w:val="00C044CA"/>
    <w:rsid w:val="00C11C04"/>
    <w:rsid w:val="00C13DCE"/>
    <w:rsid w:val="00C155C2"/>
    <w:rsid w:val="00C25042"/>
    <w:rsid w:val="00C2713B"/>
    <w:rsid w:val="00C30C1C"/>
    <w:rsid w:val="00C323CA"/>
    <w:rsid w:val="00C36B05"/>
    <w:rsid w:val="00C377CB"/>
    <w:rsid w:val="00C40A5A"/>
    <w:rsid w:val="00C45797"/>
    <w:rsid w:val="00C46DAF"/>
    <w:rsid w:val="00C53FF2"/>
    <w:rsid w:val="00C54D6B"/>
    <w:rsid w:val="00C54FC1"/>
    <w:rsid w:val="00C57C6E"/>
    <w:rsid w:val="00C61EE2"/>
    <w:rsid w:val="00C62811"/>
    <w:rsid w:val="00C63BB1"/>
    <w:rsid w:val="00C642BB"/>
    <w:rsid w:val="00C64ABE"/>
    <w:rsid w:val="00C71126"/>
    <w:rsid w:val="00C77B7F"/>
    <w:rsid w:val="00C80208"/>
    <w:rsid w:val="00C80C84"/>
    <w:rsid w:val="00C8595B"/>
    <w:rsid w:val="00C86C36"/>
    <w:rsid w:val="00C92D07"/>
    <w:rsid w:val="00C95E34"/>
    <w:rsid w:val="00CA53C4"/>
    <w:rsid w:val="00CB302F"/>
    <w:rsid w:val="00CB337A"/>
    <w:rsid w:val="00CB4959"/>
    <w:rsid w:val="00CB4CED"/>
    <w:rsid w:val="00CB6339"/>
    <w:rsid w:val="00CB6991"/>
    <w:rsid w:val="00CC3354"/>
    <w:rsid w:val="00CD2D83"/>
    <w:rsid w:val="00CD7990"/>
    <w:rsid w:val="00CE280A"/>
    <w:rsid w:val="00CE30BF"/>
    <w:rsid w:val="00CE3320"/>
    <w:rsid w:val="00CE4706"/>
    <w:rsid w:val="00CE5E92"/>
    <w:rsid w:val="00CE6820"/>
    <w:rsid w:val="00CF00F1"/>
    <w:rsid w:val="00CF26D1"/>
    <w:rsid w:val="00CF3C05"/>
    <w:rsid w:val="00CF3E44"/>
    <w:rsid w:val="00CF5922"/>
    <w:rsid w:val="00CF7290"/>
    <w:rsid w:val="00CF76A6"/>
    <w:rsid w:val="00D02D8A"/>
    <w:rsid w:val="00D04308"/>
    <w:rsid w:val="00D05C38"/>
    <w:rsid w:val="00D1044A"/>
    <w:rsid w:val="00D12396"/>
    <w:rsid w:val="00D12F8C"/>
    <w:rsid w:val="00D13EFA"/>
    <w:rsid w:val="00D17FA5"/>
    <w:rsid w:val="00D2764D"/>
    <w:rsid w:val="00D30CBF"/>
    <w:rsid w:val="00D32E0D"/>
    <w:rsid w:val="00D331CF"/>
    <w:rsid w:val="00D34A24"/>
    <w:rsid w:val="00D3597E"/>
    <w:rsid w:val="00D360A3"/>
    <w:rsid w:val="00D41401"/>
    <w:rsid w:val="00D421B6"/>
    <w:rsid w:val="00D4415B"/>
    <w:rsid w:val="00D46887"/>
    <w:rsid w:val="00D502C6"/>
    <w:rsid w:val="00D51004"/>
    <w:rsid w:val="00D544E0"/>
    <w:rsid w:val="00D55784"/>
    <w:rsid w:val="00D624FF"/>
    <w:rsid w:val="00D64081"/>
    <w:rsid w:val="00D6443F"/>
    <w:rsid w:val="00D648E8"/>
    <w:rsid w:val="00D65FC5"/>
    <w:rsid w:val="00D6797B"/>
    <w:rsid w:val="00D72AAE"/>
    <w:rsid w:val="00D72D1D"/>
    <w:rsid w:val="00D76DC9"/>
    <w:rsid w:val="00D77B48"/>
    <w:rsid w:val="00D80C0D"/>
    <w:rsid w:val="00D825FE"/>
    <w:rsid w:val="00D83577"/>
    <w:rsid w:val="00D836B5"/>
    <w:rsid w:val="00D85106"/>
    <w:rsid w:val="00D864B3"/>
    <w:rsid w:val="00D868A1"/>
    <w:rsid w:val="00D86BB3"/>
    <w:rsid w:val="00D918F1"/>
    <w:rsid w:val="00D928D0"/>
    <w:rsid w:val="00D95DEF"/>
    <w:rsid w:val="00D97EF5"/>
    <w:rsid w:val="00DA041A"/>
    <w:rsid w:val="00DA0CD2"/>
    <w:rsid w:val="00DA21F5"/>
    <w:rsid w:val="00DB2926"/>
    <w:rsid w:val="00DB4D3C"/>
    <w:rsid w:val="00DB7AA0"/>
    <w:rsid w:val="00DB7FD7"/>
    <w:rsid w:val="00DC408C"/>
    <w:rsid w:val="00DD25FB"/>
    <w:rsid w:val="00DD5DBA"/>
    <w:rsid w:val="00DD71E7"/>
    <w:rsid w:val="00DD7247"/>
    <w:rsid w:val="00DE1F57"/>
    <w:rsid w:val="00DE207C"/>
    <w:rsid w:val="00DE3ED0"/>
    <w:rsid w:val="00DE4B2A"/>
    <w:rsid w:val="00DE7982"/>
    <w:rsid w:val="00DF335F"/>
    <w:rsid w:val="00DF777B"/>
    <w:rsid w:val="00E02E90"/>
    <w:rsid w:val="00E04279"/>
    <w:rsid w:val="00E10E99"/>
    <w:rsid w:val="00E11624"/>
    <w:rsid w:val="00E126BD"/>
    <w:rsid w:val="00E14C4E"/>
    <w:rsid w:val="00E15C3C"/>
    <w:rsid w:val="00E20F46"/>
    <w:rsid w:val="00E233DC"/>
    <w:rsid w:val="00E273BB"/>
    <w:rsid w:val="00E27E10"/>
    <w:rsid w:val="00E312E7"/>
    <w:rsid w:val="00E32D2B"/>
    <w:rsid w:val="00E33A41"/>
    <w:rsid w:val="00E3445F"/>
    <w:rsid w:val="00E35423"/>
    <w:rsid w:val="00E40A7E"/>
    <w:rsid w:val="00E40AE8"/>
    <w:rsid w:val="00E44CB5"/>
    <w:rsid w:val="00E52DB9"/>
    <w:rsid w:val="00E572AB"/>
    <w:rsid w:val="00E57965"/>
    <w:rsid w:val="00E57A6C"/>
    <w:rsid w:val="00E6011E"/>
    <w:rsid w:val="00E605EF"/>
    <w:rsid w:val="00E661BC"/>
    <w:rsid w:val="00E75857"/>
    <w:rsid w:val="00E82EC4"/>
    <w:rsid w:val="00E9019E"/>
    <w:rsid w:val="00E90FDD"/>
    <w:rsid w:val="00E91593"/>
    <w:rsid w:val="00E923AD"/>
    <w:rsid w:val="00E924D1"/>
    <w:rsid w:val="00E92A6D"/>
    <w:rsid w:val="00E93FD4"/>
    <w:rsid w:val="00E95C6E"/>
    <w:rsid w:val="00E9658E"/>
    <w:rsid w:val="00EA1648"/>
    <w:rsid w:val="00EA4D54"/>
    <w:rsid w:val="00EA7C8F"/>
    <w:rsid w:val="00EB2DEE"/>
    <w:rsid w:val="00EB4BCF"/>
    <w:rsid w:val="00EB52A8"/>
    <w:rsid w:val="00EB7865"/>
    <w:rsid w:val="00EC42AF"/>
    <w:rsid w:val="00EC4654"/>
    <w:rsid w:val="00EC7AF7"/>
    <w:rsid w:val="00ED2784"/>
    <w:rsid w:val="00ED64DA"/>
    <w:rsid w:val="00ED6547"/>
    <w:rsid w:val="00EE1B18"/>
    <w:rsid w:val="00EE2FA0"/>
    <w:rsid w:val="00EE6234"/>
    <w:rsid w:val="00EF2435"/>
    <w:rsid w:val="00EF55C9"/>
    <w:rsid w:val="00EF648C"/>
    <w:rsid w:val="00F00B80"/>
    <w:rsid w:val="00F02012"/>
    <w:rsid w:val="00F02C11"/>
    <w:rsid w:val="00F15C52"/>
    <w:rsid w:val="00F17971"/>
    <w:rsid w:val="00F23F84"/>
    <w:rsid w:val="00F26709"/>
    <w:rsid w:val="00F30B56"/>
    <w:rsid w:val="00F32B34"/>
    <w:rsid w:val="00F3369C"/>
    <w:rsid w:val="00F35005"/>
    <w:rsid w:val="00F43CB7"/>
    <w:rsid w:val="00F43E98"/>
    <w:rsid w:val="00F45B7D"/>
    <w:rsid w:val="00F45BD1"/>
    <w:rsid w:val="00F4641E"/>
    <w:rsid w:val="00F46D44"/>
    <w:rsid w:val="00F4726D"/>
    <w:rsid w:val="00F5294A"/>
    <w:rsid w:val="00F5424D"/>
    <w:rsid w:val="00F55A84"/>
    <w:rsid w:val="00F55C5D"/>
    <w:rsid w:val="00F6052A"/>
    <w:rsid w:val="00F6206B"/>
    <w:rsid w:val="00F66DCB"/>
    <w:rsid w:val="00F74745"/>
    <w:rsid w:val="00F76972"/>
    <w:rsid w:val="00F77454"/>
    <w:rsid w:val="00F81E5F"/>
    <w:rsid w:val="00F8329B"/>
    <w:rsid w:val="00F872D6"/>
    <w:rsid w:val="00F91EFD"/>
    <w:rsid w:val="00F94087"/>
    <w:rsid w:val="00F94B8E"/>
    <w:rsid w:val="00F951E8"/>
    <w:rsid w:val="00F954A6"/>
    <w:rsid w:val="00F96C81"/>
    <w:rsid w:val="00FA1EF9"/>
    <w:rsid w:val="00FA4FE5"/>
    <w:rsid w:val="00FB0A49"/>
    <w:rsid w:val="00FB4689"/>
    <w:rsid w:val="00FC23DF"/>
    <w:rsid w:val="00FC2AB8"/>
    <w:rsid w:val="00FC37DE"/>
    <w:rsid w:val="00FC4704"/>
    <w:rsid w:val="00FC723E"/>
    <w:rsid w:val="00FD1539"/>
    <w:rsid w:val="00FD2BF0"/>
    <w:rsid w:val="00FD514A"/>
    <w:rsid w:val="00FD672E"/>
    <w:rsid w:val="00FE125A"/>
    <w:rsid w:val="00FF0587"/>
    <w:rsid w:val="00FF22AD"/>
    <w:rsid w:val="00FF5154"/>
    <w:rsid w:val="00FF5A4E"/>
    <w:rsid w:val="00FF72A1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AF907B"/>
  <w15:chartTrackingRefBased/>
  <w15:docId w15:val="{02E81DD9-C119-487C-B8A8-11D6A689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lang w:eastAsia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Guttman Yad-Brush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David"/>
      <w:b/>
      <w:bCs/>
    </w:rPr>
  </w:style>
  <w:style w:type="paragraph" w:styleId="Heading3">
    <w:name w:val="heading 3"/>
    <w:basedOn w:val="Normal"/>
    <w:next w:val="Normal"/>
    <w:qFormat/>
    <w:pPr>
      <w:keepNext/>
      <w:ind w:left="2880" w:firstLine="720"/>
      <w:outlineLvl w:val="2"/>
    </w:pPr>
    <w:rPr>
      <w:rFonts w:cs="David"/>
      <w:szCs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cs="David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David"/>
      <w:szCs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David"/>
      <w:szCs w:val="28"/>
      <w:u w:val="single"/>
    </w:rPr>
  </w:style>
  <w:style w:type="paragraph" w:styleId="Heading7">
    <w:name w:val="heading 7"/>
    <w:basedOn w:val="Normal"/>
    <w:next w:val="Normal"/>
    <w:qFormat/>
    <w:pPr>
      <w:keepNext/>
      <w:numPr>
        <w:numId w:val="2"/>
      </w:numPr>
      <w:outlineLvl w:val="6"/>
    </w:pPr>
    <w:rPr>
      <w:rFonts w:cs="David"/>
      <w:szCs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David"/>
      <w:b/>
      <w:bCs/>
      <w:szCs w:val="28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David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cs="David"/>
      <w:b/>
      <w:bCs/>
      <w:szCs w:val="28"/>
    </w:rPr>
  </w:style>
  <w:style w:type="paragraph" w:styleId="Subtitle">
    <w:name w:val="Subtitle"/>
    <w:basedOn w:val="Normal"/>
    <w:qFormat/>
    <w:pPr>
      <w:jc w:val="center"/>
    </w:pPr>
    <w:rPr>
      <w:rFonts w:cs="David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D768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973FE5"/>
    <w:pPr>
      <w:spacing w:after="120"/>
    </w:pPr>
    <w:rPr>
      <w:noProof/>
    </w:rPr>
  </w:style>
  <w:style w:type="paragraph" w:styleId="ListParagraph">
    <w:name w:val="List Paragraph"/>
    <w:basedOn w:val="Normal"/>
    <w:uiPriority w:val="34"/>
    <w:qFormat/>
    <w:rsid w:val="00A47DB8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217810"/>
    <w:rPr>
      <w:lang w:eastAsia="he-IL"/>
    </w:rPr>
  </w:style>
  <w:style w:type="character" w:styleId="Hyperlink">
    <w:name w:val="Hyperlink"/>
    <w:rsid w:val="00C7112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C7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206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מדינת ישראל</vt:lpstr>
      <vt:lpstr>מדינת ישראל</vt:lpstr>
    </vt:vector>
  </TitlesOfParts>
  <Company>MOAG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מדינת ישראל</dc:title>
  <dc:subject/>
  <dc:creator>shelly gantz</dc:creator>
  <cp:keywords/>
  <cp:lastModifiedBy>Adva Simantov Damti</cp:lastModifiedBy>
  <cp:revision>2</cp:revision>
  <cp:lastPrinted>2019-06-20T06:54:00Z</cp:lastPrinted>
  <dcterms:created xsi:type="dcterms:W3CDTF">2023-07-10T11:02:00Z</dcterms:created>
  <dcterms:modified xsi:type="dcterms:W3CDTF">2023-07-10T11:02:00Z</dcterms:modified>
</cp:coreProperties>
</file>