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72" w:rsidRPr="001D00F7" w:rsidRDefault="00C83472" w:rsidP="00C834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00F7">
        <w:rPr>
          <w:rFonts w:ascii="Times New Roman" w:hAnsi="Times New Roman" w:cs="Times New Roman"/>
          <w:b/>
        </w:rPr>
        <w:t xml:space="preserve">Proposal </w:t>
      </w:r>
      <w:r>
        <w:rPr>
          <w:rFonts w:ascii="Times New Roman" w:hAnsi="Times New Roman" w:cs="Times New Roman"/>
          <w:b/>
        </w:rPr>
        <w:t>G</w:t>
      </w:r>
      <w:r w:rsidRPr="001D00F7">
        <w:rPr>
          <w:rFonts w:ascii="Times New Roman" w:hAnsi="Times New Roman" w:cs="Times New Roman"/>
          <w:b/>
        </w:rPr>
        <w:t>uidelines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Title: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PIs</w:t>
      </w:r>
      <w:r>
        <w:rPr>
          <w:rFonts w:ascii="Times New Roman" w:hAnsi="Times New Roman" w:cs="Times New Roman"/>
          <w:b/>
        </w:rPr>
        <w:t xml:space="preserve">: </w:t>
      </w:r>
    </w:p>
    <w:p w:rsidR="00C83472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Institutions</w:t>
      </w:r>
      <w:r>
        <w:rPr>
          <w:rFonts w:ascii="Times New Roman" w:hAnsi="Times New Roman" w:cs="Times New Roman"/>
          <w:b/>
        </w:rPr>
        <w:t xml:space="preserve">: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Collaborating African Entities/Persons: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of Submission: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Research authority approval</w:t>
      </w:r>
      <w:r>
        <w:rPr>
          <w:rFonts w:ascii="Times New Roman" w:hAnsi="Times New Roman" w:cs="Times New Roman"/>
          <w:b/>
        </w:rPr>
        <w:t xml:space="preserve">: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 xml:space="preserve">I. BACKGROUND AND JUSTIFICATION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 xml:space="preserve">This section should provide a brief problem statement and an introduction to the current scientific knowledge.  The background should also describe: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3472" w:rsidRPr="001D00F7" w:rsidRDefault="00C83472" w:rsidP="00C83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The problem or critical issue whic</w:t>
      </w:r>
      <w:r>
        <w:rPr>
          <w:rFonts w:ascii="Times New Roman" w:hAnsi="Times New Roman" w:cs="Times New Roman"/>
        </w:rPr>
        <w:t>h the proposal seeks to resolve;</w:t>
      </w:r>
    </w:p>
    <w:p w:rsidR="00C83472" w:rsidRPr="001D00F7" w:rsidRDefault="00C83472" w:rsidP="00C83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How the proposal relates to other r</w:t>
      </w:r>
      <w:r>
        <w:rPr>
          <w:rFonts w:ascii="Times New Roman" w:hAnsi="Times New Roman" w:cs="Times New Roman"/>
        </w:rPr>
        <w:t>elevant strategies and policies;</w:t>
      </w:r>
    </w:p>
    <w:p w:rsidR="00C83472" w:rsidRPr="001D00F7" w:rsidRDefault="00C83472" w:rsidP="00C83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Whether there are other programs and activities which will complement the pro</w:t>
      </w:r>
      <w:r>
        <w:rPr>
          <w:rFonts w:ascii="Times New Roman" w:hAnsi="Times New Roman" w:cs="Times New Roman"/>
        </w:rPr>
        <w:t>posal;</w:t>
      </w:r>
    </w:p>
    <w:p w:rsidR="00C83472" w:rsidRPr="001D00F7" w:rsidRDefault="00C83472" w:rsidP="00C83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How the need</w:t>
      </w:r>
      <w:r>
        <w:rPr>
          <w:rFonts w:ascii="Times New Roman" w:hAnsi="Times New Roman" w:cs="Times New Roman"/>
        </w:rPr>
        <w:t xml:space="preserve"> for the project was determined;</w:t>
      </w:r>
    </w:p>
    <w:p w:rsidR="00C83472" w:rsidRPr="001D00F7" w:rsidRDefault="00C83472" w:rsidP="00C83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What kind of resources are available to the research groups that will be used for the project.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 xml:space="preserve">II. OBJECTIVES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A. Development goals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 xml:space="preserve">This section should describe the project objectives both scientific and in terms of contribution to regional development.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t>B.  Immediate objectives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 xml:space="preserve">This section should describe what the project is expected to achieve in terms of measurable objectives.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 xml:space="preserve">The section should also discuss whether project operations will be extended to other locations, as well as whether the experience can be applied to other sectors. </w:t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3472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3472" w:rsidRPr="001D00F7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0F7">
        <w:rPr>
          <w:rFonts w:ascii="Times New Roman" w:hAnsi="Times New Roman" w:cs="Times New Roman"/>
          <w:b/>
        </w:rPr>
        <w:lastRenderedPageBreak/>
        <w:t xml:space="preserve">III. PROJECT IMPLEMENTATION AND MANAGEMENT PLAN </w:t>
      </w:r>
    </w:p>
    <w:p w:rsidR="00C83472" w:rsidRPr="001D00F7" w:rsidRDefault="00C83472" w:rsidP="00C8347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Methods</w:t>
      </w:r>
    </w:p>
    <w:p w:rsidR="00C83472" w:rsidRPr="001D00F7" w:rsidRDefault="00C83472" w:rsidP="00C8347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</w:rPr>
      </w:pPr>
      <w:r w:rsidRPr="001D00F7">
        <w:rPr>
          <w:rFonts w:ascii="Times New Roman" w:hAnsi="Times New Roman" w:cs="Times New Roman"/>
        </w:rPr>
        <w:t>Partners</w:t>
      </w:r>
    </w:p>
    <w:p w:rsidR="00C83472" w:rsidRPr="001D00F7" w:rsidRDefault="00C83472" w:rsidP="00C8347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Time-Line</w:t>
      </w:r>
    </w:p>
    <w:p w:rsidR="00C83472" w:rsidRDefault="00C83472" w:rsidP="00C8347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issues to be overcome</w:t>
      </w:r>
    </w:p>
    <w:p w:rsidR="00C83472" w:rsidRDefault="00C83472" w:rsidP="00C8347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:rsidR="00C83472" w:rsidRPr="00EA4FC6" w:rsidRDefault="00C83472" w:rsidP="00C8347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A4FC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 w:type="page"/>
      </w:r>
    </w:p>
    <w:p w:rsidR="00C83472" w:rsidRPr="001D00F7" w:rsidRDefault="00C83472" w:rsidP="00C83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22222"/>
          <w:lang w:val="en" w:eastAsia="he-IL"/>
        </w:rPr>
      </w:pPr>
      <w:r>
        <w:rPr>
          <w:rFonts w:ascii="Times New Roman" w:eastAsia="Times New Roman" w:hAnsi="Times New Roman" w:cs="Times New Roman"/>
          <w:noProof/>
          <w:color w:val="222222"/>
          <w:lang w:val="en" w:eastAsia="he-IL"/>
        </w:rPr>
        <w:lastRenderedPageBreak/>
        <w:t>Proposal Cover Page</w:t>
      </w:r>
    </w:p>
    <w:p w:rsidR="00C83472" w:rsidRPr="001D00F7" w:rsidRDefault="00C83472" w:rsidP="00C8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rtl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6062"/>
      </w:tblGrid>
      <w:tr w:rsidR="00C83472" w:rsidRPr="001D00F7" w:rsidTr="00A33C6B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rtl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b/>
                <w:lang w:eastAsia="he-IL"/>
              </w:rPr>
              <w:t>Full name of PIs: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b/>
                <w:bCs/>
                <w:lang w:eastAsia="he-IL"/>
              </w:rPr>
              <w:t>Research Title:</w:t>
            </w:r>
            <w:r w:rsidRPr="001D00F7">
              <w:rPr>
                <w:rFonts w:ascii="Times New Roman" w:eastAsia="Times New Roman" w:hAnsi="Times New Roman" w:cs="Times New Roman"/>
                <w:b/>
                <w:bCs/>
                <w:rtl/>
                <w:lang w:eastAsia="he-IL"/>
              </w:rPr>
              <w:t xml:space="preserve"> 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u w:val="single"/>
                <w:lang w:eastAsia="he-IL"/>
              </w:rPr>
            </w:pPr>
            <w:r w:rsidRPr="001D00F7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he-IL"/>
              </w:rPr>
              <w:t>Budget sections</w:t>
            </w:r>
          </w:p>
        </w:tc>
      </w:tr>
      <w:tr w:rsidR="00C83472" w:rsidRPr="001D00F7" w:rsidTr="00A33C6B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Salaries and scholarships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Materials and supplies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 xml:space="preserve">Publications and editing </w:t>
            </w: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services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Laboratory services (internal)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lang w:eastAsia="he-IL"/>
              </w:rPr>
              <w:t>Subcontractors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 xml:space="preserve">Travel expenses 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Services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Details: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 xml:space="preserve">Permanent Equipment excluding personal computers and </w:t>
            </w: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l</w:t>
            </w: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aptops (according to specifications and justification)*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e-IL"/>
              </w:rPr>
              <w:t>D</w:t>
            </w:r>
            <w:r w:rsidRPr="001D00F7">
              <w:rPr>
                <w:rFonts w:ascii="Times New Roman" w:eastAsia="Times New Roman" w:hAnsi="Times New Roman" w:cs="Times New Roman"/>
                <w:noProof/>
                <w:lang w:eastAsia="he-IL"/>
              </w:rPr>
              <w:t>etails: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EA4FC6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EA4FC6">
              <w:rPr>
                <w:rFonts w:ascii="Times New Roman" w:eastAsia="Times New Roman" w:hAnsi="Times New Roman" w:cs="Times New Roman"/>
                <w:noProof/>
                <w:lang w:eastAsia="he-IL"/>
              </w:rPr>
              <w:t>Overhead (19%)</w:t>
            </w:r>
          </w:p>
        </w:tc>
      </w:tr>
      <w:tr w:rsidR="00C83472" w:rsidRPr="001D00F7" w:rsidTr="00A33C6B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b/>
                <w:bCs/>
                <w:noProof/>
                <w:lang w:eastAsia="he-IL"/>
              </w:rPr>
              <w:t>Total Budget</w:t>
            </w:r>
          </w:p>
        </w:tc>
      </w:tr>
      <w:tr w:rsidR="00C83472" w:rsidRPr="001D00F7" w:rsidTr="00A33C6B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lang w:eastAsia="he-IL"/>
              </w:rPr>
              <w:t>Remarks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</w:p>
        </w:tc>
      </w:tr>
      <w:tr w:rsidR="00C83472" w:rsidRPr="001D00F7" w:rsidTr="00A33C6B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e-IL"/>
              </w:rPr>
              <w:t xml:space="preserve">Approval by the university Research Authority </w:t>
            </w: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eastAsia="he-IL"/>
              </w:rPr>
            </w:pPr>
          </w:p>
          <w:p w:rsidR="00C83472" w:rsidRPr="001D00F7" w:rsidRDefault="00C83472" w:rsidP="00A3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he-IL"/>
              </w:rPr>
            </w:pPr>
            <w:r w:rsidRPr="001D00F7">
              <w:rPr>
                <w:rFonts w:ascii="Times New Roman" w:eastAsia="Times New Roman" w:hAnsi="Times New Roman" w:cs="Times New Roman"/>
                <w:b/>
                <w:bCs/>
                <w:lang w:eastAsia="he-IL"/>
              </w:rPr>
              <w:t>Date of approval:</w:t>
            </w:r>
          </w:p>
        </w:tc>
      </w:tr>
    </w:tbl>
    <w:p w:rsidR="00230897" w:rsidRDefault="00230897"/>
    <w:sectPr w:rsidR="00230897" w:rsidSect="00FC5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F8"/>
    <w:multiLevelType w:val="hybridMultilevel"/>
    <w:tmpl w:val="033E9A5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1037B"/>
    <w:multiLevelType w:val="hybridMultilevel"/>
    <w:tmpl w:val="F3244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72"/>
    <w:rsid w:val="00230897"/>
    <w:rsid w:val="006C41BD"/>
    <w:rsid w:val="00C83472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CB10-440C-4588-ADA6-529A04F0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72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קרובי גיל פזית</dc:creator>
  <cp:keywords/>
  <dc:description/>
  <cp:lastModifiedBy>Admin</cp:lastModifiedBy>
  <cp:revision>2</cp:revision>
  <dcterms:created xsi:type="dcterms:W3CDTF">2018-12-02T07:17:00Z</dcterms:created>
  <dcterms:modified xsi:type="dcterms:W3CDTF">2018-12-02T07:17:00Z</dcterms:modified>
</cp:coreProperties>
</file>