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u w:val="single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</w:rPr>
        <w:drawing>
          <wp:inline distT="0" distB="0" distL="0" distR="0">
            <wp:extent cx="5627370" cy="621030"/>
            <wp:effectExtent l="0" t="0" r="0" b="7620"/>
            <wp:docPr id="1" name="תמונה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u w:val="single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u w:val="single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u w:val="single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u w:val="single"/>
          <w:rtl/>
        </w:rPr>
      </w:pPr>
      <w:r w:rsidRPr="00CE4598">
        <w:rPr>
          <w:rFonts w:ascii="Times New Roman" w:eastAsia="Times New Roman" w:hAnsi="Times New Roman" w:cs="Monotype Hadassah" w:hint="cs"/>
          <w:b/>
          <w:bCs/>
          <w:u w:val="single"/>
          <w:rtl/>
        </w:rPr>
        <w:t xml:space="preserve">נספחים לחלק ב' </w:t>
      </w:r>
      <w:r w:rsidRPr="00CE4598">
        <w:rPr>
          <w:rFonts w:ascii="Times New Roman" w:eastAsia="Times New Roman" w:hAnsi="Times New Roman" w:cs="Monotype Hadassah"/>
          <w:b/>
          <w:bCs/>
          <w:u w:val="single"/>
          <w:rtl/>
        </w:rPr>
        <w:t>–</w:t>
      </w:r>
      <w:r w:rsidRPr="00CE4598">
        <w:rPr>
          <w:rFonts w:ascii="Times New Roman" w:eastAsia="Times New Roman" w:hAnsi="Times New Roman" w:cs="Monotype Hadassah" w:hint="cs"/>
          <w:b/>
          <w:bCs/>
          <w:u w:val="single"/>
          <w:rtl/>
        </w:rPr>
        <w:t xml:space="preserve"> קול קורא למלגות רשות המים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u w:val="single"/>
          <w:rtl/>
        </w:rPr>
      </w:pPr>
    </w:p>
    <w:p w:rsidR="00CE4598" w:rsidRPr="00CE4598" w:rsidRDefault="00CE4598" w:rsidP="00AE215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u w:val="single"/>
          <w:rtl/>
        </w:rPr>
      </w:pPr>
      <w:r w:rsidRPr="00CE4598">
        <w:rPr>
          <w:rFonts w:ascii="Times New Roman" w:eastAsia="Times New Roman" w:hAnsi="Times New Roman" w:cs="Monotype Hadassah" w:hint="cs"/>
          <w:b/>
          <w:bCs/>
          <w:u w:val="single"/>
          <w:rtl/>
        </w:rPr>
        <w:t xml:space="preserve">נספח </w:t>
      </w:r>
      <w:r w:rsidR="00AE2158">
        <w:rPr>
          <w:rFonts w:ascii="Times New Roman" w:eastAsia="Times New Roman" w:hAnsi="Times New Roman" w:cs="Monotype Hadassah"/>
          <w:b/>
          <w:bCs/>
          <w:u w:val="single"/>
        </w:rPr>
        <w:t>7</w:t>
      </w:r>
      <w:r w:rsidRPr="00CE4598">
        <w:rPr>
          <w:rFonts w:ascii="Times New Roman" w:eastAsia="Times New Roman" w:hAnsi="Times New Roman" w:cs="Monotype Hadassah" w:hint="cs"/>
          <w:b/>
          <w:bCs/>
          <w:u w:val="single"/>
          <w:rtl/>
        </w:rPr>
        <w:t>- טפסים להגשת בקשות למלגות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rtl/>
        </w:rPr>
      </w:pPr>
      <w:r w:rsidRPr="00CE4598">
        <w:rPr>
          <w:rFonts w:ascii="Times New Roman" w:eastAsia="Times New Roman" w:hAnsi="Times New Roman" w:cs="Monotype Hadassah" w:hint="cs"/>
          <w:b/>
          <w:bCs/>
          <w:rtl/>
        </w:rPr>
        <w:t>יש להגיש את ה</w:t>
      </w:r>
      <w:r w:rsidRPr="00CE4598">
        <w:rPr>
          <w:rFonts w:ascii="Times New Roman" w:eastAsia="Times New Roman" w:hAnsi="Times New Roman" w:cs="Monotype Hadassah"/>
          <w:b/>
          <w:bCs/>
          <w:rtl/>
        </w:rPr>
        <w:t xml:space="preserve">בקשה לקבלת מלגת </w:t>
      </w:r>
      <w:r w:rsidRPr="00CE4598">
        <w:rPr>
          <w:rFonts w:ascii="Times New Roman" w:eastAsia="Times New Roman" w:hAnsi="Times New Roman" w:cs="Monotype Hadassah" w:hint="cs"/>
          <w:b/>
          <w:bCs/>
          <w:rtl/>
        </w:rPr>
        <w:t xml:space="preserve">רשות המים </w:t>
      </w:r>
      <w:r w:rsidRPr="00CE4598">
        <w:rPr>
          <w:rFonts w:ascii="Times New Roman" w:eastAsia="Times New Roman" w:hAnsi="Times New Roman" w:cs="Monotype Hadassah"/>
          <w:b/>
          <w:bCs/>
          <w:rtl/>
        </w:rPr>
        <w:t>לתואר</w:t>
      </w:r>
      <w:r w:rsidRPr="00CE4598">
        <w:rPr>
          <w:rFonts w:ascii="Times New Roman" w:eastAsia="Times New Roman" w:hAnsi="Times New Roman" w:cs="Monotype Hadassah" w:hint="cs"/>
          <w:b/>
          <w:bCs/>
          <w:rtl/>
        </w:rPr>
        <w:t xml:space="preserve"> שני או שלישי</w:t>
      </w:r>
    </w:p>
    <w:p w:rsidR="007E4DEF" w:rsidRDefault="00CE4598" w:rsidP="007E4DEF">
      <w:pPr>
        <w:keepNext/>
        <w:spacing w:after="0" w:line="240" w:lineRule="auto"/>
        <w:jc w:val="both"/>
        <w:outlineLvl w:val="0"/>
        <w:rPr>
          <w:rFonts w:ascii="Tahoma" w:eastAsia="Times New Roman" w:hAnsi="Tahoma" w:cs="Monotype Hadassah" w:hint="cs"/>
          <w:b/>
          <w:bCs/>
          <w:rtl/>
        </w:rPr>
      </w:pPr>
      <w:r w:rsidRPr="00CE4598">
        <w:rPr>
          <w:rFonts w:ascii="Tahoma" w:eastAsia="Times New Roman" w:hAnsi="Tahoma" w:cs="Monotype Hadassah" w:hint="cs"/>
          <w:b/>
          <w:bCs/>
          <w:rtl/>
        </w:rPr>
        <w:t xml:space="preserve">כולל הטפסים והחומר הנלווה למוסדות המחקר </w:t>
      </w:r>
      <w:r w:rsidR="007E4DEF">
        <w:rPr>
          <w:rFonts w:ascii="Tahoma" w:eastAsia="Times New Roman" w:hAnsi="Tahoma" w:cs="Monotype Hadassah" w:hint="cs"/>
          <w:b/>
          <w:bCs/>
          <w:rtl/>
        </w:rPr>
        <w:t xml:space="preserve">אשר יישלחו על ידם באופן </w:t>
      </w:r>
    </w:p>
    <w:p w:rsidR="00CE4598" w:rsidRPr="00CE4598" w:rsidRDefault="007E4DEF" w:rsidP="007E4DEF">
      <w:pPr>
        <w:keepNext/>
        <w:spacing w:after="0" w:line="240" w:lineRule="auto"/>
        <w:jc w:val="both"/>
        <w:outlineLvl w:val="0"/>
        <w:rPr>
          <w:rFonts w:ascii="Tahoma" w:eastAsia="Times New Roman" w:hAnsi="Tahoma" w:cs="Monotype Hadassah" w:hint="cs"/>
          <w:b/>
          <w:bCs/>
          <w:rtl/>
        </w:rPr>
      </w:pPr>
      <w:r>
        <w:rPr>
          <w:rFonts w:ascii="Tahoma" w:eastAsia="Times New Roman" w:hAnsi="Tahoma" w:cs="Monotype Hadassah" w:hint="cs"/>
          <w:b/>
          <w:bCs/>
          <w:rtl/>
        </w:rPr>
        <w:t>מרוכז לרשות המים.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  <w:t>חלק א' – פרטי</w:t>
      </w:r>
      <w:r w:rsidRPr="00CE4598"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 xml:space="preserve"> הסטודנט/ית</w:t>
      </w:r>
    </w:p>
    <w:tbl>
      <w:tblPr>
        <w:bidiVisual/>
        <w:tblW w:w="9045" w:type="dxa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75"/>
        <w:gridCol w:w="2032"/>
        <w:gridCol w:w="1242"/>
        <w:gridCol w:w="3496"/>
      </w:tblGrid>
      <w:tr w:rsidR="00CE4598" w:rsidRPr="00CE4598" w:rsidTr="00447D3D">
        <w:trPr>
          <w:trHeight w:val="1036"/>
        </w:trPr>
        <w:tc>
          <w:tcPr>
            <w:tcW w:w="4307" w:type="dxa"/>
            <w:gridSpan w:val="2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שם משפחה</w:t>
            </w:r>
          </w:p>
        </w:tc>
        <w:tc>
          <w:tcPr>
            <w:tcW w:w="4738" w:type="dxa"/>
            <w:gridSpan w:val="2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שם פרטי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CE4598" w:rsidRPr="00CE4598" w:rsidTr="00447D3D">
        <w:tc>
          <w:tcPr>
            <w:tcW w:w="2275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תושב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>(עפ"י משרד הפנים)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u w:val="single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סמן  </w:t>
            </w: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</w:rPr>
              <w:t xml:space="preserve"> X</w:t>
            </w: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>במשבצת המתאימה</w:t>
            </w:r>
          </w:p>
        </w:tc>
        <w:tc>
          <w:tcPr>
            <w:tcW w:w="3274" w:type="dxa"/>
            <w:gridSpan w:val="2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>[ ] אזרח ישראל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>[ ] תושב קבוע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[ ] 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זכר    [ ] נקבה</w:t>
            </w:r>
          </w:p>
        </w:tc>
        <w:tc>
          <w:tcPr>
            <w:tcW w:w="3496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 xml:space="preserve">מס' </w:t>
            </w:r>
            <w:r w:rsidRPr="00CE4598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 xml:space="preserve">תעודת </w:t>
            </w: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זהות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כולל ספרת ביקורת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 xml:space="preserve">    ______________________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</w:tr>
      <w:tr w:rsidR="00CE4598" w:rsidRPr="00CE4598" w:rsidTr="00447D3D">
        <w:trPr>
          <w:trHeight w:val="1320"/>
        </w:trPr>
        <w:tc>
          <w:tcPr>
            <w:tcW w:w="9045" w:type="dxa"/>
            <w:gridSpan w:val="4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כתובת מגורים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 רח' 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___________________</w:t>
            </w: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  מס' בית 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________</w:t>
            </w: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 שכונה  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____________</w:t>
            </w: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 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 עיר 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____________________________</w:t>
            </w: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   מיקוד 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________________</w:t>
            </w: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                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 xml:space="preserve"> </w:t>
            </w:r>
          </w:p>
        </w:tc>
      </w:tr>
      <w:tr w:rsidR="00CE4598" w:rsidRPr="00CE4598" w:rsidTr="00447D3D">
        <w:trPr>
          <w:trHeight w:val="1320"/>
        </w:trPr>
        <w:tc>
          <w:tcPr>
            <w:tcW w:w="9045" w:type="dxa"/>
            <w:gridSpan w:val="4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טלפון</w:t>
            </w:r>
            <w:r w:rsidRPr="00CE4598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/פקס/נייד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בית  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____________</w:t>
            </w: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    עבודה 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____________</w:t>
            </w: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    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פקס ________________ נייד ______________</w:t>
            </w:r>
          </w:p>
        </w:tc>
      </w:tr>
      <w:tr w:rsidR="00CE4598" w:rsidRPr="00CE4598" w:rsidTr="00447D3D">
        <w:trPr>
          <w:trHeight w:val="725"/>
        </w:trPr>
        <w:tc>
          <w:tcPr>
            <w:tcW w:w="9045" w:type="dxa"/>
            <w:gridSpan w:val="4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דואר אלקטרוני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____________________________</w:t>
            </w:r>
          </w:p>
        </w:tc>
      </w:tr>
      <w:tr w:rsidR="00CE4598" w:rsidRPr="00CE4598" w:rsidTr="00447D3D">
        <w:tc>
          <w:tcPr>
            <w:tcW w:w="9045" w:type="dxa"/>
            <w:gridSpan w:val="4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שנת לידה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___________</w:t>
            </w:r>
          </w:p>
        </w:tc>
      </w:tr>
    </w:tbl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u w:val="single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u w:val="single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u w:val="single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u w:val="single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u w:val="single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u w:val="single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u w:val="single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u w:val="single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  <w:lastRenderedPageBreak/>
        <w:t xml:space="preserve">חלק ב' - פרטים על </w:t>
      </w:r>
      <w:r w:rsidRPr="00CE4598"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>תכנית המחקר המוצעת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</w:p>
    <w:tbl>
      <w:tblPr>
        <w:bidiVisual/>
        <w:tblW w:w="0" w:type="auto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77"/>
      </w:tblGrid>
      <w:tr w:rsidR="00CE4598" w:rsidRPr="00CE4598" w:rsidTr="00447D3D">
        <w:trPr>
          <w:trHeight w:val="975"/>
        </w:trPr>
        <w:tc>
          <w:tcPr>
            <w:tcW w:w="8477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נושא המחקר</w:t>
            </w: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 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_________________________________________________________________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</w:tr>
    </w:tbl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</w:p>
    <w:tbl>
      <w:tblPr>
        <w:bidiVisual/>
        <w:tblW w:w="0" w:type="auto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34"/>
        <w:gridCol w:w="4153"/>
        <w:gridCol w:w="1718"/>
      </w:tblGrid>
      <w:tr w:rsidR="00CE4598" w:rsidRPr="00CE4598" w:rsidTr="00447D3D">
        <w:trPr>
          <w:trHeight w:hRule="exact" w:val="1598"/>
        </w:trPr>
        <w:tc>
          <w:tcPr>
            <w:tcW w:w="2634" w:type="dxa"/>
          </w:tcPr>
          <w:p w:rsidR="00CE4598" w:rsidRPr="00CE4598" w:rsidRDefault="00CE4598" w:rsidP="00CE4598">
            <w:pPr>
              <w:spacing w:before="60"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לימודים לתואר</w:t>
            </w:r>
          </w:p>
          <w:p w:rsidR="00CE4598" w:rsidRPr="00CE4598" w:rsidRDefault="00CE4598" w:rsidP="00CE4598">
            <w:pPr>
              <w:spacing w:before="60"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 xml:space="preserve">(סמן 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</w:rPr>
              <w:t>X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 xml:space="preserve"> במקום המתאים)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[ ] 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תואר שני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[ ] 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תואר שלישי</w:t>
            </w:r>
          </w:p>
          <w:p w:rsidR="00CE4598" w:rsidRPr="00CE4598" w:rsidRDefault="00CE4598" w:rsidP="00CE4598">
            <w:pPr>
              <w:spacing w:before="60"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4153" w:type="dxa"/>
          </w:tcPr>
          <w:p w:rsidR="00CE4598" w:rsidRPr="00CE4598" w:rsidRDefault="00CE4598" w:rsidP="00CE4598">
            <w:pPr>
              <w:spacing w:before="60"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>האם כבר התחלת ב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עבודה על תכנית המחקר?</w:t>
            </w: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       </w:t>
            </w:r>
          </w:p>
          <w:p w:rsidR="00CE4598" w:rsidRPr="00CE4598" w:rsidRDefault="00CE4598" w:rsidP="00CE4598">
            <w:pPr>
              <w:spacing w:before="60"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>כן/לא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תאריך התחלה ________ שנת לימודים __</w:t>
            </w: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>_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1718" w:type="dxa"/>
          </w:tcPr>
          <w:p w:rsidR="00CE4598" w:rsidRPr="00CE4598" w:rsidRDefault="00CE4598" w:rsidP="00CE4598">
            <w:pPr>
              <w:spacing w:before="60"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תחום</w:t>
            </w:r>
            <w:r w:rsidRPr="00CE4598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 xml:space="preserve"> המחקר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 xml:space="preserve"> (לפי קול הקורא)</w:t>
            </w: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>:</w:t>
            </w:r>
          </w:p>
          <w:p w:rsidR="00CE4598" w:rsidRPr="00CE4598" w:rsidRDefault="00CE4598" w:rsidP="00CE4598">
            <w:pPr>
              <w:spacing w:before="60"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before="60"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______________</w:t>
            </w:r>
          </w:p>
          <w:p w:rsidR="00CE4598" w:rsidRPr="00CE4598" w:rsidRDefault="00CE4598" w:rsidP="00CE4598">
            <w:pPr>
              <w:spacing w:before="60"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before="60"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before="60"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</w:tr>
    </w:tbl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</w:p>
    <w:tbl>
      <w:tblPr>
        <w:bidiVisual/>
        <w:tblW w:w="0" w:type="auto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50"/>
        <w:gridCol w:w="3627"/>
      </w:tblGrid>
      <w:tr w:rsidR="00CE4598" w:rsidRPr="00CE4598" w:rsidTr="00447D3D">
        <w:trPr>
          <w:trHeight w:hRule="exact" w:val="1513"/>
        </w:trPr>
        <w:tc>
          <w:tcPr>
            <w:tcW w:w="4850" w:type="dxa"/>
            <w:tcBorders>
              <w:bottom w:val="single" w:sz="6" w:space="0" w:color="auto"/>
            </w:tcBorders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שם המוסד/המכון</w:t>
            </w:r>
            <w:r w:rsidRPr="00CE4598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/מכללה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>בו תתבצע עבודת המחקר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_____________________________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__________________________________</w:t>
            </w:r>
          </w:p>
        </w:tc>
        <w:tc>
          <w:tcPr>
            <w:tcW w:w="3627" w:type="dxa"/>
            <w:tcBorders>
              <w:bottom w:val="single" w:sz="6" w:space="0" w:color="auto"/>
            </w:tcBorders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שם המוסד מעניק התואר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>(אם שונה מהקודם)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___________________________</w:t>
            </w:r>
          </w:p>
        </w:tc>
      </w:tr>
      <w:tr w:rsidR="00CE4598" w:rsidRPr="00CE4598" w:rsidTr="00447D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4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 xml:space="preserve">שמות המנחים </w:t>
            </w:r>
            <w:r w:rsidRPr="00CE4598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של הסטודנט/ית</w:t>
            </w: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                        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 xml:space="preserve">        </w:t>
            </w: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  </w:t>
            </w: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המחלקה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__________________________________               ___________________________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__________________________________               ___________________________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 xml:space="preserve">משך </w:t>
            </w:r>
            <w:r w:rsidRPr="00CE4598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ביצוע תכנית המחקר</w:t>
            </w: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 xml:space="preserve"> המבוקשת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מתאריך:  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____________</w:t>
            </w: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       עד תאריך: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 xml:space="preserve"> ____________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משתלמים לתואר 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שני</w:t>
            </w: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 xml:space="preserve"> יציינו תקופה שלא תעלה על 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שנתיים.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  <w:t>משתלמים לתואר שלישי יציינו תקופה שלא תעלה על שלוש שנים</w:t>
            </w:r>
            <w:r w:rsidRPr="00CE4598">
              <w:rPr>
                <w:rFonts w:ascii="Times New Roman" w:eastAsia="Times New Roman" w:hAnsi="Times New Roman" w:cs="Monotype Hadassah" w:hint="cs"/>
                <w:sz w:val="20"/>
                <w:szCs w:val="20"/>
                <w:rtl/>
              </w:rPr>
              <w:t>.</w:t>
            </w:r>
          </w:p>
        </w:tc>
      </w:tr>
    </w:tbl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  <w:t>חלק ג' - השכלה וניסיון מקצועי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  <w:t>השכלה אקדמית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13"/>
        <w:gridCol w:w="1705"/>
        <w:gridCol w:w="1588"/>
        <w:gridCol w:w="1620"/>
      </w:tblGrid>
      <w:tr w:rsidR="00CE4598" w:rsidRPr="00CE4598" w:rsidTr="00447D3D">
        <w:tc>
          <w:tcPr>
            <w:tcW w:w="4313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שם המוסד וכתובתו</w:t>
            </w:r>
          </w:p>
        </w:tc>
        <w:tc>
          <w:tcPr>
            <w:tcW w:w="1705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תחומי התמחות</w:t>
            </w:r>
          </w:p>
        </w:tc>
        <w:tc>
          <w:tcPr>
            <w:tcW w:w="1588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התואר</w:t>
            </w:r>
          </w:p>
        </w:tc>
        <w:tc>
          <w:tcPr>
            <w:tcW w:w="1620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 xml:space="preserve">שנת קבלת 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התואר</w:t>
            </w:r>
          </w:p>
        </w:tc>
      </w:tr>
      <w:tr w:rsidR="00CE4598" w:rsidRPr="00CE4598" w:rsidTr="00447D3D">
        <w:trPr>
          <w:trHeight w:hRule="exact" w:val="600"/>
        </w:trPr>
        <w:tc>
          <w:tcPr>
            <w:tcW w:w="4313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1705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1588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</w:tr>
      <w:tr w:rsidR="00CE4598" w:rsidRPr="00CE4598" w:rsidTr="00447D3D">
        <w:trPr>
          <w:trHeight w:hRule="exact" w:val="600"/>
        </w:trPr>
        <w:tc>
          <w:tcPr>
            <w:tcW w:w="4313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1705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1588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</w:tr>
      <w:tr w:rsidR="00CE4598" w:rsidRPr="00CE4598" w:rsidTr="00447D3D">
        <w:trPr>
          <w:trHeight w:hRule="exact" w:val="600"/>
        </w:trPr>
        <w:tc>
          <w:tcPr>
            <w:tcW w:w="4313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1705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1588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</w:tr>
    </w:tbl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  <w:lastRenderedPageBreak/>
        <w:t>ממוצע ציונים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(ציין את ממוצעי הציונים כפי שהם מופיעים על גבי התעודות שיצורפו)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2387"/>
        <w:gridCol w:w="2160"/>
      </w:tblGrid>
      <w:tr w:rsidR="00CE4598" w:rsidRPr="00CE4598" w:rsidTr="00447D3D">
        <w:trPr>
          <w:jc w:val="center"/>
        </w:trPr>
        <w:tc>
          <w:tcPr>
            <w:tcW w:w="1732" w:type="dxa"/>
            <w:shd w:val="clear" w:color="auto" w:fill="auto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7" w:type="dxa"/>
            <w:shd w:val="clear" w:color="auto" w:fill="auto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תואר ראשון</w:t>
            </w:r>
          </w:p>
        </w:tc>
        <w:tc>
          <w:tcPr>
            <w:tcW w:w="2160" w:type="dxa"/>
            <w:shd w:val="clear" w:color="auto" w:fill="auto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תואר שני</w:t>
            </w:r>
          </w:p>
        </w:tc>
      </w:tr>
      <w:tr w:rsidR="00CE4598" w:rsidRPr="00CE4598" w:rsidTr="00447D3D">
        <w:trPr>
          <w:jc w:val="center"/>
        </w:trPr>
        <w:tc>
          <w:tcPr>
            <w:tcW w:w="1732" w:type="dxa"/>
            <w:shd w:val="clear" w:color="auto" w:fill="auto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ציון כללי</w:t>
            </w:r>
          </w:p>
        </w:tc>
        <w:tc>
          <w:tcPr>
            <w:tcW w:w="2387" w:type="dxa"/>
            <w:shd w:val="clear" w:color="auto" w:fill="auto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</w:p>
        </w:tc>
      </w:tr>
      <w:tr w:rsidR="00CE4598" w:rsidRPr="00CE4598" w:rsidTr="00447D3D">
        <w:trPr>
          <w:jc w:val="center"/>
        </w:trPr>
        <w:tc>
          <w:tcPr>
            <w:tcW w:w="1732" w:type="dxa"/>
            <w:shd w:val="clear" w:color="auto" w:fill="auto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ציון עבודת גמר</w:t>
            </w:r>
          </w:p>
        </w:tc>
        <w:tc>
          <w:tcPr>
            <w:tcW w:w="2387" w:type="dxa"/>
            <w:shd w:val="clear" w:color="auto" w:fill="auto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</w:p>
        </w:tc>
      </w:tr>
    </w:tbl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  <w:t>נ</w:t>
      </w:r>
      <w:r w:rsidRPr="00CE4598"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>י</w:t>
      </w:r>
      <w:r w:rsidRPr="00CE4598"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  <w:t xml:space="preserve">סיון במחקר ובעבודה מקצועית 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13"/>
        <w:gridCol w:w="1705"/>
        <w:gridCol w:w="2382"/>
      </w:tblGrid>
      <w:tr w:rsidR="00CE4598" w:rsidRPr="00CE4598" w:rsidTr="00447D3D">
        <w:tc>
          <w:tcPr>
            <w:tcW w:w="4313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שם המוסד וכתובתו</w:t>
            </w:r>
          </w:p>
        </w:tc>
        <w:tc>
          <w:tcPr>
            <w:tcW w:w="1705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תחומי התמחות</w:t>
            </w:r>
          </w:p>
        </w:tc>
        <w:tc>
          <w:tcPr>
            <w:tcW w:w="2382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התקופה</w:t>
            </w: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 xml:space="preserve"> מיום          עד יום</w:t>
            </w:r>
          </w:p>
        </w:tc>
      </w:tr>
      <w:tr w:rsidR="00CE4598" w:rsidRPr="00CE4598" w:rsidTr="00447D3D">
        <w:trPr>
          <w:trHeight w:hRule="exact" w:val="600"/>
        </w:trPr>
        <w:tc>
          <w:tcPr>
            <w:tcW w:w="4313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1705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Monotype Hadassah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1905</wp:posOffset>
                      </wp:positionV>
                      <wp:extent cx="1270" cy="729615"/>
                      <wp:effectExtent l="8255" t="7620" r="9525" b="5715"/>
                      <wp:wrapNone/>
                      <wp:docPr id="2" name="מחבר ישר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729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מחבר ישר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.15pt" to="48.6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"/>
                  </w:pict>
                </mc:Fallback>
              </mc:AlternateContent>
            </w:r>
          </w:p>
        </w:tc>
      </w:tr>
      <w:tr w:rsidR="00CE4598" w:rsidRPr="00CE4598" w:rsidTr="00447D3D">
        <w:trPr>
          <w:trHeight w:hRule="exact" w:val="600"/>
        </w:trPr>
        <w:tc>
          <w:tcPr>
            <w:tcW w:w="4313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1705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</w:tr>
    </w:tbl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  <w:t>האם הגשת בקשה לקבלת מענק/מלגה לגורם אחר (נוסף לבקשה הנוכחית)</w:t>
      </w:r>
      <w:r w:rsidRPr="00CE4598"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>?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31"/>
        <w:gridCol w:w="1985"/>
      </w:tblGrid>
      <w:tr w:rsidR="00CE4598" w:rsidRPr="00CE4598" w:rsidTr="00447D3D">
        <w:tc>
          <w:tcPr>
            <w:tcW w:w="3119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שם הקרן/ המוסד</w:t>
            </w:r>
          </w:p>
        </w:tc>
        <w:tc>
          <w:tcPr>
            <w:tcW w:w="1701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סוג התמיכה</w:t>
            </w:r>
          </w:p>
        </w:tc>
        <w:tc>
          <w:tcPr>
            <w:tcW w:w="1531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הסכום השנתי</w:t>
            </w:r>
          </w:p>
        </w:tc>
        <w:tc>
          <w:tcPr>
            <w:tcW w:w="1985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CE4598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מספר</w:t>
            </w: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 xml:space="preserve"> שנים </w:t>
            </w:r>
            <w:r w:rsidRPr="00CE4598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ש</w:t>
            </w:r>
            <w:r w:rsidRPr="00CE4598"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  <w:t>קיבלת תמיכה זו</w:t>
            </w:r>
          </w:p>
        </w:tc>
      </w:tr>
      <w:tr w:rsidR="00CE4598" w:rsidRPr="00CE4598" w:rsidTr="00447D3D">
        <w:trPr>
          <w:trHeight w:hRule="exact" w:val="600"/>
        </w:trPr>
        <w:tc>
          <w:tcPr>
            <w:tcW w:w="3119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1531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</w:tr>
      <w:tr w:rsidR="00CE4598" w:rsidRPr="00CE4598" w:rsidTr="00447D3D">
        <w:trPr>
          <w:trHeight w:hRule="exact" w:val="600"/>
        </w:trPr>
        <w:tc>
          <w:tcPr>
            <w:tcW w:w="3119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1531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CE4598" w:rsidRPr="00CE4598" w:rsidRDefault="00CE4598" w:rsidP="00CE4598">
            <w:pPr>
              <w:spacing w:after="0" w:line="240" w:lineRule="auto"/>
              <w:jc w:val="both"/>
              <w:rPr>
                <w:rFonts w:ascii="Times New Roman" w:eastAsia="Times New Roman" w:hAnsi="Times New Roman" w:cs="Monotype Hadassah"/>
                <w:sz w:val="20"/>
                <w:szCs w:val="20"/>
                <w:rtl/>
              </w:rPr>
            </w:pPr>
          </w:p>
        </w:tc>
      </w:tr>
    </w:tbl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  <w:t xml:space="preserve">חלק </w:t>
      </w:r>
      <w:r w:rsidRPr="00CE4598"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>ד</w:t>
      </w:r>
      <w:r w:rsidRPr="00CE4598"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  <w:t>' - תוכנית עבודת המחקר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 xml:space="preserve">א. יש להגיש </w:t>
      </w:r>
      <w:r w:rsidRPr="00CE4598"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  <w:t xml:space="preserve">תקציר </w:t>
      </w:r>
      <w:r w:rsidRPr="00CE4598"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 xml:space="preserve">בעברית </w:t>
      </w:r>
      <w:r w:rsidRPr="00CE4598"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  <w:t>שלא יעלה על 200 מילים</w:t>
      </w:r>
      <w:r w:rsidRPr="00CE4598"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 xml:space="preserve"> שיכלול</w:t>
      </w: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>:</w:t>
      </w:r>
    </w:p>
    <w:p w:rsidR="00CE4598" w:rsidRPr="00CE4598" w:rsidRDefault="00CE4598" w:rsidP="00CE45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</w:rPr>
      </w:pP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הרקע המדעי של נושא המחקר.</w:t>
      </w:r>
    </w:p>
    <w:p w:rsidR="00CE4598" w:rsidRPr="00CE4598" w:rsidRDefault="00CE4598" w:rsidP="00CE45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</w:rPr>
      </w:pP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מטרות</w:t>
      </w: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 xml:space="preserve"> </w:t>
      </w: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המחקר.</w:t>
      </w:r>
    </w:p>
    <w:p w:rsidR="00CE4598" w:rsidRPr="00CE4598" w:rsidRDefault="00CE4598" w:rsidP="00CE45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</w:rPr>
      </w:pP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החדשנות בתוכנית המחקר.</w:t>
      </w:r>
    </w:p>
    <w:p w:rsidR="00CE4598" w:rsidRPr="00CE4598" w:rsidRDefault="00CE4598" w:rsidP="00CE45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</w:rPr>
      </w:pP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מתודולוגיה ודרכי פעולה.</w:t>
      </w:r>
    </w:p>
    <w:p w:rsidR="00CE4598" w:rsidRPr="00CE4598" w:rsidRDefault="00CE4598" w:rsidP="00CE45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</w:rPr>
      </w:pP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התרומה המדעית הצפויה מביצוע המחקר.</w:t>
      </w:r>
    </w:p>
    <w:p w:rsidR="00CE4598" w:rsidRPr="00CE4598" w:rsidRDefault="00CE4598" w:rsidP="00CE4598">
      <w:pPr>
        <w:spacing w:after="0" w:line="240" w:lineRule="auto"/>
        <w:ind w:left="636"/>
        <w:jc w:val="both"/>
        <w:rPr>
          <w:rFonts w:ascii="Times New Roman" w:eastAsia="Times New Roman" w:hAnsi="Times New Roman" w:cs="Monotype Hadassah"/>
          <w:sz w:val="20"/>
          <w:szCs w:val="20"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>ב. יש לצרף את המסמכים הבאים</w:t>
      </w: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:</w:t>
      </w:r>
    </w:p>
    <w:p w:rsidR="00CE4598" w:rsidRPr="00CE4598" w:rsidRDefault="00CE4598" w:rsidP="00CE45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קורות חיים.</w:t>
      </w:r>
    </w:p>
    <w:p w:rsidR="00CE4598" w:rsidRPr="00CE4598" w:rsidRDefault="00CE4598" w:rsidP="00CE45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רשימת פרסומים ועבודות מחקר.</w:t>
      </w:r>
    </w:p>
    <w:p w:rsidR="00CE4598" w:rsidRPr="00CE4598" w:rsidRDefault="00CE4598" w:rsidP="00CE45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העתקי תעודות לתארים אקדמיים, ג</w:t>
      </w: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>י</w:t>
      </w: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 xml:space="preserve">ליונות ציונים ותעודות. </w:t>
      </w:r>
    </w:p>
    <w:p w:rsidR="00CE4598" w:rsidRPr="00CE4598" w:rsidRDefault="00CE4598" w:rsidP="00CE45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המלצות הנוגעות לנ</w:t>
      </w: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>י</w:t>
      </w: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סיון המקצועי והמחקרי  (בנוסף להמלצות המנחים).</w:t>
      </w:r>
    </w:p>
    <w:p w:rsidR="00CE4598" w:rsidRPr="00CE4598" w:rsidRDefault="00CE4598" w:rsidP="00CE45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אישור המוסד והמנחה המוכנים לקבל אותך ל</w:t>
      </w: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>לימודים</w:t>
      </w: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 xml:space="preserve"> </w:t>
      </w:r>
      <w:r w:rsidRPr="00CE4598">
        <w:rPr>
          <w:rFonts w:ascii="Times New Roman" w:eastAsia="Times New Roman" w:hAnsi="Times New Roman" w:cs="Monotype Hadassah"/>
          <w:sz w:val="20"/>
          <w:szCs w:val="20"/>
        </w:rPr>
        <w:t>–</w:t>
      </w: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 xml:space="preserve"> למועמדים בלבד.</w:t>
      </w:r>
    </w:p>
    <w:p w:rsidR="00CE4598" w:rsidRPr="00CE4598" w:rsidRDefault="00CE4598" w:rsidP="00CE45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תוכנית עבודת מחקר</w:t>
      </w: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 xml:space="preserve"> מאושרת מה- ___________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>חלק ה'- תקציב מבוקש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>יש לסמן את היקף התקציב המבוקש, לפי מספר השנים לסיום התואר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 xml:space="preserve">      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 xml:space="preserve">     שנה אחת לסוף התואר, 36,000 ₪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 xml:space="preserve">     שנתיים לסוף התואר, 72,000 ש"ח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 xml:space="preserve">     שלוש שנים לסוף התואר, 108,000 ₪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 xml:space="preserve">     אחר_________________________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  <w:t>הנני מצהיר כי כל הפרטים בבקשה זו מלאים, נכונים ומדויקים.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  <w:t>כמו כן הנני מתחייב להודיע על כל שינוי שיחול בפרטים שנרשמו.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 xml:space="preserve">                 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u w:val="single"/>
          <w:rtl/>
        </w:rPr>
      </w:pPr>
      <w:r w:rsidRPr="00CE4598">
        <w:rPr>
          <w:rFonts w:ascii="Times New Roman" w:eastAsia="Times New Roman" w:hAnsi="Times New Roman" w:cs="Monotype Hadassah" w:hint="cs"/>
          <w:b/>
          <w:bCs/>
          <w:sz w:val="20"/>
          <w:szCs w:val="20"/>
          <w:u w:val="single"/>
          <w:rtl/>
        </w:rPr>
        <w:t>הנני מתחייב שאם אקבל תמיכה מרשות המים, לא אקבל במקביל תמיכה מגורם אחר.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 xml:space="preserve">תאריך:  </w:t>
      </w: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>________________</w:t>
      </w: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 xml:space="preserve">  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 xml:space="preserve">                              </w:t>
      </w: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 xml:space="preserve">    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חתימת המבקש:</w:t>
      </w: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>______________________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u w:val="single"/>
          <w:rtl/>
        </w:rPr>
      </w:pP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>___________________________________________________________________________________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u w:val="single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u w:val="single"/>
          <w:rtl/>
        </w:rPr>
      </w:pPr>
      <w:r w:rsidRPr="00CE4598">
        <w:rPr>
          <w:rFonts w:ascii="Times New Roman" w:eastAsia="Times New Roman" w:hAnsi="Times New Roman" w:cs="Monotype Hadassah"/>
          <w:b/>
          <w:bCs/>
          <w:sz w:val="20"/>
          <w:szCs w:val="20"/>
          <w:u w:val="single"/>
          <w:rtl/>
        </w:rPr>
        <w:t>הערות</w:t>
      </w: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sz w:val="20"/>
          <w:szCs w:val="20"/>
          <w:rtl/>
        </w:rPr>
      </w:pPr>
    </w:p>
    <w:p w:rsidR="00CE4598" w:rsidRPr="00CE4598" w:rsidRDefault="00CE4598" w:rsidP="00CE4598">
      <w:pPr>
        <w:numPr>
          <w:ilvl w:val="0"/>
          <w:numId w:val="1"/>
        </w:numPr>
        <w:tabs>
          <w:tab w:val="num" w:pos="-22"/>
        </w:tabs>
        <w:spacing w:after="0" w:line="240" w:lineRule="auto"/>
        <w:ind w:left="-22"/>
        <w:jc w:val="both"/>
        <w:rPr>
          <w:rFonts w:ascii="Times New Roman" w:eastAsia="Times New Roman" w:hAnsi="Times New Roman" w:cs="Monotype Hadassah"/>
          <w:sz w:val="20"/>
          <w:szCs w:val="20"/>
        </w:rPr>
      </w:pP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בקשה שלא מולא</w:t>
      </w: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>ו</w:t>
      </w: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 xml:space="preserve"> ב</w:t>
      </w: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 xml:space="preserve">ה </w:t>
      </w: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כל הפרטים המצוינים בשאלון ולא צורפו אליה כל</w:t>
      </w: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 xml:space="preserve">          </w:t>
      </w:r>
    </w:p>
    <w:p w:rsidR="00CE4598" w:rsidRPr="00CE4598" w:rsidRDefault="00CE4598" w:rsidP="00CE4598">
      <w:pPr>
        <w:spacing w:after="0" w:line="240" w:lineRule="auto"/>
        <w:ind w:left="-22"/>
        <w:jc w:val="both"/>
        <w:rPr>
          <w:rFonts w:ascii="Times New Roman" w:eastAsia="Times New Roman" w:hAnsi="Times New Roman" w:cs="Monotype Hadassah"/>
          <w:sz w:val="20"/>
          <w:szCs w:val="20"/>
        </w:rPr>
      </w:pP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 xml:space="preserve">            </w:t>
      </w: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המסמכים</w:t>
      </w: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 xml:space="preserve"> </w:t>
      </w:r>
      <w:r w:rsidRPr="00CE4598">
        <w:rPr>
          <w:rFonts w:ascii="Times New Roman" w:eastAsia="Times New Roman" w:hAnsi="Times New Roman" w:cs="Monotype Hadassah"/>
          <w:sz w:val="20"/>
          <w:szCs w:val="20"/>
          <w:rtl/>
        </w:rPr>
        <w:t>כמפורט לעיל לא תענה.</w:t>
      </w:r>
    </w:p>
    <w:p w:rsidR="00CE4598" w:rsidRPr="00CE4598" w:rsidRDefault="00CE4598" w:rsidP="007E4DEF">
      <w:pPr>
        <w:numPr>
          <w:ilvl w:val="0"/>
          <w:numId w:val="1"/>
        </w:numPr>
        <w:tabs>
          <w:tab w:val="num" w:pos="-22"/>
        </w:tabs>
        <w:spacing w:after="0" w:line="240" w:lineRule="auto"/>
        <w:ind w:left="-22" w:right="-180"/>
        <w:jc w:val="both"/>
        <w:rPr>
          <w:rFonts w:ascii="Arial" w:eastAsia="Times New Roman" w:hAnsi="Arial" w:cs="Monotype Hadassah"/>
          <w:sz w:val="20"/>
          <w:szCs w:val="20"/>
          <w:rtl/>
        </w:rPr>
      </w:pPr>
      <w:r w:rsidRPr="00CE4598">
        <w:rPr>
          <w:rFonts w:ascii="Times New Roman" w:eastAsia="Times New Roman" w:hAnsi="Times New Roman" w:cs="Monotype Hadassah" w:hint="cs"/>
          <w:sz w:val="20"/>
          <w:szCs w:val="20"/>
          <w:rtl/>
        </w:rPr>
        <w:t xml:space="preserve">תכנית המחקר צריכה להיות מאושרת עקרונית עד </w:t>
      </w:r>
      <w:r w:rsidR="007E4DEF">
        <w:rPr>
          <w:rFonts w:ascii="Times New Roman" w:eastAsia="Times New Roman" w:hAnsi="Times New Roman" w:cs="Monotype Hadassah" w:hint="cs"/>
          <w:color w:val="FF0000"/>
          <w:sz w:val="20"/>
          <w:szCs w:val="20"/>
          <w:rtl/>
        </w:rPr>
        <w:t>01.6.2016</w:t>
      </w:r>
      <w:bookmarkStart w:id="0" w:name="_GoBack"/>
      <w:bookmarkEnd w:id="0"/>
    </w:p>
    <w:p w:rsidR="00CE4598" w:rsidRPr="00CE4598" w:rsidRDefault="00CE4598" w:rsidP="00CE4598">
      <w:pPr>
        <w:spacing w:after="0" w:line="240" w:lineRule="auto"/>
        <w:jc w:val="both"/>
        <w:rPr>
          <w:rFonts w:ascii="Arial" w:eastAsia="Times New Roman" w:hAnsi="Arial" w:cs="Monotype Hadassah"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CE4598" w:rsidRPr="00CE4598" w:rsidRDefault="00CE4598" w:rsidP="00CE4598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u w:val="single"/>
          <w:rtl/>
        </w:rPr>
      </w:pPr>
    </w:p>
    <w:p w:rsidR="003504C9" w:rsidRDefault="003504C9"/>
    <w:sectPr w:rsidR="003504C9" w:rsidSect="00447D3D">
      <w:footerReference w:type="even" r:id="rId12"/>
      <w:footerReference w:type="default" r:id="rId13"/>
      <w:pgSz w:w="11906" w:h="16838"/>
      <w:pgMar w:top="1440" w:right="1558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F9" w:rsidRDefault="00C721F9">
      <w:pPr>
        <w:spacing w:after="0" w:line="240" w:lineRule="auto"/>
      </w:pPr>
      <w:r>
        <w:separator/>
      </w:r>
    </w:p>
  </w:endnote>
  <w:endnote w:type="continuationSeparator" w:id="0">
    <w:p w:rsidR="00C721F9" w:rsidRDefault="00C7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3F" w:rsidRDefault="00CE4598" w:rsidP="00175F53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E71A3F" w:rsidRDefault="007E4D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3F" w:rsidRDefault="00CE4598" w:rsidP="00175F53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7E4DEF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:rsidR="00E71A3F" w:rsidRDefault="007E4D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F9" w:rsidRDefault="00C721F9">
      <w:pPr>
        <w:spacing w:after="0" w:line="240" w:lineRule="auto"/>
      </w:pPr>
      <w:r>
        <w:separator/>
      </w:r>
    </w:p>
  </w:footnote>
  <w:footnote w:type="continuationSeparator" w:id="0">
    <w:p w:rsidR="00C721F9" w:rsidRDefault="00C72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F52"/>
    <w:multiLevelType w:val="hybridMultilevel"/>
    <w:tmpl w:val="E8CA0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564E1"/>
    <w:multiLevelType w:val="hybridMultilevel"/>
    <w:tmpl w:val="51187270"/>
    <w:lvl w:ilvl="0" w:tplc="0409000F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">
    <w:nsid w:val="445A787C"/>
    <w:multiLevelType w:val="hybridMultilevel"/>
    <w:tmpl w:val="0FA2104E"/>
    <w:lvl w:ilvl="0" w:tplc="0409000F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98"/>
    <w:rsid w:val="00034EBF"/>
    <w:rsid w:val="003504C9"/>
    <w:rsid w:val="003F3855"/>
    <w:rsid w:val="00583697"/>
    <w:rsid w:val="00691187"/>
    <w:rsid w:val="00692BEB"/>
    <w:rsid w:val="007E4DEF"/>
    <w:rsid w:val="00A153B5"/>
    <w:rsid w:val="00AE2158"/>
    <w:rsid w:val="00C721F9"/>
    <w:rsid w:val="00CE4598"/>
    <w:rsid w:val="00C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45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תחתונה תו"/>
    <w:basedOn w:val="a0"/>
    <w:link w:val="a3"/>
    <w:rsid w:val="00CE45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E4598"/>
  </w:style>
  <w:style w:type="paragraph" w:styleId="a6">
    <w:name w:val="Balloon Text"/>
    <w:basedOn w:val="a"/>
    <w:link w:val="a7"/>
    <w:uiPriority w:val="99"/>
    <w:semiHidden/>
    <w:unhideWhenUsed/>
    <w:rsid w:val="00CE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CE4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45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תחתונה תו"/>
    <w:basedOn w:val="a0"/>
    <w:link w:val="a3"/>
    <w:rsid w:val="00CE45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E4598"/>
  </w:style>
  <w:style w:type="paragraph" w:styleId="a6">
    <w:name w:val="Balloon Text"/>
    <w:basedOn w:val="a"/>
    <w:link w:val="a7"/>
    <w:uiPriority w:val="99"/>
    <w:semiHidden/>
    <w:unhideWhenUsed/>
    <w:rsid w:val="00CE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CE4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קבצים להורדה" ma:contentTypeID="0x0101009B062CC07971A94494097F37B7CF51C700A07A6FC85E63464A905A8F1EB5F4EE29" ma:contentTypeVersion="13" ma:contentTypeDescription="" ma:contentTypeScope="" ma:versionID="5bc8f5c7e3f9fa812c78e92a9e0f96b5">
  <xsd:schema xmlns:xsd="http://www.w3.org/2001/XMLSchema" xmlns:p="http://schemas.microsoft.com/office/2006/metadata/properties" xmlns:ns2="7c9e7d92-4d2e-4d6f-8ea5-12e4091e13b4" targetNamespace="http://schemas.microsoft.com/office/2006/metadata/properties" ma:root="true" ma:fieldsID="e5c9ff000327c0f228d934ef27bfe234" ns2:_="">
    <xsd:import namespace="7c9e7d92-4d2e-4d6f-8ea5-12e4091e13b4"/>
    <xsd:element name="properties">
      <xsd:complexType>
        <xsd:sequence>
          <xsd:element name="documentManagement">
            <xsd:complexType>
              <xsd:all>
                <xsd:element ref="ns2:Description"/>
                <xsd:element ref="ns2:FileGroup" minOccurs="0"/>
                <xsd:element ref="ns2:ToPublish" minOccurs="0"/>
                <xsd:element ref="ns2:PublishStartDate" minOccurs="0"/>
                <xsd:element ref="ns2:PublishEndDate" minOccurs="0"/>
                <xsd:element ref="ns2:OrderIndex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c9e7d92-4d2e-4d6f-8ea5-12e4091e13b4" elementFormDefault="qualified">
    <xsd:import namespace="http://schemas.microsoft.com/office/2006/documentManagement/types"/>
    <xsd:element name="Description" ma:index="2" ma:displayName="תאור" ma:internalName="Description">
      <xsd:simpleType>
        <xsd:restriction base="dms:Note"/>
      </xsd:simpleType>
    </xsd:element>
    <xsd:element name="FileGroup" ma:index="3" nillable="true" ma:displayName="נושא המסמך" ma:list="{1d967b34-d578-438a-8871-0342ca02cdc7}" ma:internalName="FileGroup" ma:showField="Title" ma:web="7c9e7d92-4d2e-4d6f-8ea5-12e4091e13b4">
      <xsd:simpleType>
        <xsd:restriction base="dms:Lookup"/>
      </xsd:simpleType>
    </xsd:element>
    <xsd:element name="ToPublish" ma:index="4" nillable="true" ma:displayName="לפרסום" ma:default="1" ma:internalName="ToPublish">
      <xsd:simpleType>
        <xsd:restriction base="dms:Boolean"/>
      </xsd:simpleType>
    </xsd:element>
    <xsd:element name="PublishStartDate" ma:index="5" nillable="true" ma:displayName="תאריך תחילת פרסום" ma:format="DateTime" ma:internalName="PublishStartDate">
      <xsd:simpleType>
        <xsd:restriction base="dms:DateTime"/>
      </xsd:simpleType>
    </xsd:element>
    <xsd:element name="PublishEndDate" ma:index="6" nillable="true" ma:displayName="תאריך סיום פרסום" ma:format="DateTime" ma:internalName="PublishEndDate">
      <xsd:simpleType>
        <xsd:restriction base="dms:DateTime"/>
      </xsd:simpleType>
    </xsd:element>
    <xsd:element name="OrderIndex" ma:index="7" ma:displayName="סדר הצגה" ma:internalName="OrderIndex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StartDate xmlns="7c9e7d92-4d2e-4d6f-8ea5-12e4091e13b4" xsi:nil="true"/>
    <OrderIndex xmlns="7c9e7d92-4d2e-4d6f-8ea5-12e4091e13b4">8</OrderIndex>
    <Description xmlns="7c9e7d92-4d2e-4d6f-8ea5-12e4091e13b4"/>
    <ToPublish xmlns="7c9e7d92-4d2e-4d6f-8ea5-12e4091e13b4">true</ToPublish>
    <PublishEndDate xmlns="7c9e7d92-4d2e-4d6f-8ea5-12e4091e13b4" xsi:nil="true"/>
    <FileGroup xmlns="7c9e7d92-4d2e-4d6f-8ea5-12e4091e13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0BB4F-A4B7-400C-B1C1-50A81F14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e7d92-4d2e-4d6f-8ea5-12e4091e13b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383EE1A-6CE0-48E0-BB4C-93EE8605E078}">
  <ds:schemaRefs>
    <ds:schemaRef ds:uri="http://schemas.microsoft.com/office/2006/metadata/properties"/>
    <ds:schemaRef ds:uri="7c9e7d92-4d2e-4d6f-8ea5-12e4091e13b4"/>
  </ds:schemaRefs>
</ds:datastoreItem>
</file>

<file path=customXml/itemProps3.xml><?xml version="1.0" encoding="utf-8"?>
<ds:datastoreItem xmlns:ds="http://schemas.openxmlformats.org/officeDocument/2006/customXml" ds:itemID="{6E94792A-D4F2-4479-9CB3-B8408D353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582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Water Authority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7 - טופס להגשת בקשת מלגה</dc:title>
  <dc:creator>BackUp</dc:creator>
  <cp:lastModifiedBy>BackUp</cp:lastModifiedBy>
  <cp:revision>2</cp:revision>
  <dcterms:created xsi:type="dcterms:W3CDTF">2016-02-23T07:57:00Z</dcterms:created>
  <dcterms:modified xsi:type="dcterms:W3CDTF">2016-02-23T07:57:00Z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0x0101009B062CC07971A94494097F37B7CF51C700A07A6FC85E63464A905A8F1EB5F4EE29</vt:lpwstr>
  </property>
</Properties>
</file>