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7" w:rsidRDefault="003A69B2">
      <w:pPr>
        <w:rPr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inline distT="0" distB="0" distL="0" distR="0">
            <wp:extent cx="5276850" cy="657225"/>
            <wp:effectExtent l="0" t="0" r="0" b="9525"/>
            <wp:docPr id="1" name="תמונה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B2" w:rsidRPr="003A69B2" w:rsidRDefault="003A69B2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8"/>
          <w:szCs w:val="28"/>
          <w:u w:val="single"/>
          <w:rtl/>
        </w:rPr>
      </w:pPr>
      <w:r w:rsidRPr="00FB4F52">
        <w:rPr>
          <w:rFonts w:ascii="Times New Roman" w:eastAsia="Times New Roman" w:hAnsi="Times New Roman" w:cs="Monotype Hadassah"/>
          <w:b/>
          <w:bCs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3AD0" wp14:editId="49772E1B">
                <wp:simplePos x="0" y="0"/>
                <wp:positionH relativeFrom="column">
                  <wp:posOffset>-712470</wp:posOffset>
                </wp:positionH>
                <wp:positionV relativeFrom="paragraph">
                  <wp:posOffset>558165</wp:posOffset>
                </wp:positionV>
                <wp:extent cx="1270000" cy="696595"/>
                <wp:effectExtent l="11430" t="11430" r="13970" b="635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מספר הצעה</w:t>
                            </w: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(לשימוש המשרד בלבד)</w:t>
                            </w: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----------------------</w:t>
                            </w:r>
                          </w:p>
                          <w:p w:rsidR="003A69B2" w:rsidRPr="000966FF" w:rsidRDefault="003A69B2" w:rsidP="003A69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-56.1pt;margin-top:43.95pt;width:100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">
                <v:textbox>
                  <w:txbxContent>
                    <w:p w:rsidR="003A69B2" w:rsidRPr="000966FF" w:rsidRDefault="003A69B2" w:rsidP="003A69B2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20"/>
                          <w:szCs w:val="20"/>
                          <w:rtl/>
                        </w:rPr>
                        <w:t>מספר הצעה</w:t>
                      </w: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  <w:t>(לשימוש המשרד בלבד)</w:t>
                      </w: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  <w:t>----------------------</w:t>
                      </w:r>
                    </w:p>
                    <w:p w:rsidR="003A69B2" w:rsidRPr="000966FF" w:rsidRDefault="003A69B2" w:rsidP="003A69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F52">
        <w:rPr>
          <w:rFonts w:ascii="Times New Roman" w:eastAsia="Times New Roman" w:hAnsi="Times New Roman" w:cs="Monotype Hadassah" w:hint="cs"/>
          <w:b/>
          <w:bCs/>
          <w:sz w:val="28"/>
          <w:szCs w:val="28"/>
          <w:u w:val="single"/>
          <w:rtl/>
        </w:rPr>
        <w:t>נספחים לחלק א'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Default="003A69B2" w:rsidP="006C349A">
      <w:pPr>
        <w:spacing w:after="0" w:line="240" w:lineRule="atLeast"/>
        <w:rPr>
          <w:rFonts w:ascii="Rod" w:eastAsia="Times New Roman" w:hAnsi="Rod" w:cs="David" w:hint="cs"/>
          <w:sz w:val="24"/>
          <w:szCs w:val="28"/>
          <w:u w:val="single"/>
          <w:rtl/>
        </w:rPr>
      </w:pPr>
      <w:r w:rsidRPr="00FB4F5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נספח </w:t>
      </w:r>
      <w:r w:rsidR="006C349A"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</w:rPr>
        <w:t>2</w:t>
      </w:r>
      <w:r w:rsidRPr="00FB4F52">
        <w:rPr>
          <w:rFonts w:ascii="Rod" w:eastAsia="Times New Roman" w:hAnsi="Rod" w:cs="David" w:hint="cs"/>
          <w:sz w:val="24"/>
          <w:szCs w:val="28"/>
          <w:u w:val="single"/>
          <w:rtl/>
        </w:rPr>
        <w:t xml:space="preserve"> א' </w:t>
      </w:r>
      <w:r w:rsidR="00CB4B18">
        <w:rPr>
          <w:rFonts w:ascii="Rod" w:eastAsia="Times New Roman" w:hAnsi="Rod" w:cs="David"/>
          <w:sz w:val="24"/>
          <w:szCs w:val="28"/>
          <w:u w:val="single"/>
          <w:rtl/>
        </w:rPr>
        <w:t>–</w:t>
      </w:r>
      <w:r w:rsidRPr="00FB4F52">
        <w:rPr>
          <w:rFonts w:ascii="Rod" w:eastAsia="Times New Roman" w:hAnsi="Rod" w:cs="David" w:hint="cs"/>
          <w:sz w:val="24"/>
          <w:szCs w:val="28"/>
          <w:u w:val="single"/>
          <w:rtl/>
        </w:rPr>
        <w:t xml:space="preserve"> </w:t>
      </w:r>
      <w:r w:rsidR="006C349A">
        <w:rPr>
          <w:rFonts w:ascii="Rod" w:eastAsia="Times New Roman" w:hAnsi="Rod" w:cs="David" w:hint="cs"/>
          <w:sz w:val="24"/>
          <w:szCs w:val="28"/>
          <w:u w:val="single"/>
          <w:rtl/>
        </w:rPr>
        <w:t>מפורט</w:t>
      </w:r>
    </w:p>
    <w:p w:rsidR="00CB4B18" w:rsidRDefault="00CB4B18" w:rsidP="003A69B2">
      <w:pPr>
        <w:spacing w:after="0" w:line="240" w:lineRule="atLeast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CB4B18" w:rsidRPr="003A69B2" w:rsidRDefault="00CB4B18" w:rsidP="003A69B2">
      <w:pPr>
        <w:spacing w:after="0" w:line="240" w:lineRule="atLeast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6C349A">
      <w:pPr>
        <w:spacing w:after="0" w:line="240" w:lineRule="atLeast"/>
        <w:jc w:val="center"/>
        <w:rPr>
          <w:rFonts w:ascii="Rod" w:eastAsia="Times New Roman" w:hAnsi="Rod" w:cs="David"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טופס ריכוז הצעת המחקר - </w:t>
      </w:r>
      <w:r w:rsidR="006C349A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ריכוז</w:t>
      </w: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 הצעה </w:t>
      </w:r>
      <w:r w:rsidR="006C349A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מפורטת</w:t>
      </w:r>
      <w:bookmarkStart w:id="0" w:name="_GoBack"/>
      <w:bookmarkEnd w:id="0"/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 </w:t>
      </w:r>
    </w:p>
    <w:p w:rsidR="003A69B2" w:rsidRPr="003A69B2" w:rsidRDefault="003A69B2" w:rsidP="003A69B2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u w:val="single"/>
          <w:rtl/>
        </w:rPr>
        <w:t>פרטי החוקרים</w:t>
      </w:r>
    </w:p>
    <w:tbl>
      <w:tblPr>
        <w:bidiVisual/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440"/>
        <w:gridCol w:w="1260"/>
        <w:gridCol w:w="2340"/>
        <w:gridCol w:w="1260"/>
        <w:gridCol w:w="1495"/>
      </w:tblGrid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תואר/דירוג אקדמי</w:t>
            </w: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מחלקה</w:t>
            </w: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מוסד</w:t>
            </w: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ראשי 1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ראשי 2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משני 1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משני 2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Rod" w:eastAsia="Times New Roman" w:hAnsi="Rod" w:cs="David"/>
          <w:sz w:val="18"/>
          <w:szCs w:val="18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Rod" w:eastAsia="Times New Roman" w:hAnsi="Rod" w:cs="Monotype Hadassah"/>
          <w:b/>
          <w:bCs/>
          <w:sz w:val="20"/>
          <w:szCs w:val="20"/>
          <w:u w:val="single"/>
          <w:rtl/>
        </w:rPr>
      </w:pPr>
      <w:r w:rsidRPr="003A69B2">
        <w:rPr>
          <w:rFonts w:ascii="Rod" w:eastAsia="Times New Roman" w:hAnsi="Rod" w:cs="Monotype Hadassah" w:hint="cs"/>
          <w:b/>
          <w:bCs/>
          <w:sz w:val="20"/>
          <w:szCs w:val="20"/>
          <w:u w:val="single"/>
          <w:rtl/>
        </w:rPr>
        <w:t>מידע כללי</w:t>
      </w:r>
    </w:p>
    <w:tbl>
      <w:tblPr>
        <w:bidiVisual/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1620"/>
        <w:gridCol w:w="1620"/>
        <w:gridCol w:w="1620"/>
        <w:gridCol w:w="1855"/>
      </w:tblGrid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המחקר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 xml:space="preserve">תחום המחקר  (בחר למטה בעיגול)                                                                              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משך המחקר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המוסד המציע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איש קשר, מס' נייד ומייל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מייל של חוקר ראשי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סוג הבקשה (הקף בעיגול)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מענק חדש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המשך מענק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הצעה מתוקנת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אחר (פרט)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פרטי המוסד המציע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כתובת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טלפון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פלאפון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דוא"ל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תקציב מבוקש בש"ח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סה"כ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1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2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3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</w:p>
    <w:p w:rsidR="009F4CA8" w:rsidRDefault="003A69B2" w:rsidP="009F4CA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* התחומים הם: בטחון מים, התפלה, איכות מים, </w:t>
      </w:r>
      <w:proofErr w:type="spellStart"/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הדרולוגיה</w:t>
      </w:r>
      <w:proofErr w:type="spellEnd"/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, </w:t>
      </w:r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ניהול משק המים</w:t>
      </w: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, חיסכון במים, </w:t>
      </w:r>
    </w:p>
    <w:p w:rsidR="003A69B2" w:rsidRPr="003A69B2" w:rsidRDefault="003A69B2" w:rsidP="009F4CA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הגברת מ</w:t>
      </w:r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טר </w:t>
      </w:r>
      <w:proofErr w:type="spellStart"/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והידרומטאורולוגיה</w:t>
      </w:r>
      <w:proofErr w:type="spellEnd"/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, כנרת, ניהול השימוש במים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</w:p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חתימות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חתימת החוקר/ת הראשי/ת המאשרת הסכמת החוקרים והמשתתפים הרשומים בהצעת מחקר זו 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--------------------      --------------------      --------------------      -------------------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       תאריך                           שם                               תפקיד                       חתימה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חתימת </w:t>
      </w:r>
      <w:proofErr w:type="spellStart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>מורשי</w:t>
      </w:r>
      <w:proofErr w:type="spellEnd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חתימה מטעם המוסד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--------------------      --------------------      --------------------      -------------------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       תאריך                           שם                               תפקיד                       חתימה</w:t>
      </w:r>
    </w:p>
    <w:p w:rsidR="00E91A37" w:rsidRDefault="00E91A37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E91A37" w:rsidRDefault="00E91A37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C25604" w:rsidRDefault="00C25604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תכנית עבודה ולוח זמנים</w:t>
      </w:r>
    </w:p>
    <w:tbl>
      <w:tblPr>
        <w:bidiVisual/>
        <w:tblW w:w="4904" w:type="pct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398"/>
        <w:gridCol w:w="1693"/>
        <w:gridCol w:w="1690"/>
      </w:tblGrid>
      <w:tr w:rsidR="003A69B2" w:rsidRPr="003A69B2" w:rsidTr="0002513A">
        <w:trPr>
          <w:jc w:val="center"/>
        </w:trPr>
        <w:tc>
          <w:tcPr>
            <w:tcW w:w="2976" w:type="pct"/>
            <w:gridSpan w:val="2"/>
            <w:shd w:val="clear" w:color="auto" w:fill="auto"/>
            <w:vAlign w:val="center"/>
          </w:tcPr>
          <w:p w:rsidR="003A69B2" w:rsidRPr="003A69B2" w:rsidRDefault="003A69B2" w:rsidP="003A69B2">
            <w:pPr>
              <w:spacing w:after="0" w:line="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תכנית עבודה ולוח זמנים לכל תכנית המחקר</w:t>
            </w: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התחלה</w:t>
            </w:r>
          </w:p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חודש/שנה</w:t>
            </w: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סיום</w:t>
            </w:r>
          </w:p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חודש/שנה</w:t>
            </w: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1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2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3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4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5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6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7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8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9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10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u w:val="single"/>
          <w:rtl/>
        </w:rPr>
        <w:t>התרומה הצפויה של המחקר למשק המים בטווח הקצר ובטווח הארוך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בטווח הקצר</w:t>
            </w: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בטווח הארוך</w:t>
            </w: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ההתמחות של כל חוקר ותיאור קצר של חלקו במחקר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6935"/>
      </w:tblGrid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ראשי 1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ראשי 2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משני 1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משני 2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360" w:lineRule="auto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מקורות מימון נוספים</w:t>
      </w: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 xml:space="preserve"> </w:t>
      </w: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(אם אין, יש לציין במפורש "לא רלוונטי")                         </w: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instrText xml:space="preserve"> 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</w:rPr>
        <w:instrText>FORMCHECKBOX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instrText xml:space="preserve"> 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fldChar w:fldCharType="end"/>
      </w:r>
      <w:bookmarkEnd w:id="1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לא רלוונטי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המוסד</w:t>
            </w: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הסכום</w:t>
            </w: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Monotype Hadassah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146685</wp:posOffset>
                      </wp:positionV>
                      <wp:extent cx="342900" cy="114300"/>
                      <wp:effectExtent l="12065" t="5715" r="6985" b="13335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9B2" w:rsidRDefault="003A69B2" w:rsidP="003A69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7" type="#_x0000_t202" style="position:absolute;left:0;text-align:left;margin-left:374.4pt;margin-top:11.5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">
                      <v:textbox>
                        <w:txbxContent>
                          <w:p w:rsidR="003A69B2" w:rsidRDefault="003A69B2" w:rsidP="003A69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 xml:space="preserve">    </w:t>
      </w:r>
    </w:p>
    <w:p w:rsidR="003A69B2" w:rsidRPr="003A69B2" w:rsidRDefault="003A69B2" w:rsidP="003A69B2">
      <w:pPr>
        <w:spacing w:after="0" w:line="240" w:lineRule="atLeast"/>
        <w:jc w:val="both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מענקי מחקר נוספים שיש כעת לחוקר הראשי בתכנית מחקר זו או בנושא הקשור אליה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858"/>
        <w:gridCol w:w="2850"/>
      </w:tblGrid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נושא המחקר</w:t>
            </w: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הגוף המממן</w:t>
            </w: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הסכום</w:t>
            </w: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3A69B2" w:rsidRPr="003A69B2" w:rsidRDefault="00FB4F5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ת</w:t>
      </w:r>
      <w:r w:rsidR="003A69B2"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קציר</w:t>
      </w:r>
    </w:p>
    <w:p w:rsidR="003A69B2" w:rsidRPr="003A69B2" w:rsidRDefault="003A69B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sz w:val="18"/>
          <w:szCs w:val="18"/>
          <w:rtl/>
        </w:rPr>
        <w:t>הנכם מתבקשים לצרף לטופס זה תקציר של שני עמודים הכולל את שאלות המחקר, סקירת הספרות, מטרות המחקר, המתודולוגיה והתרומה הייחודית הצפויה למשק המים.</w:t>
      </w:r>
    </w:p>
    <w:sectPr w:rsidR="003A69B2" w:rsidRPr="003A69B2" w:rsidSect="00C25604">
      <w:pgSz w:w="11906" w:h="16838"/>
      <w:pgMar w:top="993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2"/>
    <w:rsid w:val="003A69B2"/>
    <w:rsid w:val="00484D27"/>
    <w:rsid w:val="006C349A"/>
    <w:rsid w:val="009F4CA8"/>
    <w:rsid w:val="00C25604"/>
    <w:rsid w:val="00CB4B18"/>
    <w:rsid w:val="00CF6D3B"/>
    <w:rsid w:val="00E91A37"/>
    <w:rsid w:val="00F26F7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2</cp:revision>
  <dcterms:created xsi:type="dcterms:W3CDTF">2014-06-02T09:59:00Z</dcterms:created>
  <dcterms:modified xsi:type="dcterms:W3CDTF">2014-06-02T09:59:00Z</dcterms:modified>
</cp:coreProperties>
</file>