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E885E" w14:textId="77777777" w:rsidR="009C25E7" w:rsidRPr="00926821" w:rsidRDefault="009C25E7" w:rsidP="009C25E7">
      <w:pPr>
        <w:bidi w:val="0"/>
        <w:jc w:val="center"/>
        <w:rPr>
          <w:rFonts w:ascii="Arial" w:eastAsia="Times New Roman" w:hAnsi="Arial"/>
          <w:b/>
          <w:bCs/>
          <w:color w:val="003366"/>
          <w:sz w:val="32"/>
          <w:szCs w:val="32"/>
          <w:u w:val="single"/>
          <w:lang w:val="en-GB" w:eastAsia="fr-FR" w:bidi="ar-SA"/>
        </w:rPr>
      </w:pPr>
      <w:bookmarkStart w:id="0" w:name="_GoBack"/>
      <w:bookmarkEnd w:id="0"/>
      <w:r w:rsidRPr="00926821">
        <w:rPr>
          <w:rFonts w:ascii="Arial" w:eastAsia="Times New Roman" w:hAnsi="Arial"/>
          <w:b/>
          <w:bCs/>
          <w:color w:val="003366"/>
          <w:sz w:val="32"/>
          <w:szCs w:val="32"/>
          <w:u w:val="single"/>
          <w:lang w:val="en-GB" w:eastAsia="fr-FR" w:bidi="ar-SA"/>
        </w:rPr>
        <w:t>Application Form</w:t>
      </w:r>
    </w:p>
    <w:p w14:paraId="427239B7" w14:textId="77777777" w:rsidR="009C25E7" w:rsidRDefault="009C25E7" w:rsidP="009C25E7">
      <w:pPr>
        <w:bidi w:val="0"/>
        <w:jc w:val="center"/>
        <w:rPr>
          <w:rFonts w:ascii="Arial" w:eastAsia="Times New Roman" w:hAnsi="Arial"/>
          <w:b/>
          <w:bCs/>
          <w:color w:val="003366"/>
          <w:sz w:val="32"/>
          <w:szCs w:val="32"/>
          <w:lang w:val="en-GB" w:eastAsia="fr-FR" w:bidi="ar-SA"/>
        </w:rPr>
      </w:pPr>
      <w:r w:rsidRPr="0063666E">
        <w:rPr>
          <w:rFonts w:ascii="Arial" w:eastAsia="Times New Roman" w:hAnsi="Arial"/>
          <w:b/>
          <w:bCs/>
          <w:color w:val="003366"/>
          <w:sz w:val="32"/>
          <w:szCs w:val="32"/>
          <w:lang w:val="en-GB" w:eastAsia="fr-FR" w:bidi="ar-SA"/>
        </w:rPr>
        <w:t xml:space="preserve">Call for Research Proposals: </w:t>
      </w:r>
      <w:r w:rsidRPr="00B279C2">
        <w:rPr>
          <w:rFonts w:ascii="Arial" w:hAnsi="Arial"/>
          <w:b/>
          <w:bCs/>
          <w:color w:val="003366"/>
          <w:sz w:val="32"/>
          <w:szCs w:val="32"/>
          <w:lang w:val="en-GB"/>
        </w:rPr>
        <w:t xml:space="preserve">Research in the Field of </w:t>
      </w:r>
      <w:r w:rsidR="00926821">
        <w:rPr>
          <w:rFonts w:ascii="Arial" w:hAnsi="Arial"/>
          <w:b/>
          <w:bCs/>
          <w:color w:val="003366"/>
          <w:sz w:val="32"/>
          <w:szCs w:val="32"/>
          <w:lang w:val="en-GB"/>
        </w:rPr>
        <w:t xml:space="preserve">Duchenne/ Becker muscular dystrophy </w:t>
      </w:r>
    </w:p>
    <w:p w14:paraId="331D0AD5" w14:textId="77777777" w:rsidR="009C25E7" w:rsidRPr="0063666E" w:rsidRDefault="009C25E7" w:rsidP="009C25E7">
      <w:pPr>
        <w:bidi w:val="0"/>
        <w:spacing w:after="0" w:line="240" w:lineRule="auto"/>
        <w:jc w:val="center"/>
        <w:rPr>
          <w:rFonts w:ascii="Arial" w:eastAsia="Times New Roman" w:hAnsi="Arial"/>
          <w:b/>
          <w:bCs/>
          <w:color w:val="003366"/>
          <w:sz w:val="16"/>
          <w:szCs w:val="16"/>
          <w:lang w:val="en-GB" w:eastAsia="fr-FR" w:bidi="ar-SA"/>
        </w:rPr>
      </w:pPr>
    </w:p>
    <w:p w14:paraId="7C354FB0" w14:textId="77777777" w:rsidR="00C04C52" w:rsidRDefault="00C04C52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F09A0" w14:textId="77777777" w:rsidR="009C25E7" w:rsidRDefault="009C25E7" w:rsidP="00C04C52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D95">
        <w:rPr>
          <w:rFonts w:ascii="Times New Roman" w:hAnsi="Times New Roman" w:cs="Times New Roman"/>
          <w:b/>
          <w:bCs/>
          <w:sz w:val="28"/>
          <w:szCs w:val="28"/>
        </w:rPr>
        <w:t>Part A – General Information</w:t>
      </w:r>
    </w:p>
    <w:p w14:paraId="21610E2D" w14:textId="77777777" w:rsidR="00C04C52" w:rsidRPr="00B33A6D" w:rsidRDefault="00C04C52" w:rsidP="00C04C52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474"/>
        <w:gridCol w:w="1786"/>
        <w:gridCol w:w="2347"/>
      </w:tblGrid>
      <w:tr w:rsidR="009C25E7" w:rsidRPr="002F7D95" w14:paraId="253B933A" w14:textId="77777777" w:rsidTr="00926821">
        <w:tc>
          <w:tcPr>
            <w:tcW w:w="8296" w:type="dxa"/>
            <w:gridSpan w:val="4"/>
            <w:shd w:val="clear" w:color="auto" w:fill="auto"/>
          </w:tcPr>
          <w:p w14:paraId="2369A007" w14:textId="77777777" w:rsidR="009C25E7" w:rsidRDefault="009C25E7" w:rsidP="00BC3AAC">
            <w:pPr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(Hebrew)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2CF18E" w14:textId="77777777" w:rsidR="009C25E7" w:rsidRPr="002F7D95" w:rsidRDefault="00476B93" w:rsidP="00476B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C25E7" w:rsidRPr="002F7D95" w14:paraId="633E1246" w14:textId="77777777" w:rsidTr="00926821">
        <w:tc>
          <w:tcPr>
            <w:tcW w:w="8296" w:type="dxa"/>
            <w:gridSpan w:val="4"/>
            <w:shd w:val="clear" w:color="auto" w:fill="auto"/>
          </w:tcPr>
          <w:p w14:paraId="798BEC36" w14:textId="77777777" w:rsidR="009C25E7" w:rsidRDefault="009C25E7" w:rsidP="00BC3AAC">
            <w:pPr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(English)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F1D326" w14:textId="77777777" w:rsidR="009C25E7" w:rsidRPr="002F7D95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C25E7" w:rsidRPr="002F7D95" w14:paraId="185670A9" w14:textId="77777777" w:rsidTr="00926821">
        <w:tc>
          <w:tcPr>
            <w:tcW w:w="8296" w:type="dxa"/>
            <w:gridSpan w:val="4"/>
            <w:shd w:val="clear" w:color="auto" w:fill="auto"/>
          </w:tcPr>
          <w:p w14:paraId="5F4FED7B" w14:textId="77777777" w:rsidR="009C25E7" w:rsidRPr="0063666E" w:rsidRDefault="009C25E7" w:rsidP="00BC3AAC">
            <w:pPr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Area of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according to the call of proposals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Arial" w:hAnsi="Arial"/>
                <w:b/>
                <w:bCs/>
                <w:caps/>
                <w:lang w:val="en-GB"/>
              </w:rPr>
              <w:t xml:space="preserve">  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C25E7" w:rsidRPr="002F7D95" w14:paraId="44B77129" w14:textId="77777777" w:rsidTr="00926821">
        <w:tc>
          <w:tcPr>
            <w:tcW w:w="8296" w:type="dxa"/>
            <w:gridSpan w:val="4"/>
            <w:shd w:val="clear" w:color="auto" w:fill="auto"/>
          </w:tcPr>
          <w:p w14:paraId="7EC0C7A1" w14:textId="77777777" w:rsidR="009C25E7" w:rsidRPr="00FE0EFF" w:rsidRDefault="009C25E7" w:rsidP="00BC3AAC">
            <w:pPr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institutions participating in the proposal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26821" w:rsidRPr="002F7D95" w14:paraId="443685A1" w14:textId="77777777" w:rsidTr="00926821">
        <w:tc>
          <w:tcPr>
            <w:tcW w:w="2689" w:type="dxa"/>
            <w:shd w:val="clear" w:color="auto" w:fill="auto"/>
          </w:tcPr>
          <w:p w14:paraId="4C7D0D88" w14:textId="77777777" w:rsidR="00926821" w:rsidRPr="002F7D95" w:rsidRDefault="00926821" w:rsidP="00BC3AAC">
            <w:pPr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Total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project </w:t>
            </w:r>
            <w:r w:rsidRPr="004B5042">
              <w:rPr>
                <w:rFonts w:ascii="Times New Roman" w:hAnsi="Times New Roman" w:cs="Times New Roman"/>
                <w:sz w:val="24"/>
                <w:szCs w:val="24"/>
              </w:rPr>
              <w:t xml:space="preserve">budget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21980">
              <w:rPr>
                <w:rFonts w:ascii="Times New Roman" w:hAnsi="Times New Roman" w:cs="Times New Roman"/>
                <w:sz w:val="20"/>
                <w:szCs w:val="20"/>
              </w:rPr>
              <w:t>(NIS)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t xml:space="preserve">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747CF9DD" w14:textId="77777777" w:rsidR="00926821" w:rsidRDefault="00926821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First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8A7CDB" w14:textId="77777777" w:rsidR="00926821" w:rsidRPr="000D6BC4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14:paraId="50E4DB36" w14:textId="77777777" w:rsidR="00926821" w:rsidRDefault="00926821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Second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BA97FB" w14:textId="77777777" w:rsidR="00926821" w:rsidRPr="000D6BC4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347" w:type="dxa"/>
            <w:shd w:val="clear" w:color="auto" w:fill="auto"/>
          </w:tcPr>
          <w:p w14:paraId="6F657191" w14:textId="77777777" w:rsidR="00926821" w:rsidRDefault="00926821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C2AB68" w14:textId="77777777" w:rsidR="00926821" w:rsidRPr="002F7D95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26821" w:rsidRPr="002F7D95" w14:paraId="167300F6" w14:textId="77777777" w:rsidTr="00926821">
        <w:tc>
          <w:tcPr>
            <w:tcW w:w="2689" w:type="dxa"/>
            <w:shd w:val="clear" w:color="auto" w:fill="auto"/>
          </w:tcPr>
          <w:p w14:paraId="7AB14AF3" w14:textId="77777777" w:rsidR="00926821" w:rsidRPr="00476B93" w:rsidRDefault="00926821" w:rsidP="00BC3AAC">
            <w:pPr>
              <w:bidi w:val="0"/>
              <w:ind w:left="720" w:hanging="29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b. Requested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A.D.I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1980">
              <w:rPr>
                <w:rFonts w:ascii="Times New Roman" w:hAnsi="Times New Roman" w:cs="Times New Roman"/>
                <w:sz w:val="20"/>
                <w:szCs w:val="20"/>
              </w:rPr>
              <w:t>NIS)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t xml:space="preserve">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7E9547D5" w14:textId="77777777" w:rsidR="00926821" w:rsidRDefault="00926821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First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F1A473" w14:textId="77777777" w:rsidR="00926821" w:rsidRPr="002F7D95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14:paraId="343EA32C" w14:textId="77777777" w:rsidR="00926821" w:rsidRDefault="00926821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Second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06AF31" w14:textId="77777777" w:rsidR="00926821" w:rsidRPr="002F7D95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347" w:type="dxa"/>
            <w:shd w:val="clear" w:color="auto" w:fill="auto"/>
          </w:tcPr>
          <w:p w14:paraId="357BCD55" w14:textId="77777777" w:rsidR="00926821" w:rsidRDefault="00926821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810A3F" w14:textId="77777777" w:rsidR="00926821" w:rsidRPr="002F7D95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14:paraId="54F88A53" w14:textId="77777777" w:rsidR="009C25E7" w:rsidRDefault="009C25E7" w:rsidP="009C25E7">
      <w:pPr>
        <w:bidi w:val="0"/>
      </w:pPr>
      <w:r>
        <w:br w:type="page"/>
      </w: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C04C52" w:rsidRPr="002F7D95" w14:paraId="5F27C1FA" w14:textId="77777777" w:rsidTr="00A972F2">
        <w:trPr>
          <w:trHeight w:val="530"/>
        </w:trPr>
        <w:tc>
          <w:tcPr>
            <w:tcW w:w="8686" w:type="dxa"/>
            <w:shd w:val="clear" w:color="auto" w:fill="auto"/>
          </w:tcPr>
          <w:p w14:paraId="5DDF6B64" w14:textId="77777777" w:rsidR="00C04C52" w:rsidRPr="00C04C52" w:rsidRDefault="00C04C52" w:rsidP="00C04C52">
            <w:pPr>
              <w:numPr>
                <w:ilvl w:val="0"/>
                <w:numId w:val="38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Research Institution's Name and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C25E7" w:rsidRPr="002F7D95" w14:paraId="5C2351BE" w14:textId="77777777" w:rsidTr="00A972F2">
        <w:trPr>
          <w:trHeight w:val="12832"/>
        </w:trPr>
        <w:tc>
          <w:tcPr>
            <w:tcW w:w="8686" w:type="dxa"/>
            <w:shd w:val="clear" w:color="auto" w:fill="auto"/>
          </w:tcPr>
          <w:p w14:paraId="13498E2E" w14:textId="77777777" w:rsidR="009C25E7" w:rsidRPr="002F7D95" w:rsidRDefault="009C25E7" w:rsidP="00BC3AAC">
            <w:pPr>
              <w:numPr>
                <w:ilvl w:val="0"/>
                <w:numId w:val="38"/>
              </w:num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Institution authorization </w:t>
            </w:r>
          </w:p>
          <w:p w14:paraId="07E045F1" w14:textId="77777777" w:rsidR="009C25E7" w:rsidRPr="002F7D95" w:rsidRDefault="009C25E7" w:rsidP="00BC3AAC">
            <w:pPr>
              <w:numPr>
                <w:ilvl w:val="0"/>
                <w:numId w:val="4"/>
              </w:numPr>
              <w:bidi w:val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We confirm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conducting of the research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by the following undersigned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researchers is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in accordance with the detailed proposal in the Application Form. </w:t>
            </w:r>
          </w:p>
          <w:p w14:paraId="41E7F01D" w14:textId="77777777" w:rsidR="009C25E7" w:rsidRPr="002F7D95" w:rsidRDefault="009C25E7" w:rsidP="00BC3AAC">
            <w:pPr>
              <w:numPr>
                <w:ilvl w:val="0"/>
                <w:numId w:val="4"/>
              </w:numPr>
              <w:bidi w:val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We declare that we read the Call for Proposals and the attached contract, and we are aware of the conditions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conducting the research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F35FE6" w14:textId="77777777" w:rsidR="009C25E7" w:rsidRPr="002F7D95" w:rsidRDefault="009C25E7" w:rsidP="00BC3AAC">
            <w:pPr>
              <w:numPr>
                <w:ilvl w:val="0"/>
                <w:numId w:val="4"/>
              </w:numPr>
              <w:bidi w:val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We declare that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 Coordinator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belong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to the permanent staff of the institute (including Emeritus researchers). </w:t>
            </w:r>
          </w:p>
          <w:p w14:paraId="08B2F2D1" w14:textId="77777777" w:rsidR="009C25E7" w:rsidRPr="00BD23E9" w:rsidRDefault="009C25E7" w:rsidP="00BC3AAC">
            <w:pPr>
              <w:bidi w:val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 the undersigned declare that the provided information submitted within this proposal is accurate, correct and updated.</w:t>
            </w:r>
          </w:p>
          <w:p w14:paraId="541A03EE" w14:textId="77777777" w:rsidR="009C25E7" w:rsidRDefault="009C25E7" w:rsidP="00BC3AAC">
            <w:pPr>
              <w:bidi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Signature of the authorized signatories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the submitting institution</w:t>
            </w:r>
          </w:p>
          <w:tbl>
            <w:tblPr>
              <w:tblStyle w:val="TableGrid"/>
              <w:tblW w:w="0" w:type="auto"/>
              <w:tblInd w:w="759" w:type="dxa"/>
              <w:tblLook w:val="04A0" w:firstRow="1" w:lastRow="0" w:firstColumn="1" w:lastColumn="0" w:noHBand="0" w:noVBand="1"/>
            </w:tblPr>
            <w:tblGrid>
              <w:gridCol w:w="1539"/>
              <w:gridCol w:w="1539"/>
              <w:gridCol w:w="1539"/>
              <w:gridCol w:w="1539"/>
              <w:gridCol w:w="1122"/>
            </w:tblGrid>
            <w:tr w:rsidR="00763EBF" w14:paraId="259AA37F" w14:textId="77777777" w:rsidTr="00A972F2">
              <w:trPr>
                <w:trHeight w:val="530"/>
              </w:trPr>
              <w:tc>
                <w:tcPr>
                  <w:tcW w:w="1539" w:type="dxa"/>
                </w:tcPr>
                <w:p w14:paraId="0515B0A9" w14:textId="77777777"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1539" w:type="dxa"/>
                </w:tcPr>
                <w:p w14:paraId="2C26E5CA" w14:textId="77777777"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1539" w:type="dxa"/>
                </w:tcPr>
                <w:p w14:paraId="6B4A382B" w14:textId="77777777"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1539" w:type="dxa"/>
                </w:tcPr>
                <w:p w14:paraId="1959B5E5" w14:textId="77777777"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22" w:type="dxa"/>
                </w:tcPr>
                <w:p w14:paraId="21A3D7CD" w14:textId="77777777"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</w:tr>
            <w:tr w:rsidR="00763EBF" w14:paraId="41F70AB7" w14:textId="77777777" w:rsidTr="00A972F2">
              <w:trPr>
                <w:trHeight w:val="530"/>
              </w:trPr>
              <w:tc>
                <w:tcPr>
                  <w:tcW w:w="1539" w:type="dxa"/>
                </w:tcPr>
                <w:p w14:paraId="387F18AD" w14:textId="77777777"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539" w:type="dxa"/>
                </w:tcPr>
                <w:p w14:paraId="7EE28102" w14:textId="77777777"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1539" w:type="dxa"/>
                </w:tcPr>
                <w:p w14:paraId="527C1399" w14:textId="77777777"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I.D. Number</w:t>
                  </w:r>
                </w:p>
              </w:tc>
              <w:tc>
                <w:tcPr>
                  <w:tcW w:w="1539" w:type="dxa"/>
                </w:tcPr>
                <w:p w14:paraId="7D08C7BE" w14:textId="77777777"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1122" w:type="dxa"/>
                </w:tcPr>
                <w:p w14:paraId="54E3CB31" w14:textId="77777777"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3D62E83F" w14:textId="77777777" w:rsidR="009C25E7" w:rsidRPr="00022D86" w:rsidRDefault="009C25E7" w:rsidP="00BC3AAC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48398" w14:textId="77777777" w:rsidR="009C25E7" w:rsidRDefault="009C25E7" w:rsidP="00BC3AAC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763EBF">
              <w:rPr>
                <w:rFonts w:ascii="Times New Roman" w:hAnsi="Times New Roman" w:cs="Times New Roman"/>
                <w:sz w:val="24"/>
                <w:szCs w:val="24"/>
              </w:rPr>
              <w:t xml:space="preserve">Coordinator </w:t>
            </w:r>
            <w:r w:rsidR="00763EBF" w:rsidRPr="002F7D9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Principal  investigators participating in the research (representative from each research team – add lines if needed)</w:t>
            </w:r>
          </w:p>
          <w:p w14:paraId="0EE9155F" w14:textId="77777777" w:rsidR="009C25E7" w:rsidRDefault="009C25E7" w:rsidP="00BC3AAC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B8C24" w14:textId="769A8B15" w:rsidR="009C25E7" w:rsidRDefault="009C25E7" w:rsidP="00BC3AAC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28C489F" w14:textId="258FE9CA" w:rsidR="009C25E7" w:rsidRPr="00AF2800" w:rsidRDefault="00BC3AAC" w:rsidP="00BC3AAC">
            <w:pPr>
              <w:bidi w:val="0"/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C25E7" w:rsidRPr="00AF2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Principal </w:t>
            </w:r>
            <w:r w:rsidRPr="00AF2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Investigator</w:t>
            </w:r>
          </w:p>
          <w:p w14:paraId="3ACAEC3B" w14:textId="77777777" w:rsidR="009C25E7" w:rsidRPr="002F7D95" w:rsidRDefault="009C25E7" w:rsidP="00BC3AAC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59" w:type="dxa"/>
              <w:tblLook w:val="04A0" w:firstRow="1" w:lastRow="0" w:firstColumn="1" w:lastColumn="0" w:noHBand="0" w:noVBand="1"/>
            </w:tblPr>
            <w:tblGrid>
              <w:gridCol w:w="3123"/>
              <w:gridCol w:w="1189"/>
              <w:gridCol w:w="2966"/>
            </w:tblGrid>
            <w:tr w:rsidR="00763EBF" w14:paraId="7DDBB8DC" w14:textId="77777777" w:rsidTr="00A972F2">
              <w:trPr>
                <w:trHeight w:val="530"/>
              </w:trPr>
              <w:tc>
                <w:tcPr>
                  <w:tcW w:w="3123" w:type="dxa"/>
                </w:tcPr>
                <w:p w14:paraId="15D55F90" w14:textId="77777777"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89" w:type="dxa"/>
                </w:tcPr>
                <w:p w14:paraId="35BFDFC5" w14:textId="77777777"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2966" w:type="dxa"/>
                </w:tcPr>
                <w:p w14:paraId="1CF854D9" w14:textId="77777777"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</w:tr>
            <w:tr w:rsidR="00763EBF" w14:paraId="31F90118" w14:textId="77777777" w:rsidTr="00A972F2">
              <w:trPr>
                <w:trHeight w:val="530"/>
              </w:trPr>
              <w:tc>
                <w:tcPr>
                  <w:tcW w:w="3123" w:type="dxa"/>
                </w:tcPr>
                <w:p w14:paraId="714FBA51" w14:textId="77777777"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89" w:type="dxa"/>
                </w:tcPr>
                <w:p w14:paraId="1AABB2EF" w14:textId="77777777"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2966" w:type="dxa"/>
                </w:tcPr>
                <w:p w14:paraId="47FC37E4" w14:textId="77777777"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Institution's Name</w:t>
                  </w:r>
                </w:p>
              </w:tc>
            </w:tr>
          </w:tbl>
          <w:p w14:paraId="38ABB256" w14:textId="77777777" w:rsidR="009C25E7" w:rsidRDefault="009C25E7" w:rsidP="00BC3AAC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650F" w14:textId="3257BE56" w:rsidR="009C25E7" w:rsidRPr="00AF2800" w:rsidRDefault="00BC3AAC" w:rsidP="00BC3AAC">
            <w:pPr>
              <w:bidi w:val="0"/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C25E7" w:rsidRPr="00AF2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Principal </w:t>
            </w:r>
            <w:r w:rsidRPr="00AF2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Investigator</w:t>
            </w:r>
          </w:p>
          <w:p w14:paraId="5462C5CB" w14:textId="77777777" w:rsidR="009C25E7" w:rsidRPr="002F7D95" w:rsidRDefault="009C25E7" w:rsidP="00BC3AAC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59" w:type="dxa"/>
              <w:tblLook w:val="04A0" w:firstRow="1" w:lastRow="0" w:firstColumn="1" w:lastColumn="0" w:noHBand="0" w:noVBand="1"/>
            </w:tblPr>
            <w:tblGrid>
              <w:gridCol w:w="3123"/>
              <w:gridCol w:w="1189"/>
              <w:gridCol w:w="2966"/>
            </w:tblGrid>
            <w:tr w:rsidR="00763EBF" w14:paraId="14EFA0D9" w14:textId="77777777" w:rsidTr="00A972F2">
              <w:trPr>
                <w:trHeight w:val="530"/>
              </w:trPr>
              <w:tc>
                <w:tcPr>
                  <w:tcW w:w="3123" w:type="dxa"/>
                </w:tcPr>
                <w:p w14:paraId="6C4AD250" w14:textId="77777777"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89" w:type="dxa"/>
                </w:tcPr>
                <w:p w14:paraId="0D73318A" w14:textId="77777777"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2966" w:type="dxa"/>
                </w:tcPr>
                <w:p w14:paraId="174032F5" w14:textId="77777777"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</w:tr>
            <w:tr w:rsidR="00763EBF" w14:paraId="3734D400" w14:textId="77777777" w:rsidTr="00A972F2">
              <w:trPr>
                <w:trHeight w:val="530"/>
              </w:trPr>
              <w:tc>
                <w:tcPr>
                  <w:tcW w:w="3123" w:type="dxa"/>
                </w:tcPr>
                <w:p w14:paraId="47FA4F04" w14:textId="77777777"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89" w:type="dxa"/>
                </w:tcPr>
                <w:p w14:paraId="68B63068" w14:textId="77777777"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2966" w:type="dxa"/>
                </w:tcPr>
                <w:p w14:paraId="306BEB76" w14:textId="77777777"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Institution's Name</w:t>
                  </w:r>
                </w:p>
              </w:tc>
            </w:tr>
          </w:tbl>
          <w:p w14:paraId="00B5DE71" w14:textId="77777777" w:rsidR="009C25E7" w:rsidRPr="002F7D95" w:rsidRDefault="009C25E7" w:rsidP="00BC3AAC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12E4A" w14:textId="35185C7B" w:rsidR="009C25E7" w:rsidRPr="002F7D95" w:rsidRDefault="009C25E7" w:rsidP="00BC3AAC">
      <w:pPr>
        <w:bidi w:val="0"/>
        <w:rPr>
          <w:rFonts w:ascii="Times New Roman" w:hAnsi="Times New Roman" w:cs="Times New Roman"/>
          <w:sz w:val="24"/>
          <w:szCs w:val="24"/>
        </w:rPr>
      </w:pPr>
      <w:r w:rsidRPr="002F7D95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 B – Abstract (In English and in Hebrew)</w:t>
      </w:r>
    </w:p>
    <w:p w14:paraId="1D698CF3" w14:textId="77777777" w:rsidR="009C25E7" w:rsidRDefault="009C25E7" w:rsidP="00A972F2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664D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9C25E7" w:rsidRPr="003C680A" w14:paraId="4047BEBD" w14:textId="77777777" w:rsidTr="00A972F2">
        <w:tc>
          <w:tcPr>
            <w:tcW w:w="8301" w:type="dxa"/>
            <w:shd w:val="clear" w:color="auto" w:fill="auto"/>
          </w:tcPr>
          <w:p w14:paraId="7551055D" w14:textId="77777777" w:rsidR="009C25E7" w:rsidRPr="003C680A" w:rsidRDefault="009C25E7" w:rsidP="00BC3AA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Duchenne muscular dystrophy (</w:t>
            </w:r>
            <w:r w:rsidRPr="0008264F">
              <w:rPr>
                <w:rFonts w:ascii="Times New Roman" w:hAnsi="Times New Roman" w:cs="Times New Roman"/>
              </w:rPr>
              <w:t>DMD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B6D3F8A" w14:textId="77777777" w:rsidR="009C25E7" w:rsidRDefault="009C25E7" w:rsidP="009C25E7">
      <w:pPr>
        <w:bidi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92B53AB" w14:textId="77777777" w:rsidR="009C25E7" w:rsidRPr="00A972F2" w:rsidRDefault="009C25E7" w:rsidP="009C25E7">
      <w:pPr>
        <w:bidi w:val="0"/>
        <w:jc w:val="right"/>
        <w:rPr>
          <w:rFonts w:ascii="David" w:hAnsi="David" w:cs="David"/>
          <w:b/>
          <w:bCs/>
          <w:sz w:val="24"/>
          <w:szCs w:val="24"/>
          <w:u w:val="single"/>
        </w:rPr>
      </w:pPr>
      <w:r w:rsidRPr="00A972F2">
        <w:rPr>
          <w:rFonts w:ascii="David" w:hAnsi="David" w:cs="David"/>
          <w:sz w:val="24"/>
          <w:szCs w:val="24"/>
        </w:rPr>
        <w:t xml:space="preserve">        </w:t>
      </w:r>
      <w:r w:rsidRPr="00A972F2">
        <w:rPr>
          <w:rFonts w:ascii="David" w:hAnsi="David" w:cs="David"/>
          <w:sz w:val="24"/>
          <w:szCs w:val="24"/>
          <w:u w:val="single"/>
        </w:rPr>
        <w:t xml:space="preserve"> </w:t>
      </w:r>
      <w:r w:rsidRPr="00A972F2">
        <w:rPr>
          <w:rFonts w:ascii="David" w:hAnsi="David" w:cs="David"/>
          <w:b/>
          <w:bCs/>
          <w:sz w:val="24"/>
          <w:szCs w:val="24"/>
          <w:u w:val="single"/>
          <w:rtl/>
        </w:rPr>
        <w:t>תקציר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9C25E7" w:rsidRPr="003C680A" w14:paraId="0C21BB63" w14:textId="77777777" w:rsidTr="00A972F2">
        <w:tc>
          <w:tcPr>
            <w:tcW w:w="8301" w:type="dxa"/>
            <w:shd w:val="clear" w:color="auto" w:fill="auto"/>
          </w:tcPr>
          <w:p w14:paraId="1E35AC5A" w14:textId="77777777" w:rsidR="009C25E7" w:rsidRPr="0051131F" w:rsidRDefault="009C25E7" w:rsidP="00BC3AAC">
            <w:pPr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857CB3">
              <w:rPr>
                <w:rFonts w:ascii="Arial" w:hAnsi="Arial" w:cs="David" w:hint="cs"/>
                <w:sz w:val="24"/>
                <w:szCs w:val="24"/>
                <w:shd w:val="clear" w:color="auto" w:fill="FFFFFF"/>
                <w:rtl/>
              </w:rPr>
              <w:t>מ</w:t>
            </w:r>
            <w:r w:rsidRPr="00857CB3">
              <w:rPr>
                <w:rFonts w:ascii="Arial" w:hAnsi="Arial" w:cs="David"/>
                <w:sz w:val="24"/>
                <w:szCs w:val="24"/>
                <w:shd w:val="clear" w:color="auto" w:fill="FFFFFF"/>
                <w:rtl/>
              </w:rPr>
              <w:t>חלת ניוון שרירים מסוג דושן</w:t>
            </w:r>
            <w:r>
              <w:rPr>
                <w:rFonts w:ascii="Times-Roman" w:hAnsi="Times-Roman" w:cs="David" w:hint="cs"/>
                <w:sz w:val="24"/>
                <w:szCs w:val="24"/>
                <w:rtl/>
              </w:rPr>
              <w:t>.</w:t>
            </w:r>
          </w:p>
        </w:tc>
      </w:tr>
    </w:tbl>
    <w:p w14:paraId="051E6B68" w14:textId="77777777"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B2F39" w14:textId="77777777"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F919E" w14:textId="77777777"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25A9B" w14:textId="77777777"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A97B1" w14:textId="77777777"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A41A9" w14:textId="02A0A10C" w:rsidR="009C25E7" w:rsidRDefault="009C25E7" w:rsidP="009C25E7">
      <w:pPr>
        <w:bidi w:val="0"/>
        <w:rPr>
          <w:rFonts w:ascii="Times New Roman" w:hAnsi="Times New Roman" w:cs="Times New Roman"/>
          <w:sz w:val="24"/>
          <w:szCs w:val="24"/>
        </w:rPr>
      </w:pPr>
      <w:r w:rsidRPr="002F7D95">
        <w:rPr>
          <w:rFonts w:ascii="Times New Roman" w:hAnsi="Times New Roman" w:cs="Times New Roman"/>
          <w:b/>
          <w:bCs/>
          <w:sz w:val="28"/>
          <w:szCs w:val="28"/>
        </w:rPr>
        <w:t>Part C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Pr="002F7D9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Research Proposal</w:t>
      </w:r>
    </w:p>
    <w:p w14:paraId="55D5BAA6" w14:textId="77777777"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3C4C">
        <w:rPr>
          <w:rFonts w:ascii="Times New Roman" w:hAnsi="Times New Roman" w:cs="Times New Roman"/>
          <w:b/>
          <w:bCs/>
          <w:sz w:val="28"/>
          <w:szCs w:val="28"/>
        </w:rPr>
        <w:t xml:space="preserve">NOTE: </w:t>
      </w:r>
      <w:r>
        <w:rPr>
          <w:rFonts w:ascii="Times New Roman" w:hAnsi="Times New Roman" w:cs="Times New Roman"/>
          <w:sz w:val="28"/>
          <w:szCs w:val="28"/>
        </w:rPr>
        <w:t>Items 1-9 should be</w:t>
      </w:r>
      <w:r w:rsidRPr="00A75607">
        <w:rPr>
          <w:rFonts w:ascii="Times New Roman" w:hAnsi="Times New Roman" w:cs="Times New Roman"/>
          <w:sz w:val="28"/>
          <w:szCs w:val="28"/>
        </w:rPr>
        <w:t xml:space="preserve"> limited to </w:t>
      </w:r>
      <w:r w:rsidRPr="00A75607">
        <w:rPr>
          <w:rFonts w:ascii="Times New Roman" w:hAnsi="Times New Roman" w:cs="Times New Roman"/>
          <w:b/>
          <w:bCs/>
          <w:sz w:val="28"/>
          <w:szCs w:val="28"/>
          <w:u w:val="single"/>
        </w:rPr>
        <w:t>ten pages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9"/>
      </w:tblGrid>
      <w:tr w:rsidR="009C25E7" w:rsidRPr="003C680A" w14:paraId="068C98BB" w14:textId="77777777" w:rsidTr="00A972F2">
        <w:tc>
          <w:tcPr>
            <w:tcW w:w="8159" w:type="dxa"/>
            <w:shd w:val="clear" w:color="auto" w:fill="auto"/>
          </w:tcPr>
          <w:p w14:paraId="03664C5F" w14:textId="77777777" w:rsidR="009C25E7" w:rsidRPr="003C680A" w:rsidRDefault="00476B93" w:rsidP="00A972F2">
            <w:pPr>
              <w:bidi w:val="0"/>
              <w:spacing w:line="360" w:lineRule="auto"/>
              <w:ind w:right="598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14:paraId="5ACBE498" w14:textId="77777777"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D95">
        <w:rPr>
          <w:rFonts w:ascii="Times New Roman" w:hAnsi="Times New Roman" w:cs="Times New Roman"/>
          <w:sz w:val="24"/>
          <w:szCs w:val="24"/>
        </w:rPr>
        <w:br w:type="page"/>
      </w:r>
    </w:p>
    <w:p w14:paraId="5B0D90EE" w14:textId="77777777"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D95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 C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Pr="002F7D9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Time table</w:t>
      </w:r>
    </w:p>
    <w:p w14:paraId="327DE203" w14:textId="77777777" w:rsidR="009C25E7" w:rsidRDefault="009C25E7" w:rsidP="009C25E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378"/>
        <w:gridCol w:w="1001"/>
        <w:gridCol w:w="992"/>
        <w:gridCol w:w="992"/>
        <w:gridCol w:w="993"/>
      </w:tblGrid>
      <w:tr w:rsidR="00A972F2" w:rsidRPr="00B3694A" w14:paraId="767AF7A6" w14:textId="77777777" w:rsidTr="002C7E4A">
        <w:trPr>
          <w:trHeight w:val="503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14:paraId="225467FB" w14:textId="77777777" w:rsidR="00A972F2" w:rsidRPr="00B3694A" w:rsidRDefault="00A972F2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694A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</w:tcPr>
          <w:p w14:paraId="1B25C853" w14:textId="77777777" w:rsidR="00A972F2" w:rsidRPr="00B3694A" w:rsidRDefault="00A972F2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4A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1382DE37" w14:textId="77777777" w:rsidR="00A972F2" w:rsidRPr="00B3694A" w:rsidRDefault="00A972F2" w:rsidP="00BC3AA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939117" w14:textId="77777777" w:rsidR="00A972F2" w:rsidRPr="00B3694A" w:rsidRDefault="00A972F2" w:rsidP="00BC3AA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31E02C" w14:textId="77777777" w:rsidR="00A972F2" w:rsidRPr="00B3694A" w:rsidRDefault="00A972F2" w:rsidP="00BC3AA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A71B007" w14:textId="77777777" w:rsidR="00A972F2" w:rsidRPr="00B3694A" w:rsidRDefault="00A972F2" w:rsidP="00BC3AA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72F2" w:rsidRPr="00B3694A" w14:paraId="4FD6EE70" w14:textId="77777777" w:rsidTr="002C7E4A">
        <w:trPr>
          <w:trHeight w:val="5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85ED" w14:textId="77777777" w:rsidR="00A972F2" w:rsidRPr="00B3694A" w:rsidRDefault="00476B93" w:rsidP="00A972F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C139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5F4F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04A2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97C2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F6AB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A972F2" w:rsidRPr="00B3694A" w14:paraId="0A937385" w14:textId="77777777" w:rsidTr="002C7E4A">
        <w:trPr>
          <w:trHeight w:val="51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233F" w14:textId="77777777" w:rsidR="00A972F2" w:rsidRPr="00B3694A" w:rsidRDefault="00476B93" w:rsidP="00A972F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D239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A03D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FB3C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F3AE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2D9A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A972F2" w:rsidRPr="00B3694A" w14:paraId="4BEB45FD" w14:textId="77777777" w:rsidTr="002C7E4A">
        <w:trPr>
          <w:trHeight w:val="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717C" w14:textId="77777777" w:rsidR="00A972F2" w:rsidRPr="00B3694A" w:rsidRDefault="00476B93" w:rsidP="00A972F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766B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AE95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3717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203B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5E16" w14:textId="77777777" w:rsidR="00A972F2" w:rsidRPr="00B3694A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14:paraId="1BE8C624" w14:textId="77777777" w:rsidR="00B9137F" w:rsidRDefault="00B9137F" w:rsidP="009C25E7">
      <w:pPr>
        <w:bidi w:val="0"/>
        <w:rPr>
          <w:rFonts w:ascii="Times New Roman" w:hAnsi="Times New Roman" w:cs="Times New Roman"/>
          <w:sz w:val="24"/>
          <w:szCs w:val="24"/>
        </w:rPr>
      </w:pPr>
    </w:p>
    <w:p w14:paraId="4C0614A4" w14:textId="77777777" w:rsidR="00B9137F" w:rsidRDefault="00B9137F">
      <w:pPr>
        <w:bidi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52AEF2" w14:textId="77777777" w:rsidR="00B9137F" w:rsidRPr="008D4204" w:rsidRDefault="00B9137F" w:rsidP="00B9137F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4204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 D – Detailed Budget Request</w:t>
      </w:r>
    </w:p>
    <w:p w14:paraId="1F0E4BD0" w14:textId="77777777" w:rsidR="00B9137F" w:rsidRPr="008D4204" w:rsidRDefault="00B9137F" w:rsidP="00B9137F">
      <w:pPr>
        <w:bidi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027F327F" w14:textId="77777777" w:rsidR="00582566" w:rsidRPr="00476B93" w:rsidRDefault="00B9137F" w:rsidP="00582566">
      <w:pPr>
        <w:bidi w:val="0"/>
        <w:rPr>
          <w:rFonts w:ascii="Times New Roman" w:hAnsi="Times New Roman" w:cs="Times New Roman"/>
          <w:sz w:val="24"/>
          <w:szCs w:val="24"/>
          <w:lang w:val="en-GB"/>
        </w:rPr>
      </w:pPr>
      <w:r w:rsidRPr="008D4204">
        <w:rPr>
          <w:rFonts w:ascii="Times New Roman" w:hAnsi="Times New Roman" w:cs="Times New Roman"/>
          <w:sz w:val="24"/>
          <w:szCs w:val="24"/>
        </w:rPr>
        <w:t xml:space="preserve">Name of Principal Investigator: </w: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instrText xml:space="preserve"> FORMTEXT </w:instrTex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separate"/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end"/>
      </w:r>
    </w:p>
    <w:p w14:paraId="64C0F3FF" w14:textId="77777777" w:rsidR="00B9137F" w:rsidRPr="008D4204" w:rsidRDefault="00582566" w:rsidP="00582566">
      <w:pPr>
        <w:bidi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37F" w:rsidRPr="008D4204">
        <w:rPr>
          <w:rFonts w:ascii="Times New Roman" w:hAnsi="Times New Roman" w:cs="Times New Roman"/>
          <w:sz w:val="24"/>
          <w:szCs w:val="24"/>
        </w:rPr>
        <w:t>Institution:</w:t>
      </w:r>
      <w:r w:rsidR="00B9137F" w:rsidRPr="008D4204">
        <w:rPr>
          <w:rFonts w:ascii="Arial" w:hAnsi="Arial"/>
          <w:b/>
          <w:bCs/>
          <w:caps/>
          <w:lang w:val="en-GB"/>
        </w:rPr>
        <w:t xml:space="preserve"> </w: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instrText xml:space="preserve"> FORMTEXT </w:instrTex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separate"/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end"/>
      </w:r>
    </w:p>
    <w:p w14:paraId="66D34928" w14:textId="4748ED9E" w:rsidR="00B9137F" w:rsidRPr="00BC3AAC" w:rsidRDefault="00B9137F" w:rsidP="00BC3AAC">
      <w:pPr>
        <w:bidi w:val="0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476"/>
        <w:gridCol w:w="1559"/>
        <w:gridCol w:w="1701"/>
        <w:gridCol w:w="1985"/>
      </w:tblGrid>
      <w:tr w:rsidR="00476B93" w:rsidRPr="008D4204" w14:paraId="25765C4F" w14:textId="77777777" w:rsidTr="00476B93">
        <w:trPr>
          <w:trHeight w:val="1450"/>
        </w:trPr>
        <w:tc>
          <w:tcPr>
            <w:tcW w:w="1638" w:type="dxa"/>
            <w:shd w:val="clear" w:color="auto" w:fill="auto"/>
            <w:vAlign w:val="center"/>
          </w:tcPr>
          <w:p w14:paraId="52AA635D" w14:textId="77777777" w:rsidR="00476B93" w:rsidRPr="008D4204" w:rsidRDefault="00476B93" w:rsidP="00BC3AA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DB2CCD6" w14:textId="77777777" w:rsidR="00476B93" w:rsidRPr="008D4204" w:rsidRDefault="00476B93" w:rsidP="00BC3AA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916B7" w14:textId="77777777" w:rsidR="00476B93" w:rsidRPr="008D4204" w:rsidRDefault="00476B93" w:rsidP="00BC3AA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956C0" w14:textId="77777777" w:rsidR="00476B93" w:rsidRPr="008D4204" w:rsidRDefault="00476B93" w:rsidP="00BC3AA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for 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ears A,B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A1EFB8" w14:textId="77777777" w:rsidR="00476B93" w:rsidRPr="008D4204" w:rsidRDefault="00476B93" w:rsidP="00BC3AA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Sources for Institution's Participation</w:t>
            </w:r>
          </w:p>
        </w:tc>
      </w:tr>
      <w:tr w:rsidR="00476B93" w:rsidRPr="008D4204" w14:paraId="636B2DFC" w14:textId="77777777" w:rsidTr="00476B93">
        <w:trPr>
          <w:trHeight w:val="503"/>
        </w:trPr>
        <w:tc>
          <w:tcPr>
            <w:tcW w:w="1638" w:type="dxa"/>
            <w:shd w:val="clear" w:color="auto" w:fill="auto"/>
          </w:tcPr>
          <w:p w14:paraId="48BFFCEB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Manpower</w:t>
            </w:r>
          </w:p>
        </w:tc>
        <w:tc>
          <w:tcPr>
            <w:tcW w:w="1476" w:type="dxa"/>
            <w:shd w:val="clear" w:color="auto" w:fill="auto"/>
          </w:tcPr>
          <w:p w14:paraId="0856A262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EA0495D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62B64BA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9C41BCC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14:paraId="186A5F42" w14:textId="77777777" w:rsidTr="00476B93">
        <w:trPr>
          <w:trHeight w:val="814"/>
        </w:trPr>
        <w:tc>
          <w:tcPr>
            <w:tcW w:w="1638" w:type="dxa"/>
            <w:shd w:val="clear" w:color="auto" w:fill="auto"/>
          </w:tcPr>
          <w:p w14:paraId="21D00453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Consumable Material</w:t>
            </w:r>
          </w:p>
        </w:tc>
        <w:tc>
          <w:tcPr>
            <w:tcW w:w="1476" w:type="dxa"/>
            <w:shd w:val="clear" w:color="auto" w:fill="auto"/>
          </w:tcPr>
          <w:p w14:paraId="4442AD95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D0A0744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4C5A940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DFAC527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14:paraId="0E3E44AD" w14:textId="77777777" w:rsidTr="00476B93">
        <w:trPr>
          <w:trHeight w:val="829"/>
        </w:trPr>
        <w:tc>
          <w:tcPr>
            <w:tcW w:w="1638" w:type="dxa"/>
            <w:shd w:val="clear" w:color="auto" w:fill="auto"/>
          </w:tcPr>
          <w:p w14:paraId="43D524A5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Other Expenses</w:t>
            </w:r>
          </w:p>
        </w:tc>
        <w:tc>
          <w:tcPr>
            <w:tcW w:w="1476" w:type="dxa"/>
            <w:shd w:val="clear" w:color="auto" w:fill="auto"/>
          </w:tcPr>
          <w:p w14:paraId="62EB9439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2A23716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427FB72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CE5FD97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14:paraId="58D6A4AF" w14:textId="77777777" w:rsidTr="00476B93">
        <w:trPr>
          <w:trHeight w:val="1435"/>
        </w:trPr>
        <w:tc>
          <w:tcPr>
            <w:tcW w:w="1638" w:type="dxa"/>
            <w:shd w:val="clear" w:color="auto" w:fill="auto"/>
          </w:tcPr>
          <w:p w14:paraId="05DD6AE1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Total budget without overhead</w:t>
            </w:r>
          </w:p>
        </w:tc>
        <w:tc>
          <w:tcPr>
            <w:tcW w:w="1476" w:type="dxa"/>
            <w:shd w:val="clear" w:color="auto" w:fill="auto"/>
          </w:tcPr>
          <w:p w14:paraId="1A59FEE6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9948A23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2840642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DF0C587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14:paraId="54AED8FE" w14:textId="77777777" w:rsidTr="00476B93">
        <w:trPr>
          <w:trHeight w:val="1139"/>
        </w:trPr>
        <w:tc>
          <w:tcPr>
            <w:tcW w:w="1638" w:type="dxa"/>
            <w:shd w:val="clear" w:color="auto" w:fill="auto"/>
          </w:tcPr>
          <w:p w14:paraId="3D78A2D8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requested budget</w:t>
            </w:r>
          </w:p>
        </w:tc>
        <w:tc>
          <w:tcPr>
            <w:tcW w:w="1476" w:type="dxa"/>
            <w:shd w:val="clear" w:color="auto" w:fill="auto"/>
          </w:tcPr>
          <w:p w14:paraId="580C0711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07805C5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782344C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91D50BA" w14:textId="77777777" w:rsidR="00476B93" w:rsidRPr="008D4204" w:rsidRDefault="00476B93" w:rsidP="00BC3AAC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14:paraId="52C777EA" w14:textId="77777777" w:rsidR="00B9137F" w:rsidRPr="008D4204" w:rsidRDefault="00B9137F" w:rsidP="00B9137F">
      <w:pPr>
        <w:bidi w:val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4"/>
      </w:tblGrid>
      <w:tr w:rsidR="00B9137F" w:rsidRPr="008D4204" w14:paraId="325EF92C" w14:textId="77777777" w:rsidTr="00BC3AAC">
        <w:trPr>
          <w:trHeight w:val="804"/>
        </w:trPr>
        <w:tc>
          <w:tcPr>
            <w:tcW w:w="8224" w:type="dxa"/>
            <w:shd w:val="clear" w:color="auto" w:fill="auto"/>
          </w:tcPr>
          <w:p w14:paraId="49503E93" w14:textId="77777777" w:rsidR="00B9137F" w:rsidRPr="008D4204" w:rsidRDefault="00B9137F" w:rsidP="00BC3AAC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D5CD4" w14:textId="77777777" w:rsidR="00B9137F" w:rsidRPr="00476B93" w:rsidRDefault="00B9137F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The budget was prepared according to the costs of month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  <w:r w:rsidR="0047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14:paraId="0089E3C1" w14:textId="77777777" w:rsidR="00B9137F" w:rsidRPr="008D4204" w:rsidRDefault="00B9137F" w:rsidP="00B9137F">
      <w:pPr>
        <w:bidi w:val="0"/>
        <w:ind w:left="1440"/>
        <w:rPr>
          <w:rFonts w:ascii="Times New Roman" w:hAnsi="Times New Roman" w:cs="Times New Roman"/>
          <w:sz w:val="24"/>
          <w:szCs w:val="24"/>
        </w:rPr>
      </w:pPr>
    </w:p>
    <w:p w14:paraId="44F323A0" w14:textId="561681C7" w:rsidR="00B9137F" w:rsidRPr="008D4204" w:rsidRDefault="00B9137F" w:rsidP="00B9137F">
      <w:pPr>
        <w:bidi w:val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D4204">
        <w:rPr>
          <w:rFonts w:ascii="Times New Roman" w:hAnsi="Times New Roman" w:cs="Times New Roman"/>
          <w:b/>
          <w:bCs/>
          <w:sz w:val="24"/>
          <w:szCs w:val="24"/>
        </w:rPr>
        <w:t xml:space="preserve">Budget </w:t>
      </w:r>
      <w:r w:rsidR="000D10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details and </w:t>
      </w:r>
      <w:r w:rsidRPr="008D4204">
        <w:rPr>
          <w:rFonts w:ascii="Times New Roman" w:hAnsi="Times New Roman" w:cs="Times New Roman"/>
          <w:b/>
          <w:bCs/>
          <w:sz w:val="24"/>
          <w:szCs w:val="24"/>
        </w:rPr>
        <w:t>Justification</w:t>
      </w:r>
      <w:r w:rsidR="000D1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9137F" w:rsidRPr="008D4204" w14:paraId="31E3C8DF" w14:textId="77777777" w:rsidTr="00BC3AAC">
        <w:trPr>
          <w:trHeight w:val="405"/>
        </w:trPr>
        <w:tc>
          <w:tcPr>
            <w:tcW w:w="8360" w:type="dxa"/>
            <w:shd w:val="clear" w:color="auto" w:fill="auto"/>
          </w:tcPr>
          <w:p w14:paraId="3EAA9A07" w14:textId="77777777" w:rsidR="00B9137F" w:rsidRPr="008D4204" w:rsidRDefault="00476B93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14:paraId="747185D3" w14:textId="20939978" w:rsidR="00476B93" w:rsidRPr="008D4204" w:rsidRDefault="000D1022" w:rsidP="000D1022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543"/>
        <w:gridCol w:w="1578"/>
        <w:gridCol w:w="2942"/>
      </w:tblGrid>
      <w:tr w:rsidR="00C715BA" w:rsidRPr="008D4204" w14:paraId="42BAE7AD" w14:textId="77777777" w:rsidTr="00BC3AAC">
        <w:tc>
          <w:tcPr>
            <w:tcW w:w="2296" w:type="dxa"/>
            <w:shd w:val="clear" w:color="auto" w:fill="auto"/>
          </w:tcPr>
          <w:p w14:paraId="4227E717" w14:textId="5BE58F5C" w:rsidR="00C715BA" w:rsidRPr="008D4204" w:rsidRDefault="00C715BA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0B3EA1" w:rsidRPr="008D4204">
              <w:rPr>
                <w:rFonts w:ascii="Times New Roman" w:hAnsi="Times New Roman" w:cs="Times New Roman"/>
                <w:sz w:val="24"/>
                <w:szCs w:val="24"/>
              </w:rPr>
              <w:t>Total project</w:t>
            </w: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42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="000B3EA1" w:rsidRPr="008D4204">
              <w:rPr>
                <w:rFonts w:ascii="Times New Roman" w:hAnsi="Times New Roman" w:cs="Times New Roman"/>
                <w:sz w:val="24"/>
                <w:szCs w:val="24"/>
              </w:rPr>
              <w:t>budget (</w:t>
            </w:r>
            <w:r w:rsidRPr="008D4204">
              <w:rPr>
                <w:rFonts w:ascii="Times New Roman" w:hAnsi="Times New Roman" w:cs="Times New Roman"/>
                <w:sz w:val="20"/>
                <w:szCs w:val="20"/>
              </w:rPr>
              <w:t>NIS)</w:t>
            </w:r>
          </w:p>
        </w:tc>
        <w:tc>
          <w:tcPr>
            <w:tcW w:w="1543" w:type="dxa"/>
            <w:shd w:val="clear" w:color="auto" w:fill="auto"/>
          </w:tcPr>
          <w:p w14:paraId="0FD92584" w14:textId="77777777" w:rsidR="00C715BA" w:rsidRPr="008D4204" w:rsidRDefault="00C715BA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First year:</w:t>
            </w:r>
          </w:p>
          <w:p w14:paraId="1880E95C" w14:textId="77777777" w:rsidR="00C715BA" w:rsidRPr="008D4204" w:rsidRDefault="00C715BA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78" w:type="dxa"/>
            <w:shd w:val="clear" w:color="auto" w:fill="auto"/>
          </w:tcPr>
          <w:p w14:paraId="24852EF0" w14:textId="77777777" w:rsidR="00C715BA" w:rsidRPr="008D4204" w:rsidRDefault="00C715BA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Second year:</w:t>
            </w:r>
          </w:p>
          <w:p w14:paraId="24666FBA" w14:textId="77777777" w:rsidR="00C715BA" w:rsidRPr="008D4204" w:rsidRDefault="00C715BA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14:paraId="08D8F170" w14:textId="77777777" w:rsidR="00C715BA" w:rsidRPr="008D4204" w:rsidRDefault="00C715BA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Total:</w:t>
            </w:r>
          </w:p>
          <w:p w14:paraId="05B31861" w14:textId="77777777" w:rsidR="00C715BA" w:rsidRPr="008D4204" w:rsidRDefault="00C715BA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C715BA" w:rsidRPr="008D4204" w14:paraId="3B626536" w14:textId="77777777" w:rsidTr="00BC3AAC">
        <w:tc>
          <w:tcPr>
            <w:tcW w:w="2296" w:type="dxa"/>
            <w:shd w:val="clear" w:color="auto" w:fill="auto"/>
          </w:tcPr>
          <w:p w14:paraId="1756B8A8" w14:textId="77777777" w:rsidR="00C715BA" w:rsidRPr="008D4204" w:rsidRDefault="00C715BA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b. Requested  budget  </w:t>
            </w:r>
            <w:r w:rsidRPr="008D42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from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A.D.I</w:t>
            </w: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Pr="008D4204">
              <w:rPr>
                <w:rFonts w:ascii="Times New Roman" w:hAnsi="Times New Roman" w:cs="Times New Roman"/>
                <w:sz w:val="20"/>
                <w:szCs w:val="20"/>
              </w:rPr>
              <w:t>(NIS)</w:t>
            </w:r>
          </w:p>
        </w:tc>
        <w:tc>
          <w:tcPr>
            <w:tcW w:w="1543" w:type="dxa"/>
            <w:shd w:val="clear" w:color="auto" w:fill="auto"/>
          </w:tcPr>
          <w:p w14:paraId="74F6D294" w14:textId="77777777" w:rsidR="00C715BA" w:rsidRPr="008D4204" w:rsidRDefault="00C715BA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First year:</w:t>
            </w:r>
          </w:p>
          <w:p w14:paraId="3BF977E5" w14:textId="77777777" w:rsidR="00C715BA" w:rsidRPr="008D4204" w:rsidRDefault="00C715BA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78" w:type="dxa"/>
            <w:shd w:val="clear" w:color="auto" w:fill="auto"/>
          </w:tcPr>
          <w:p w14:paraId="6C79570B" w14:textId="77777777" w:rsidR="00C715BA" w:rsidRPr="008D4204" w:rsidRDefault="00C715BA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Second year:</w:t>
            </w:r>
          </w:p>
          <w:p w14:paraId="060D2C72" w14:textId="77777777" w:rsidR="00C715BA" w:rsidRPr="008D4204" w:rsidRDefault="00C715BA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14:paraId="426ED72C" w14:textId="77777777" w:rsidR="00C715BA" w:rsidRPr="008D4204" w:rsidRDefault="00C715BA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  <w:p w14:paraId="314190F2" w14:textId="77777777" w:rsidR="00C715BA" w:rsidRPr="008D4204" w:rsidRDefault="00C715BA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14:paraId="3573A8AC" w14:textId="77777777" w:rsidR="000D1022" w:rsidRDefault="000D1022" w:rsidP="000D1022">
      <w:pPr>
        <w:bidi w:val="0"/>
        <w:rPr>
          <w:rFonts w:ascii="Times New Roman" w:hAnsi="Times New Roman" w:cs="Times New Roman"/>
          <w:sz w:val="24"/>
          <w:szCs w:val="24"/>
        </w:rPr>
      </w:pPr>
    </w:p>
    <w:p w14:paraId="639EED84" w14:textId="77777777" w:rsidR="000D1022" w:rsidRDefault="000D1022" w:rsidP="000D1022">
      <w:pPr>
        <w:bidi w:val="0"/>
        <w:rPr>
          <w:rFonts w:ascii="Times New Roman" w:hAnsi="Times New Roman" w:cs="Times New Roman"/>
          <w:sz w:val="24"/>
          <w:szCs w:val="24"/>
        </w:rPr>
      </w:pPr>
    </w:p>
    <w:p w14:paraId="5A04DFEA" w14:textId="311A93A5" w:rsidR="009C25E7" w:rsidRPr="000D1022" w:rsidRDefault="009C25E7" w:rsidP="000D1022">
      <w:pPr>
        <w:bidi w:val="0"/>
      </w:pPr>
      <w:r w:rsidRPr="00B3715C">
        <w:rPr>
          <w:rFonts w:ascii="Times New Roman" w:hAnsi="Times New Roman" w:cs="Times New Roman"/>
          <w:b/>
          <w:bCs/>
          <w:sz w:val="28"/>
          <w:szCs w:val="28"/>
        </w:rPr>
        <w:t>Part E – Short Personal Background</w:t>
      </w:r>
    </w:p>
    <w:p w14:paraId="080EEE73" w14:textId="77777777" w:rsidR="009C25E7" w:rsidRPr="00B3715C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E6E78" w14:textId="77777777" w:rsidR="009C25E7" w:rsidRDefault="009C25E7" w:rsidP="009C25E7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 background should be filled out for the Center's director.</w:t>
      </w:r>
    </w:p>
    <w:p w14:paraId="5340D061" w14:textId="77777777" w:rsidR="009C25E7" w:rsidRDefault="009C25E7" w:rsidP="009C25E7">
      <w:pPr>
        <w:bidi w:val="0"/>
        <w:rPr>
          <w:rFonts w:ascii="Times New Roman" w:hAnsi="Times New Roman" w:cs="Times New Roman"/>
          <w:sz w:val="24"/>
          <w:szCs w:val="24"/>
        </w:rPr>
      </w:pPr>
      <w:r w:rsidRPr="006A036D">
        <w:rPr>
          <w:rFonts w:ascii="Times New Roman" w:hAnsi="Times New Roman" w:cs="Times New Roman"/>
          <w:b/>
          <w:bCs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 (the professional suitability of the Director of the program- up to 20 lines.</w:t>
      </w:r>
      <w:r w:rsidDel="00475D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9"/>
      </w:tblGrid>
      <w:tr w:rsidR="009C25E7" w:rsidRPr="00600E1D" w14:paraId="6ADD86CF" w14:textId="77777777" w:rsidTr="00BC3AAC">
        <w:trPr>
          <w:trHeight w:val="4033"/>
        </w:trPr>
        <w:tc>
          <w:tcPr>
            <w:tcW w:w="7999" w:type="dxa"/>
            <w:shd w:val="clear" w:color="auto" w:fill="auto"/>
          </w:tcPr>
          <w:p w14:paraId="7886EA75" w14:textId="77777777" w:rsidR="009C25E7" w:rsidRPr="00600E1D" w:rsidRDefault="009C25E7" w:rsidP="00BC3A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99A3A" w14:textId="77777777" w:rsidR="009C25E7" w:rsidRDefault="009C25E7" w:rsidP="002C7E4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R="009C25E7" w:rsidSect="00BC3AAC">
      <w:headerReference w:type="default" r:id="rId7"/>
      <w:footerReference w:type="default" r:id="rId8"/>
      <w:pgSz w:w="11906" w:h="16838"/>
      <w:pgMar w:top="1440" w:right="1800" w:bottom="709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C2141" w14:textId="77777777" w:rsidR="00F0222A" w:rsidRDefault="00F0222A" w:rsidP="00C04C52">
      <w:pPr>
        <w:spacing w:after="0" w:line="240" w:lineRule="auto"/>
      </w:pPr>
      <w:r>
        <w:separator/>
      </w:r>
    </w:p>
  </w:endnote>
  <w:endnote w:type="continuationSeparator" w:id="0">
    <w:p w14:paraId="639235F2" w14:textId="77777777" w:rsidR="00F0222A" w:rsidRDefault="00F0222A" w:rsidP="00C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603C" w14:textId="6C781584" w:rsidR="00BC3AAC" w:rsidRDefault="00BC3A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0D8" w:rsidRPr="00DF60D8">
      <w:rPr>
        <w:rFonts w:cs="Calibri"/>
        <w:noProof/>
        <w:rtl/>
        <w:lang w:val="he-IL"/>
      </w:rPr>
      <w:t>6</w:t>
    </w:r>
    <w:r>
      <w:rPr>
        <w:rFonts w:cs="Calibri"/>
        <w:noProof/>
        <w:lang w:val="he-IL"/>
      </w:rPr>
      <w:fldChar w:fldCharType="end"/>
    </w:r>
  </w:p>
  <w:p w14:paraId="05D0D1A4" w14:textId="77777777" w:rsidR="00BC3AAC" w:rsidRDefault="00BC3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1CAAE" w14:textId="77777777" w:rsidR="00F0222A" w:rsidRDefault="00F0222A" w:rsidP="00C04C52">
      <w:pPr>
        <w:spacing w:after="0" w:line="240" w:lineRule="auto"/>
      </w:pPr>
      <w:r>
        <w:separator/>
      </w:r>
    </w:p>
  </w:footnote>
  <w:footnote w:type="continuationSeparator" w:id="0">
    <w:p w14:paraId="7FF982E2" w14:textId="77777777" w:rsidR="00F0222A" w:rsidRDefault="00F0222A" w:rsidP="00C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71C56" w14:textId="77777777" w:rsidR="00BC3AAC" w:rsidRDefault="00BC3AAC">
    <w:pPr>
      <w:pStyle w:val="Header"/>
    </w:pPr>
    <w:r w:rsidRPr="00415C5F">
      <w:rPr>
        <w:noProof/>
        <w:lang w:val="en-US" w:eastAsia="en-US"/>
      </w:rPr>
      <w:drawing>
        <wp:inline distT="0" distB="0" distL="0" distR="0" wp14:anchorId="7A81E024" wp14:editId="6380BCD0">
          <wp:extent cx="895113" cy="847725"/>
          <wp:effectExtent l="0" t="0" r="635" b="0"/>
          <wp:docPr id="19" name="תמונה 19" descr="Ad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d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18" cy="85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F5E"/>
    <w:multiLevelType w:val="hybridMultilevel"/>
    <w:tmpl w:val="6FF0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B8B"/>
    <w:multiLevelType w:val="hybridMultilevel"/>
    <w:tmpl w:val="BCEAF1AC"/>
    <w:lvl w:ilvl="0" w:tplc="EECE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70F36"/>
    <w:multiLevelType w:val="hybridMultilevel"/>
    <w:tmpl w:val="850CA1E0"/>
    <w:lvl w:ilvl="0" w:tplc="B26455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17F1"/>
    <w:multiLevelType w:val="hybridMultilevel"/>
    <w:tmpl w:val="133C26D8"/>
    <w:lvl w:ilvl="0" w:tplc="9132D5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6A79"/>
    <w:multiLevelType w:val="hybridMultilevel"/>
    <w:tmpl w:val="DFEA9B12"/>
    <w:lvl w:ilvl="0" w:tplc="27F8B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B05CD"/>
    <w:multiLevelType w:val="hybridMultilevel"/>
    <w:tmpl w:val="133C26D8"/>
    <w:lvl w:ilvl="0" w:tplc="9132D5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37E4"/>
    <w:multiLevelType w:val="hybridMultilevel"/>
    <w:tmpl w:val="BC884DD6"/>
    <w:lvl w:ilvl="0" w:tplc="BC94F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0F07"/>
    <w:multiLevelType w:val="hybridMultilevel"/>
    <w:tmpl w:val="2BB89530"/>
    <w:lvl w:ilvl="0" w:tplc="CA54998E">
      <w:start w:val="1"/>
      <w:numFmt w:val="decimal"/>
      <w:lvlText w:val="%1."/>
      <w:lvlJc w:val="left"/>
      <w:pPr>
        <w:ind w:left="82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 w15:restartNumberingAfterBreak="0">
    <w:nsid w:val="199C36B8"/>
    <w:multiLevelType w:val="hybridMultilevel"/>
    <w:tmpl w:val="81A4DCAA"/>
    <w:lvl w:ilvl="0" w:tplc="C0DAE130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6E3E94"/>
    <w:multiLevelType w:val="hybridMultilevel"/>
    <w:tmpl w:val="AB404450"/>
    <w:lvl w:ilvl="0" w:tplc="06BC9C46">
      <w:start w:val="1"/>
      <w:numFmt w:val="hebrew1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5C248C9"/>
    <w:multiLevelType w:val="hybridMultilevel"/>
    <w:tmpl w:val="2C9A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F1967"/>
    <w:multiLevelType w:val="hybridMultilevel"/>
    <w:tmpl w:val="5CA0E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E2284"/>
    <w:multiLevelType w:val="hybridMultilevel"/>
    <w:tmpl w:val="50A081D0"/>
    <w:lvl w:ilvl="0" w:tplc="B31CEE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152BD"/>
    <w:multiLevelType w:val="hybridMultilevel"/>
    <w:tmpl w:val="7EEC8648"/>
    <w:lvl w:ilvl="0" w:tplc="AAACF84C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14141"/>
    <w:multiLevelType w:val="hybridMultilevel"/>
    <w:tmpl w:val="2BB89530"/>
    <w:lvl w:ilvl="0" w:tplc="CA54998E">
      <w:start w:val="1"/>
      <w:numFmt w:val="decimal"/>
      <w:lvlText w:val="%1."/>
      <w:lvlJc w:val="left"/>
      <w:pPr>
        <w:ind w:left="82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5" w15:restartNumberingAfterBreak="0">
    <w:nsid w:val="31A53D6A"/>
    <w:multiLevelType w:val="hybridMultilevel"/>
    <w:tmpl w:val="1C4CD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048FA"/>
    <w:multiLevelType w:val="hybridMultilevel"/>
    <w:tmpl w:val="D270BF1A"/>
    <w:lvl w:ilvl="0" w:tplc="37FAC59A">
      <w:start w:val="1"/>
      <w:numFmt w:val="bullet"/>
      <w:lvlText w:val="•"/>
      <w:lvlJc w:val="left"/>
      <w:pPr>
        <w:tabs>
          <w:tab w:val="num" w:pos="180"/>
        </w:tabs>
        <w:ind w:left="1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344F0486"/>
    <w:multiLevelType w:val="hybridMultilevel"/>
    <w:tmpl w:val="FCD62BF6"/>
    <w:lvl w:ilvl="0" w:tplc="E3F24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CC3617"/>
    <w:multiLevelType w:val="hybridMultilevel"/>
    <w:tmpl w:val="A37C57B4"/>
    <w:lvl w:ilvl="0" w:tplc="E8324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FD7A41"/>
    <w:multiLevelType w:val="hybridMultilevel"/>
    <w:tmpl w:val="2C9A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33151"/>
    <w:multiLevelType w:val="hybridMultilevel"/>
    <w:tmpl w:val="A6E6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90DF4"/>
    <w:multiLevelType w:val="hybridMultilevel"/>
    <w:tmpl w:val="55F4FAF8"/>
    <w:lvl w:ilvl="0" w:tplc="AC6C4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95B69"/>
    <w:multiLevelType w:val="hybridMultilevel"/>
    <w:tmpl w:val="133C26D8"/>
    <w:lvl w:ilvl="0" w:tplc="9132D5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402BA"/>
    <w:multiLevelType w:val="hybridMultilevel"/>
    <w:tmpl w:val="133C26D8"/>
    <w:lvl w:ilvl="0" w:tplc="9132D5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31596"/>
    <w:multiLevelType w:val="hybridMultilevel"/>
    <w:tmpl w:val="133C26D8"/>
    <w:lvl w:ilvl="0" w:tplc="9132D5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177E1"/>
    <w:multiLevelType w:val="hybridMultilevel"/>
    <w:tmpl w:val="133C26D8"/>
    <w:lvl w:ilvl="0" w:tplc="9132D5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011B1"/>
    <w:multiLevelType w:val="hybridMultilevel"/>
    <w:tmpl w:val="4E5E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C61FA"/>
    <w:multiLevelType w:val="hybridMultilevel"/>
    <w:tmpl w:val="F89AD70C"/>
    <w:lvl w:ilvl="0" w:tplc="A6BE6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C41DCD"/>
    <w:multiLevelType w:val="hybridMultilevel"/>
    <w:tmpl w:val="9E6E8FE4"/>
    <w:lvl w:ilvl="0" w:tplc="0BF89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46DF1"/>
    <w:multiLevelType w:val="hybridMultilevel"/>
    <w:tmpl w:val="0772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ACF84C">
      <w:start w:val="1"/>
      <w:numFmt w:val="bullet"/>
      <w:lvlText w:val=""/>
      <w:lvlJc w:val="left"/>
      <w:pPr>
        <w:tabs>
          <w:tab w:val="num" w:pos="1080"/>
        </w:tabs>
        <w:ind w:left="1307" w:hanging="22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C3435E"/>
    <w:multiLevelType w:val="hybridMultilevel"/>
    <w:tmpl w:val="7E924A16"/>
    <w:lvl w:ilvl="0" w:tplc="A71A0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703D5"/>
    <w:multiLevelType w:val="hybridMultilevel"/>
    <w:tmpl w:val="A758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C55A5"/>
    <w:multiLevelType w:val="hybridMultilevel"/>
    <w:tmpl w:val="2C9A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809B4"/>
    <w:multiLevelType w:val="hybridMultilevel"/>
    <w:tmpl w:val="FCB2FC86"/>
    <w:lvl w:ilvl="0" w:tplc="529A53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3E3144"/>
    <w:multiLevelType w:val="hybridMultilevel"/>
    <w:tmpl w:val="2C9A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06FF5"/>
    <w:multiLevelType w:val="hybridMultilevel"/>
    <w:tmpl w:val="BCEAF1AC"/>
    <w:lvl w:ilvl="0" w:tplc="EECE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B037B1"/>
    <w:multiLevelType w:val="multilevel"/>
    <w:tmpl w:val="5B2411D8"/>
    <w:lvl w:ilvl="0">
      <w:start w:val="1993"/>
      <w:numFmt w:val="decimal"/>
      <w:lvlText w:val="%1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79E4C60"/>
    <w:multiLevelType w:val="hybridMultilevel"/>
    <w:tmpl w:val="A3F440E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33D1D"/>
    <w:multiLevelType w:val="hybridMultilevel"/>
    <w:tmpl w:val="60C02A1E"/>
    <w:lvl w:ilvl="0" w:tplc="2B3616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5212B"/>
    <w:multiLevelType w:val="hybridMultilevel"/>
    <w:tmpl w:val="9F66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7"/>
  </w:num>
  <w:num w:numId="4">
    <w:abstractNumId w:val="27"/>
  </w:num>
  <w:num w:numId="5">
    <w:abstractNumId w:val="22"/>
  </w:num>
  <w:num w:numId="6">
    <w:abstractNumId w:val="39"/>
  </w:num>
  <w:num w:numId="7">
    <w:abstractNumId w:val="28"/>
  </w:num>
  <w:num w:numId="8">
    <w:abstractNumId w:val="38"/>
  </w:num>
  <w:num w:numId="9">
    <w:abstractNumId w:val="18"/>
  </w:num>
  <w:num w:numId="10">
    <w:abstractNumId w:val="17"/>
  </w:num>
  <w:num w:numId="11">
    <w:abstractNumId w:val="35"/>
  </w:num>
  <w:num w:numId="12">
    <w:abstractNumId w:val="4"/>
  </w:num>
  <w:num w:numId="13">
    <w:abstractNumId w:val="33"/>
  </w:num>
  <w:num w:numId="14">
    <w:abstractNumId w:val="21"/>
  </w:num>
  <w:num w:numId="15">
    <w:abstractNumId w:val="8"/>
  </w:num>
  <w:num w:numId="16">
    <w:abstractNumId w:val="19"/>
  </w:num>
  <w:num w:numId="17">
    <w:abstractNumId w:val="23"/>
  </w:num>
  <w:num w:numId="18">
    <w:abstractNumId w:val="24"/>
  </w:num>
  <w:num w:numId="19">
    <w:abstractNumId w:val="5"/>
  </w:num>
  <w:num w:numId="20">
    <w:abstractNumId w:val="3"/>
  </w:num>
  <w:num w:numId="21">
    <w:abstractNumId w:val="25"/>
  </w:num>
  <w:num w:numId="22">
    <w:abstractNumId w:val="30"/>
  </w:num>
  <w:num w:numId="23">
    <w:abstractNumId w:val="12"/>
  </w:num>
  <w:num w:numId="24">
    <w:abstractNumId w:val="31"/>
  </w:num>
  <w:num w:numId="25">
    <w:abstractNumId w:val="15"/>
  </w:num>
  <w:num w:numId="26">
    <w:abstractNumId w:val="9"/>
  </w:num>
  <w:num w:numId="27">
    <w:abstractNumId w:val="14"/>
  </w:num>
  <w:num w:numId="28">
    <w:abstractNumId w:val="6"/>
  </w:num>
  <w:num w:numId="29">
    <w:abstractNumId w:val="0"/>
  </w:num>
  <w:num w:numId="30">
    <w:abstractNumId w:val="2"/>
  </w:num>
  <w:num w:numId="31">
    <w:abstractNumId w:val="32"/>
  </w:num>
  <w:num w:numId="32">
    <w:abstractNumId w:val="26"/>
  </w:num>
  <w:num w:numId="33">
    <w:abstractNumId w:val="1"/>
  </w:num>
  <w:num w:numId="34">
    <w:abstractNumId w:val="10"/>
  </w:num>
  <w:num w:numId="35">
    <w:abstractNumId w:val="29"/>
  </w:num>
  <w:num w:numId="36">
    <w:abstractNumId w:val="13"/>
  </w:num>
  <w:num w:numId="37">
    <w:abstractNumId w:val="16"/>
  </w:num>
  <w:num w:numId="38">
    <w:abstractNumId w:val="7"/>
  </w:num>
  <w:num w:numId="39">
    <w:abstractNumId w:val="1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FA"/>
    <w:rsid w:val="000B3EA1"/>
    <w:rsid w:val="000D1022"/>
    <w:rsid w:val="00112FFA"/>
    <w:rsid w:val="001B075F"/>
    <w:rsid w:val="002C7E4A"/>
    <w:rsid w:val="003810D4"/>
    <w:rsid w:val="00476B93"/>
    <w:rsid w:val="00582566"/>
    <w:rsid w:val="00704F71"/>
    <w:rsid w:val="00763EBF"/>
    <w:rsid w:val="009135F7"/>
    <w:rsid w:val="00926821"/>
    <w:rsid w:val="009A5345"/>
    <w:rsid w:val="009C25E7"/>
    <w:rsid w:val="00A972F2"/>
    <w:rsid w:val="00B9137F"/>
    <w:rsid w:val="00BC3AAC"/>
    <w:rsid w:val="00C04C52"/>
    <w:rsid w:val="00C663E3"/>
    <w:rsid w:val="00C715BA"/>
    <w:rsid w:val="00DF60D8"/>
    <w:rsid w:val="00EB31B6"/>
    <w:rsid w:val="00F0222A"/>
    <w:rsid w:val="00FA511A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9C80"/>
  <w15:chartTrackingRefBased/>
  <w15:docId w15:val="{48AF2E2F-1E5A-4883-8357-053C0479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E7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9C25E7"/>
    <w:pPr>
      <w:keepNext/>
      <w:bidi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5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5E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25E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5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5E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">
    <w:basedOn w:val="Normal"/>
    <w:next w:val="NormalWeb"/>
    <w:uiPriority w:val="99"/>
    <w:unhideWhenUsed/>
    <w:rsid w:val="00B913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C25E7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C25E7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C25E7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C25E7"/>
    <w:rPr>
      <w:rFonts w:ascii="Calibri" w:eastAsia="Calibri" w:hAnsi="Calibri" w:cs="Times New Roman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9C2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5E7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5E7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5E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E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9C25E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C25E7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8"/>
      <w:lang w:val="x-none" w:eastAsia="he-IL"/>
    </w:rPr>
  </w:style>
  <w:style w:type="character" w:customStyle="1" w:styleId="BodyTextChar">
    <w:name w:val="Body Text Char"/>
    <w:basedOn w:val="DefaultParagraphFont"/>
    <w:link w:val="BodyText"/>
    <w:rsid w:val="009C25E7"/>
    <w:rPr>
      <w:rFonts w:ascii="Times New Roman" w:eastAsia="Times New Roman" w:hAnsi="Times New Roman" w:cs="Times New Roman"/>
      <w:snapToGrid w:val="0"/>
      <w:sz w:val="24"/>
      <w:szCs w:val="28"/>
      <w:lang w:val="x-none" w:eastAsia="he-IL"/>
    </w:rPr>
  </w:style>
  <w:style w:type="character" w:styleId="Hyperlink">
    <w:name w:val="Hyperlink"/>
    <w:uiPriority w:val="99"/>
    <w:rsid w:val="009C25E7"/>
    <w:rPr>
      <w:rFonts w:cs="Times New Roman"/>
      <w:color w:val="0000FF"/>
      <w:u w:val="single"/>
    </w:rPr>
  </w:style>
  <w:style w:type="character" w:customStyle="1" w:styleId="hps">
    <w:name w:val="hps"/>
    <w:rsid w:val="009C25E7"/>
  </w:style>
  <w:style w:type="character" w:customStyle="1" w:styleId="shorttext">
    <w:name w:val="short_text"/>
    <w:rsid w:val="009C25E7"/>
  </w:style>
  <w:style w:type="character" w:customStyle="1" w:styleId="nbapihighlight1">
    <w:name w:val="nbapihighlight1"/>
    <w:uiPriority w:val="99"/>
    <w:rsid w:val="009C25E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25E7"/>
    <w:pPr>
      <w:ind w:left="720"/>
      <w:contextualSpacing/>
    </w:pPr>
  </w:style>
  <w:style w:type="character" w:customStyle="1" w:styleId="nbapihighlight">
    <w:name w:val="nbapihighlight"/>
    <w:uiPriority w:val="99"/>
    <w:rsid w:val="009C25E7"/>
    <w:rPr>
      <w:rFonts w:cs="Times New Roman"/>
    </w:rPr>
  </w:style>
  <w:style w:type="character" w:customStyle="1" w:styleId="apple-converted-space">
    <w:name w:val="apple-converted-space"/>
    <w:uiPriority w:val="99"/>
    <w:rsid w:val="009C25E7"/>
    <w:rPr>
      <w:rFonts w:cs="Times New Roman"/>
    </w:rPr>
  </w:style>
  <w:style w:type="table" w:styleId="TableGrid">
    <w:name w:val="Table Grid"/>
    <w:basedOn w:val="TableNormal"/>
    <w:uiPriority w:val="39"/>
    <w:rsid w:val="009C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ללא רשימה1"/>
    <w:next w:val="NoList"/>
    <w:uiPriority w:val="99"/>
    <w:semiHidden/>
    <w:unhideWhenUsed/>
    <w:rsid w:val="00B9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מאיר זריהן</dc:creator>
  <cp:keywords/>
  <dc:description/>
  <cp:lastModifiedBy>Adva Simantov Damti</cp:lastModifiedBy>
  <cp:revision>2</cp:revision>
  <dcterms:created xsi:type="dcterms:W3CDTF">2021-07-20T08:05:00Z</dcterms:created>
  <dcterms:modified xsi:type="dcterms:W3CDTF">2021-07-20T08:05:00Z</dcterms:modified>
</cp:coreProperties>
</file>