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607D9" w14:textId="77777777" w:rsidR="00913C49" w:rsidRDefault="00913C49" w:rsidP="00913C49">
      <w:pPr>
        <w:pStyle w:val="ListParagraph"/>
        <w:spacing w:line="360" w:lineRule="auto"/>
        <w:ind w:left="0"/>
        <w:jc w:val="both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color w:val="0000FF"/>
          <w:u w:color="0000FF"/>
          <w:rtl/>
        </w:rPr>
        <w:t>נספח</w:t>
      </w:r>
      <w:r>
        <w:rPr>
          <w:rFonts w:ascii="Helvetica" w:hAnsi="Helvetica"/>
          <w:b/>
          <w:bCs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א</w:t>
      </w:r>
      <w:r>
        <w:rPr>
          <w:rFonts w:ascii="Helvetica" w:hAnsi="Helvetica"/>
          <w:b/>
          <w:bCs/>
          <w:color w:val="0000FF"/>
          <w:u w:color="0000FF"/>
          <w:rtl/>
        </w:rPr>
        <w:t xml:space="preserve">': </w:t>
      </w:r>
      <w:r>
        <w:rPr>
          <w:color w:val="0000FF"/>
          <w:u w:color="0000FF"/>
          <w:rtl/>
        </w:rPr>
        <w:t>מבנה</w:t>
      </w:r>
      <w:r>
        <w:rPr>
          <w:rFonts w:ascii="Helvetica" w:hAnsi="Helvetica"/>
          <w:b/>
          <w:bCs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ההצעה</w:t>
      </w:r>
      <w:r>
        <w:rPr>
          <w:rFonts w:ascii="Helvetica" w:hAnsi="Helvetica"/>
          <w:b/>
          <w:bCs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הנדרש</w:t>
      </w:r>
    </w:p>
    <w:p w14:paraId="4197EFF7" w14:textId="77777777" w:rsidR="00913C49" w:rsidRPr="0035607F" w:rsidRDefault="00913C49" w:rsidP="00913C49">
      <w:pPr>
        <w:bidi w:val="0"/>
        <w:rPr>
          <w:b/>
          <w:bCs/>
          <w:sz w:val="28"/>
          <w:szCs w:val="28"/>
        </w:rPr>
      </w:pPr>
      <w:r w:rsidRPr="0035607F">
        <w:rPr>
          <w:b/>
          <w:bCs/>
          <w:sz w:val="28"/>
          <w:szCs w:val="28"/>
          <w:rtl/>
        </w:rPr>
        <w:br w:type="page"/>
      </w:r>
    </w:p>
    <w:p w14:paraId="7CDDB24A" w14:textId="77777777" w:rsidR="00913C49" w:rsidRDefault="00913C49" w:rsidP="00913C49">
      <w:pPr>
        <w:pStyle w:val="BodyA"/>
        <w:jc w:val="center"/>
        <w:rPr>
          <w:rFonts w:hint="default"/>
          <w:rtl/>
        </w:rPr>
      </w:pPr>
      <w:r>
        <w:rPr>
          <w:rFonts w:ascii="Helvetica" w:hAnsi="Helvetica"/>
          <w:rtl/>
        </w:rPr>
        <w:lastRenderedPageBreak/>
        <w:t>-</w:t>
      </w:r>
      <w:r>
        <w:rPr>
          <w:rtl/>
        </w:rPr>
        <w:t>בלמ</w:t>
      </w:r>
      <w:r>
        <w:rPr>
          <w:rFonts w:ascii="Helvetica" w:hAnsi="Helvetica"/>
          <w:rtl/>
        </w:rPr>
        <w:t>"</w:t>
      </w:r>
      <w:r>
        <w:rPr>
          <w:rtl/>
        </w:rPr>
        <w:t>ס</w:t>
      </w:r>
      <w:r>
        <w:rPr>
          <w:rFonts w:ascii="Helvetica" w:hAnsi="Helvetica"/>
          <w:rtl/>
        </w:rPr>
        <w:t>-</w:t>
      </w:r>
    </w:p>
    <w:p w14:paraId="600DBFBC" w14:textId="77777777" w:rsidR="00913C49" w:rsidRDefault="00913C49" w:rsidP="00913C49">
      <w:pPr>
        <w:pStyle w:val="BodyA"/>
        <w:jc w:val="center"/>
        <w:rPr>
          <w:rFonts w:hint="default"/>
          <w:rtl/>
        </w:rPr>
      </w:pPr>
    </w:p>
    <w:p w14:paraId="0A817D12" w14:textId="78990913" w:rsidR="00913C49" w:rsidRDefault="00913C49" w:rsidP="00913C49">
      <w:pPr>
        <w:pStyle w:val="BodyA"/>
        <w:jc w:val="center"/>
        <w:rPr>
          <w:rFonts w:hint="default"/>
          <w:sz w:val="28"/>
          <w:szCs w:val="28"/>
          <w:rtl/>
        </w:rPr>
      </w:pPr>
      <w:r>
        <w:rPr>
          <w:sz w:val="28"/>
          <w:szCs w:val="28"/>
          <w:rtl/>
        </w:rPr>
        <w:t>המינהל</w:t>
      </w:r>
      <w:r>
        <w:rPr>
          <w:rFonts w:ascii="Helvetica" w:hAnsi="Helvetica"/>
          <w:b/>
          <w:bCs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לפיתוח</w:t>
      </w:r>
      <w:r>
        <w:rPr>
          <w:rFonts w:ascii="Helvetica" w:hAnsi="Helvetica"/>
          <w:b/>
          <w:bCs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אמצעי</w:t>
      </w:r>
      <w:r>
        <w:rPr>
          <w:rFonts w:ascii="Helvetica" w:hAnsi="Helvetica"/>
          <w:b/>
          <w:bCs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לחימה</w:t>
      </w:r>
      <w:r>
        <w:rPr>
          <w:rFonts w:ascii="Helvetica" w:hAnsi="Helvetica"/>
          <w:b/>
          <w:bCs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ותשתית</w:t>
      </w:r>
      <w:r>
        <w:rPr>
          <w:rFonts w:ascii="Helvetica" w:hAnsi="Helvetica"/>
          <w:b/>
          <w:bCs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טכנולוגית</w:t>
      </w:r>
      <w:r>
        <w:rPr>
          <w:rFonts w:ascii="Helvetica" w:hAnsi="Helvetica"/>
          <w:b/>
          <w:bCs/>
          <w:sz w:val="28"/>
          <w:szCs w:val="28"/>
          <w:rtl/>
        </w:rPr>
        <w:t xml:space="preserve"> (</w:t>
      </w:r>
      <w:r>
        <w:rPr>
          <w:sz w:val="28"/>
          <w:szCs w:val="28"/>
          <w:rtl/>
        </w:rPr>
        <w:t>מפא״ת</w:t>
      </w:r>
      <w:r>
        <w:rPr>
          <w:rFonts w:ascii="Helvetica" w:hAnsi="Helvetica"/>
          <w:b/>
          <w:bCs/>
          <w:sz w:val="28"/>
          <w:szCs w:val="28"/>
          <w:rtl/>
        </w:rPr>
        <w:t xml:space="preserve">) </w:t>
      </w:r>
      <w:r>
        <w:rPr>
          <w:sz w:val="28"/>
          <w:szCs w:val="28"/>
          <w:rtl/>
        </w:rPr>
        <w:t>במשרד</w:t>
      </w:r>
      <w:r>
        <w:rPr>
          <w:rFonts w:ascii="Helvetica" w:hAnsi="Helvetica"/>
          <w:b/>
          <w:bCs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הבטחון</w:t>
      </w:r>
    </w:p>
    <w:p w14:paraId="24A7D2FD" w14:textId="77777777" w:rsidR="00913C49" w:rsidRDefault="00913C49" w:rsidP="00913C49">
      <w:pPr>
        <w:pStyle w:val="BodyA"/>
        <w:jc w:val="center"/>
        <w:rPr>
          <w:rFonts w:hint="default"/>
          <w:rtl/>
        </w:rPr>
      </w:pPr>
    </w:p>
    <w:p w14:paraId="5555F745" w14:textId="043B53D9" w:rsidR="00913C49" w:rsidRPr="006E02E9" w:rsidRDefault="00913C49" w:rsidP="00913C49">
      <w:pPr>
        <w:pStyle w:val="BodyA"/>
        <w:jc w:val="center"/>
        <w:rPr>
          <w:rFonts w:cs="Arial" w:hint="default"/>
          <w:rtl/>
        </w:rPr>
      </w:pPr>
      <w:r>
        <w:rPr>
          <w:sz w:val="40"/>
          <w:szCs w:val="40"/>
          <w:rtl/>
        </w:rPr>
        <w:t>קול</w:t>
      </w:r>
      <w:r>
        <w:rPr>
          <w:rFonts w:ascii="Helvetica" w:hAnsi="Helvetica"/>
          <w:b/>
          <w:bCs/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>קורא</w:t>
      </w:r>
      <w:r>
        <w:rPr>
          <w:rFonts w:ascii="Helvetica" w:hAnsi="Helvetica"/>
          <w:b/>
          <w:bCs/>
          <w:sz w:val="40"/>
          <w:szCs w:val="40"/>
          <w:rtl/>
        </w:rPr>
        <w:t xml:space="preserve"> </w:t>
      </w:r>
      <w:r w:rsidR="006E02E9">
        <w:rPr>
          <w:rFonts w:cs="Arial"/>
          <w:sz w:val="40"/>
          <w:szCs w:val="40"/>
          <w:rtl/>
        </w:rPr>
        <w:t xml:space="preserve">למחקרים בנושא ראיה ממוחשבת </w:t>
      </w:r>
      <w:r w:rsidR="006E02E9">
        <w:rPr>
          <w:rFonts w:cs="Arial" w:hint="default"/>
          <w:sz w:val="40"/>
          <w:szCs w:val="40"/>
          <w:rtl/>
        </w:rPr>
        <w:br/>
      </w:r>
      <w:r w:rsidR="006E02E9">
        <w:rPr>
          <w:rFonts w:cs="Arial"/>
          <w:sz w:val="40"/>
          <w:szCs w:val="40"/>
          <w:rtl/>
        </w:rPr>
        <w:t>ומידע חזותי 2021</w:t>
      </w:r>
    </w:p>
    <w:p w14:paraId="5DFBF738" w14:textId="77777777" w:rsidR="00913C49" w:rsidRDefault="00913C49" w:rsidP="00913C49">
      <w:pPr>
        <w:pStyle w:val="BodyA"/>
        <w:jc w:val="center"/>
        <w:rPr>
          <w:rFonts w:hint="default"/>
          <w:rtl/>
        </w:rPr>
      </w:pPr>
    </w:p>
    <w:p w14:paraId="2648016D" w14:textId="77777777" w:rsidR="00913C49" w:rsidRDefault="00913C49" w:rsidP="00913C49">
      <w:pPr>
        <w:pStyle w:val="ListParagraph"/>
        <w:spacing w:line="360" w:lineRule="auto"/>
        <w:ind w:left="0"/>
        <w:jc w:val="center"/>
        <w:rPr>
          <w:sz w:val="36"/>
          <w:szCs w:val="36"/>
          <w:u w:val="single"/>
          <w:rtl/>
        </w:rPr>
      </w:pPr>
      <w:r>
        <w:rPr>
          <w:sz w:val="36"/>
          <w:szCs w:val="36"/>
          <w:u w:val="single"/>
          <w:rtl/>
        </w:rPr>
        <w:t>הצעת</w:t>
      </w:r>
      <w:r>
        <w:rPr>
          <w:rFonts w:ascii="Helvetica" w:hAnsi="Helvetica"/>
          <w:b/>
          <w:bCs/>
          <w:sz w:val="36"/>
          <w:szCs w:val="36"/>
          <w:u w:val="single"/>
          <w:rtl/>
        </w:rPr>
        <w:t xml:space="preserve"> </w:t>
      </w:r>
      <w:r>
        <w:rPr>
          <w:sz w:val="36"/>
          <w:szCs w:val="36"/>
          <w:u w:val="single"/>
          <w:rtl/>
        </w:rPr>
        <w:t>מחקר</w:t>
      </w:r>
    </w:p>
    <w:p w14:paraId="336B8385" w14:textId="77777777" w:rsidR="00913C49" w:rsidRDefault="00913C49" w:rsidP="00913C49">
      <w:pPr>
        <w:pStyle w:val="ListParagraph"/>
        <w:spacing w:line="360" w:lineRule="auto"/>
        <w:ind w:left="0"/>
        <w:jc w:val="center"/>
        <w:rPr>
          <w:sz w:val="36"/>
          <w:szCs w:val="36"/>
          <w:u w:val="single"/>
          <w:rtl/>
        </w:rPr>
      </w:pPr>
    </w:p>
    <w:p w14:paraId="3EA165C0" w14:textId="77777777" w:rsidR="00913C49" w:rsidRDefault="00913C49" w:rsidP="00913C49">
      <w:pPr>
        <w:pStyle w:val="BodyA"/>
        <w:jc w:val="center"/>
        <w:rPr>
          <w:rFonts w:hint="default"/>
          <w:rtl/>
        </w:rPr>
      </w:pPr>
    </w:p>
    <w:p w14:paraId="50C947D2" w14:textId="77777777" w:rsidR="00913C49" w:rsidRDefault="00913C49" w:rsidP="00913C49">
      <w:pPr>
        <w:pStyle w:val="BodyA"/>
        <w:numPr>
          <w:ilvl w:val="0"/>
          <w:numId w:val="18"/>
        </w:numPr>
        <w:rPr>
          <w:rFonts w:hint="default"/>
          <w:color w:val="0000FF"/>
          <w:sz w:val="24"/>
          <w:szCs w:val="24"/>
          <w:u w:color="0000FF"/>
          <w:rtl/>
        </w:rPr>
      </w:pPr>
      <w:r>
        <w:rPr>
          <w:color w:val="0000FF"/>
          <w:sz w:val="24"/>
          <w:szCs w:val="24"/>
          <w:u w:color="0000FF"/>
          <w:rtl/>
        </w:rPr>
        <w:t>פרטים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כלליים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</w:p>
    <w:tbl>
      <w:tblPr>
        <w:bidiVisual/>
        <w:tblW w:w="8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</w:tblGrid>
      <w:tr w:rsidR="00913C49" w:rsidRPr="00891371" w14:paraId="11DEE93A" w14:textId="77777777" w:rsidTr="003B61FD">
        <w:trPr>
          <w:trHeight w:val="27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31A8" w14:textId="77777777" w:rsidR="00913C49" w:rsidRPr="00891371" w:rsidRDefault="00913C49" w:rsidP="00913C49">
            <w:pPr>
              <w:pStyle w:val="BodyA"/>
              <w:numPr>
                <w:ilvl w:val="1"/>
                <w:numId w:val="19"/>
              </w:numPr>
              <w:rPr>
                <w:rFonts w:hint="default"/>
                <w:color w:val="0000FF"/>
                <w:u w:color="0000FF"/>
                <w:rtl/>
                <w:cs/>
              </w:rPr>
            </w:pPr>
            <w:r w:rsidRPr="00891371">
              <w:rPr>
                <w:color w:val="0000FF"/>
                <w:u w:color="0000FF"/>
                <w:rtl/>
              </w:rPr>
              <w:t>שם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ההצעה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(</w:t>
            </w:r>
            <w:r w:rsidRPr="00891371">
              <w:rPr>
                <w:color w:val="0000FF"/>
                <w:u w:color="0000FF"/>
                <w:rtl/>
              </w:rPr>
              <w:t>בעברית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ובאנגלית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>)</w:t>
            </w:r>
          </w:p>
        </w:tc>
      </w:tr>
      <w:tr w:rsidR="00913C49" w:rsidRPr="00891371" w14:paraId="12F96CCE" w14:textId="77777777" w:rsidTr="003B61FD">
        <w:trPr>
          <w:trHeight w:val="21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1ED4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12EDC4EC" w14:textId="77777777" w:rsidTr="003B61FD">
        <w:trPr>
          <w:trHeight w:val="3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E0BF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43AFD50B" w14:textId="77777777" w:rsidTr="003B61FD">
        <w:trPr>
          <w:trHeight w:val="3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5ACA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76E5000C" w14:textId="77777777" w:rsidTr="003B61FD">
        <w:trPr>
          <w:trHeight w:val="3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E2C8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</w:tbl>
    <w:p w14:paraId="4A3FD40E" w14:textId="77777777" w:rsidR="00913C49" w:rsidRDefault="00913C49" w:rsidP="00913C49">
      <w:pPr>
        <w:pStyle w:val="BodyA"/>
        <w:widowControl w:val="0"/>
        <w:tabs>
          <w:tab w:val="left" w:pos="720"/>
        </w:tabs>
        <w:ind w:left="330"/>
        <w:rPr>
          <w:rFonts w:hint="default"/>
          <w:u w:color="0000FF"/>
          <w:rtl/>
        </w:rPr>
      </w:pPr>
    </w:p>
    <w:p w14:paraId="0DB6F521" w14:textId="77777777" w:rsidR="00913C49" w:rsidRDefault="00913C49" w:rsidP="00913C49">
      <w:pPr>
        <w:pStyle w:val="BodyA"/>
        <w:ind w:left="1440"/>
        <w:rPr>
          <w:rFonts w:hint="default"/>
          <w:rtl/>
        </w:rPr>
      </w:pPr>
    </w:p>
    <w:tbl>
      <w:tblPr>
        <w:bidiVisual/>
        <w:tblW w:w="8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</w:tblGrid>
      <w:tr w:rsidR="00913C49" w:rsidRPr="00891371" w14:paraId="34027895" w14:textId="77777777" w:rsidTr="003B61FD">
        <w:trPr>
          <w:trHeight w:val="27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B6E0" w14:textId="77777777" w:rsidR="00913C49" w:rsidRPr="00891371" w:rsidRDefault="00913C49" w:rsidP="00913C49">
            <w:pPr>
              <w:pStyle w:val="BodyA"/>
              <w:numPr>
                <w:ilvl w:val="1"/>
                <w:numId w:val="20"/>
              </w:numPr>
              <w:rPr>
                <w:rFonts w:hint="default"/>
                <w:color w:val="0000FF"/>
                <w:u w:color="0000FF"/>
                <w:rtl/>
                <w:cs/>
              </w:rPr>
            </w:pPr>
            <w:r w:rsidRPr="00891371">
              <w:rPr>
                <w:color w:val="0000FF"/>
                <w:u w:color="0000FF"/>
                <w:rtl/>
              </w:rPr>
              <w:t>מוסד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המחקר</w:t>
            </w:r>
          </w:p>
        </w:tc>
      </w:tr>
      <w:tr w:rsidR="00913C49" w:rsidRPr="00891371" w14:paraId="5D191054" w14:textId="77777777" w:rsidTr="003B61FD">
        <w:trPr>
          <w:trHeight w:val="3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B15C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</w:tbl>
    <w:p w14:paraId="259454AA" w14:textId="77777777" w:rsidR="00913C49" w:rsidRDefault="00913C49" w:rsidP="00913C49">
      <w:pPr>
        <w:pStyle w:val="BodyA"/>
        <w:widowControl w:val="0"/>
        <w:rPr>
          <w:rFonts w:hint="default"/>
          <w:rtl/>
        </w:rPr>
      </w:pPr>
    </w:p>
    <w:p w14:paraId="4680B1AF" w14:textId="77777777" w:rsidR="00913C49" w:rsidRDefault="00913C49" w:rsidP="00913C49">
      <w:pPr>
        <w:pStyle w:val="BodyA"/>
        <w:ind w:left="720"/>
        <w:rPr>
          <w:rFonts w:hint="default"/>
          <w:rtl/>
        </w:rPr>
      </w:pPr>
    </w:p>
    <w:tbl>
      <w:tblPr>
        <w:bidiVisual/>
        <w:tblW w:w="8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</w:tblGrid>
      <w:tr w:rsidR="00913C49" w:rsidRPr="00891371" w14:paraId="31237C54" w14:textId="77777777" w:rsidTr="003B61FD">
        <w:trPr>
          <w:trHeight w:val="27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5BB1" w14:textId="77777777" w:rsidR="00913C49" w:rsidRPr="00891371" w:rsidRDefault="00913C49" w:rsidP="00913C49">
            <w:pPr>
              <w:pStyle w:val="BodyA"/>
              <w:numPr>
                <w:ilvl w:val="1"/>
                <w:numId w:val="21"/>
              </w:numPr>
              <w:rPr>
                <w:rFonts w:hint="default"/>
                <w:color w:val="0000FF"/>
                <w:u w:color="0000FF"/>
                <w:rtl/>
                <w:cs/>
              </w:rPr>
            </w:pPr>
            <w:r w:rsidRPr="00891371">
              <w:rPr>
                <w:color w:val="0000FF"/>
                <w:u w:color="0000FF"/>
                <w:rtl/>
              </w:rPr>
              <w:t>חוקר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>/</w:t>
            </w:r>
            <w:r w:rsidRPr="00891371">
              <w:rPr>
                <w:color w:val="0000FF"/>
                <w:u w:color="0000FF"/>
                <w:rtl/>
              </w:rPr>
              <w:t>ים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ראשי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>/</w:t>
            </w:r>
            <w:r w:rsidRPr="00891371">
              <w:rPr>
                <w:color w:val="0000FF"/>
                <w:u w:color="0000FF"/>
                <w:rtl/>
              </w:rPr>
              <w:t>ים</w:t>
            </w:r>
          </w:p>
        </w:tc>
      </w:tr>
      <w:tr w:rsidR="00913C49" w:rsidRPr="00891371" w14:paraId="03F930E6" w14:textId="77777777" w:rsidTr="003B61FD">
        <w:trPr>
          <w:trHeight w:val="3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72FD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</w:tbl>
    <w:p w14:paraId="09D5AAFE" w14:textId="77777777" w:rsidR="00913C49" w:rsidRDefault="00913C49" w:rsidP="00913C49">
      <w:pPr>
        <w:pStyle w:val="BodyA"/>
        <w:widowControl w:val="0"/>
        <w:rPr>
          <w:rFonts w:hint="default"/>
          <w:rtl/>
        </w:rPr>
      </w:pPr>
    </w:p>
    <w:p w14:paraId="650D9808" w14:textId="77777777" w:rsidR="00913C49" w:rsidRDefault="00913C49" w:rsidP="00913C49">
      <w:pPr>
        <w:pStyle w:val="BodyA"/>
        <w:rPr>
          <w:rFonts w:hint="default"/>
          <w:rtl/>
        </w:rPr>
      </w:pPr>
    </w:p>
    <w:tbl>
      <w:tblPr>
        <w:bidiVisual/>
        <w:tblW w:w="8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</w:tblGrid>
      <w:tr w:rsidR="00913C49" w:rsidRPr="00891371" w14:paraId="4E8E3DF2" w14:textId="77777777" w:rsidTr="003B61FD">
        <w:trPr>
          <w:trHeight w:val="27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48DE" w14:textId="77777777" w:rsidR="00913C49" w:rsidRPr="00891371" w:rsidRDefault="00913C49" w:rsidP="00913C49">
            <w:pPr>
              <w:pStyle w:val="BodyA"/>
              <w:numPr>
                <w:ilvl w:val="1"/>
                <w:numId w:val="22"/>
              </w:numPr>
              <w:tabs>
                <w:tab w:val="left" w:pos="360"/>
              </w:tabs>
              <w:rPr>
                <w:rFonts w:cs="Helvetica" w:hint="default"/>
                <w:color w:val="0000FF"/>
                <w:u w:color="0000FF"/>
                <w:rtl/>
                <w:cs/>
              </w:rPr>
            </w:pPr>
            <w:r w:rsidRPr="00891371">
              <w:rPr>
                <w:color w:val="0000FF"/>
                <w:u w:color="0000FF"/>
                <w:rtl/>
              </w:rPr>
              <w:t>תיאור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תמציתי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של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ההצעה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(2-3 </w:t>
            </w:r>
            <w:r w:rsidRPr="00891371">
              <w:rPr>
                <w:color w:val="0000FF"/>
                <w:u w:color="0000FF"/>
                <w:rtl/>
              </w:rPr>
              <w:t>שורות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בלבד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>)</w:t>
            </w:r>
          </w:p>
        </w:tc>
      </w:tr>
      <w:tr w:rsidR="00913C49" w:rsidRPr="00891371" w14:paraId="7A7C067B" w14:textId="77777777" w:rsidTr="003B61FD">
        <w:trPr>
          <w:trHeight w:val="27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8" w:type="dxa"/>
            </w:tcMar>
          </w:tcPr>
          <w:p w14:paraId="41EB49D3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53583DD5" w14:textId="77777777" w:rsidTr="003B61FD">
        <w:trPr>
          <w:trHeight w:val="3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18CEE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393DD3A1" w14:textId="77777777" w:rsidTr="003B61FD">
        <w:trPr>
          <w:trHeight w:val="3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8F722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</w:tbl>
    <w:p w14:paraId="13ECA022" w14:textId="77777777" w:rsidR="00913C49" w:rsidRDefault="00913C49" w:rsidP="00913C49">
      <w:pPr>
        <w:pStyle w:val="BodyA"/>
        <w:widowControl w:val="0"/>
        <w:rPr>
          <w:rFonts w:hint="default"/>
          <w:rtl/>
        </w:rPr>
      </w:pPr>
    </w:p>
    <w:p w14:paraId="77C7E741" w14:textId="77777777" w:rsidR="00913C49" w:rsidRDefault="00913C49" w:rsidP="00913C49">
      <w:pPr>
        <w:pStyle w:val="BodyA"/>
        <w:ind w:left="720"/>
        <w:rPr>
          <w:rFonts w:hint="default"/>
          <w:rtl/>
        </w:rPr>
      </w:pPr>
    </w:p>
    <w:tbl>
      <w:tblPr>
        <w:bidiVisual/>
        <w:tblW w:w="83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1583"/>
        <w:gridCol w:w="1803"/>
      </w:tblGrid>
      <w:tr w:rsidR="00913C49" w:rsidRPr="00891371" w14:paraId="63E23A3E" w14:textId="77777777" w:rsidTr="003B61FD">
        <w:trPr>
          <w:trHeight w:val="310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9D93" w14:textId="77777777" w:rsidR="00913C49" w:rsidRPr="00891371" w:rsidRDefault="00913C49" w:rsidP="00913C49">
            <w:pPr>
              <w:pStyle w:val="BodyA"/>
              <w:numPr>
                <w:ilvl w:val="1"/>
                <w:numId w:val="23"/>
              </w:numPr>
              <w:tabs>
                <w:tab w:val="left" w:pos="360"/>
              </w:tabs>
              <w:rPr>
                <w:rFonts w:hint="default"/>
                <w:color w:val="0000FF"/>
                <w:u w:color="0000FF"/>
                <w:rtl/>
                <w:cs/>
              </w:rPr>
            </w:pPr>
            <w:r w:rsidRPr="00891371">
              <w:rPr>
                <w:color w:val="0000FF"/>
                <w:u w:color="0000FF"/>
                <w:rtl/>
              </w:rPr>
              <w:t>משך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כלל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תכנית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המחקר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(</w:t>
            </w:r>
            <w:r w:rsidRPr="00891371">
              <w:rPr>
                <w:color w:val="0000FF"/>
                <w:u w:color="0000FF"/>
                <w:rtl/>
              </w:rPr>
              <w:t>חודשים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>)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FF12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תקציב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מבוקש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(אלפי ₪)</w:t>
            </w:r>
          </w:p>
        </w:tc>
      </w:tr>
      <w:tr w:rsidR="00913C49" w:rsidRPr="00891371" w14:paraId="22CCC036" w14:textId="77777777" w:rsidTr="003B61FD">
        <w:trPr>
          <w:trHeight w:val="310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13B28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572D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שנה א':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5E0B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כולל:</w:t>
            </w:r>
          </w:p>
        </w:tc>
      </w:tr>
    </w:tbl>
    <w:p w14:paraId="23F6A6F8" w14:textId="77777777" w:rsidR="00913C49" w:rsidRDefault="00913C49" w:rsidP="00913C49">
      <w:pPr>
        <w:pStyle w:val="BodyA"/>
        <w:ind w:left="720"/>
        <w:rPr>
          <w:rFonts w:hint="default"/>
          <w:rtl/>
        </w:rPr>
      </w:pPr>
    </w:p>
    <w:tbl>
      <w:tblPr>
        <w:bidiVisual/>
        <w:tblW w:w="8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2594"/>
        <w:gridCol w:w="2604"/>
      </w:tblGrid>
      <w:tr w:rsidR="00913C49" w:rsidRPr="00891371" w14:paraId="14525A0C" w14:textId="77777777" w:rsidTr="003B61FD">
        <w:trPr>
          <w:trHeight w:val="274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3948" w14:textId="77777777" w:rsidR="00913C49" w:rsidRPr="00891371" w:rsidRDefault="00913C49" w:rsidP="00913C49">
            <w:pPr>
              <w:pStyle w:val="BodyA"/>
              <w:numPr>
                <w:ilvl w:val="1"/>
                <w:numId w:val="24"/>
              </w:numPr>
              <w:tabs>
                <w:tab w:val="left" w:pos="360"/>
              </w:tabs>
              <w:rPr>
                <w:rFonts w:cs="Helvetica" w:hint="default"/>
                <w:color w:val="0000FF"/>
                <w:u w:color="0000FF"/>
                <w:rtl/>
                <w:cs/>
              </w:rPr>
            </w:pPr>
            <w:r w:rsidRPr="00891371">
              <w:rPr>
                <w:color w:val="0000FF"/>
                <w:u w:color="0000FF"/>
                <w:rtl/>
              </w:rPr>
              <w:t>פרטי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קשר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>:</w:t>
            </w:r>
          </w:p>
        </w:tc>
      </w:tr>
      <w:tr w:rsidR="00913C49" w:rsidRPr="00891371" w14:paraId="7F4B7A8E" w14:textId="77777777" w:rsidTr="003B61FD">
        <w:trPr>
          <w:trHeight w:val="274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3E80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חוקר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ראשי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>:</w:t>
            </w:r>
          </w:p>
        </w:tc>
      </w:tr>
      <w:tr w:rsidR="00913C49" w:rsidRPr="00891371" w14:paraId="18573F18" w14:textId="77777777" w:rsidTr="003B61FD">
        <w:trPr>
          <w:trHeight w:val="310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936C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טלפון: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5733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טלפון נוסף: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0582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דוא"ל:</w:t>
            </w:r>
          </w:p>
        </w:tc>
      </w:tr>
      <w:tr w:rsidR="00913C49" w:rsidRPr="00891371" w14:paraId="5F31E5A8" w14:textId="77777777" w:rsidTr="003B61FD">
        <w:trPr>
          <w:trHeight w:val="310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C40A7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כתובת: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24B3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פקס:</w:t>
            </w:r>
          </w:p>
        </w:tc>
      </w:tr>
      <w:tr w:rsidR="00913C49" w:rsidRPr="00891371" w14:paraId="0BF7F97F" w14:textId="77777777" w:rsidTr="003B61FD">
        <w:trPr>
          <w:trHeight w:val="310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436D3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חוקר ראשי נוסף:</w:t>
            </w:r>
          </w:p>
        </w:tc>
      </w:tr>
      <w:tr w:rsidR="00913C49" w:rsidRPr="00891371" w14:paraId="1085C9D8" w14:textId="77777777" w:rsidTr="003B61FD">
        <w:trPr>
          <w:trHeight w:val="310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437F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טלפון: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281D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טלפון נוסף: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4DD97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דוא"ל:</w:t>
            </w:r>
          </w:p>
        </w:tc>
      </w:tr>
      <w:tr w:rsidR="00913C49" w:rsidRPr="00891371" w14:paraId="5BD4CEC7" w14:textId="77777777" w:rsidTr="003B61FD">
        <w:trPr>
          <w:trHeight w:val="310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0ABA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כתובת: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88AA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פקס:</w:t>
            </w:r>
          </w:p>
        </w:tc>
      </w:tr>
      <w:tr w:rsidR="00913C49" w:rsidRPr="00891371" w14:paraId="38ECB103" w14:textId="77777777" w:rsidTr="003B61FD">
        <w:trPr>
          <w:trHeight w:val="310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8D26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איש קשר ברשות המחקר / חברת היישום של מוסד המחקר:</w:t>
            </w:r>
          </w:p>
        </w:tc>
      </w:tr>
      <w:tr w:rsidR="00913C49" w:rsidRPr="00891371" w14:paraId="7345B199" w14:textId="77777777" w:rsidTr="003B61FD">
        <w:trPr>
          <w:trHeight w:val="310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FA17F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טלפון: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6412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טלפון נוסף: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2E5C6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דוא"ל:</w:t>
            </w:r>
          </w:p>
        </w:tc>
      </w:tr>
      <w:tr w:rsidR="00913C49" w:rsidRPr="00891371" w14:paraId="0A23F755" w14:textId="77777777" w:rsidTr="003B61FD">
        <w:trPr>
          <w:trHeight w:val="310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1E29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כתובת: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F42B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פקס:</w:t>
            </w:r>
          </w:p>
        </w:tc>
      </w:tr>
      <w:tr w:rsidR="00913C49" w:rsidRPr="00891371" w14:paraId="05C11D0C" w14:textId="77777777" w:rsidTr="003B61FD">
        <w:trPr>
          <w:trHeight w:val="310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25F6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איש קשר נוסף (שם ותפקיד, לפי הצורך):</w:t>
            </w:r>
          </w:p>
        </w:tc>
      </w:tr>
      <w:tr w:rsidR="00913C49" w:rsidRPr="00891371" w14:paraId="47B61AFD" w14:textId="77777777" w:rsidTr="003B61FD">
        <w:trPr>
          <w:trHeight w:val="310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FE32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טלפון: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9DC7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טלפון נוסף: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BE6D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דוא"ל:</w:t>
            </w:r>
          </w:p>
        </w:tc>
      </w:tr>
      <w:tr w:rsidR="00913C49" w:rsidRPr="00891371" w14:paraId="55912F36" w14:textId="77777777" w:rsidTr="003B61FD">
        <w:trPr>
          <w:trHeight w:val="310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2903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כתובת: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2E69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פקס:</w:t>
            </w:r>
          </w:p>
        </w:tc>
      </w:tr>
    </w:tbl>
    <w:p w14:paraId="3DCD05E1" w14:textId="77777777" w:rsidR="00913C49" w:rsidRDefault="00913C49" w:rsidP="00913C49">
      <w:pPr>
        <w:pStyle w:val="BodyA"/>
        <w:widowControl w:val="0"/>
        <w:rPr>
          <w:rFonts w:hint="default"/>
          <w:rtl/>
        </w:rPr>
      </w:pPr>
    </w:p>
    <w:p w14:paraId="7D676BB7" w14:textId="77777777" w:rsidR="00913C49" w:rsidRDefault="00913C49" w:rsidP="00913C49">
      <w:pPr>
        <w:pStyle w:val="BodyA"/>
        <w:ind w:left="720"/>
        <w:rPr>
          <w:rFonts w:hint="default"/>
          <w:rtl/>
        </w:rPr>
      </w:pPr>
    </w:p>
    <w:p w14:paraId="039C49AA" w14:textId="77777777" w:rsidR="00913C49" w:rsidRDefault="00913C49" w:rsidP="00913C49">
      <w:pPr>
        <w:pStyle w:val="BodyA"/>
        <w:rPr>
          <w:rFonts w:hint="default"/>
          <w:rtl/>
        </w:rPr>
      </w:pPr>
    </w:p>
    <w:tbl>
      <w:tblPr>
        <w:bidiVisual/>
        <w:tblW w:w="8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5573"/>
      </w:tblGrid>
      <w:tr w:rsidR="00913C49" w:rsidRPr="00891371" w14:paraId="5090013A" w14:textId="77777777" w:rsidTr="003B61FD">
        <w:trPr>
          <w:trHeight w:val="274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ADBE" w14:textId="77777777" w:rsidR="00913C49" w:rsidRPr="00891371" w:rsidRDefault="00913C49" w:rsidP="00913C49">
            <w:pPr>
              <w:pStyle w:val="BodyA"/>
              <w:numPr>
                <w:ilvl w:val="1"/>
                <w:numId w:val="25"/>
              </w:numPr>
              <w:tabs>
                <w:tab w:val="left" w:pos="360"/>
              </w:tabs>
              <w:rPr>
                <w:rFonts w:hint="default"/>
                <w:color w:val="0000FF"/>
                <w:u w:color="0000FF"/>
                <w:rtl/>
                <w:cs/>
              </w:rPr>
            </w:pPr>
            <w:r w:rsidRPr="00891371">
              <w:rPr>
                <w:color w:val="0000FF"/>
                <w:u w:color="0000FF"/>
                <w:rtl/>
              </w:rPr>
              <w:t>תמיכה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מקבילה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/ </w:t>
            </w:r>
            <w:r w:rsidRPr="00891371">
              <w:rPr>
                <w:color w:val="0000FF"/>
                <w:u w:color="0000FF"/>
                <w:rtl/>
              </w:rPr>
              <w:t>קודמת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>:</w:t>
            </w:r>
          </w:p>
        </w:tc>
      </w:tr>
      <w:tr w:rsidR="00913C49" w:rsidRPr="00891371" w14:paraId="39CB7B8B" w14:textId="77777777" w:rsidTr="003B61FD">
        <w:trPr>
          <w:trHeight w:val="610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F88B" w14:textId="77777777" w:rsidR="00913C49" w:rsidRPr="00891371" w:rsidRDefault="00913C49" w:rsidP="003B61FD">
            <w:pPr>
              <w:pStyle w:val="BodyA"/>
              <w:rPr>
                <w:rFonts w:hint="default"/>
                <w:color w:val="0000FF"/>
                <w:u w:color="0000FF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האם המחקר הוצע בעבר לתמיכה ממשלתית בישראל (גם אם לא התקבל)?               כן  /  לא</w:t>
            </w:r>
          </w:p>
          <w:p w14:paraId="77CACA9A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 xml:space="preserve">אם כן, יש לפרט </w:t>
            </w:r>
          </w:p>
        </w:tc>
      </w:tr>
      <w:tr w:rsidR="00913C49" w:rsidRPr="00891371" w14:paraId="54F906B5" w14:textId="77777777" w:rsidTr="003B61FD">
        <w:trPr>
          <w:trHeight w:val="574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583D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האם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לחוקרים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יש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/ </w:t>
            </w:r>
            <w:r w:rsidRPr="00891371">
              <w:rPr>
                <w:color w:val="0000FF"/>
                <w:u w:color="0000FF"/>
                <w:rtl/>
              </w:rPr>
              <w:t>הייתה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עבודה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עם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משהב״ט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/ </w:t>
            </w:r>
            <w:r w:rsidRPr="00891371">
              <w:rPr>
                <w:color w:val="0000FF"/>
                <w:u w:color="0000FF"/>
                <w:rtl/>
              </w:rPr>
              <w:t>מפא״ת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 </w:t>
            </w:r>
            <w:r w:rsidRPr="00891371">
              <w:rPr>
                <w:color w:val="0000FF"/>
                <w:u w:color="0000FF"/>
                <w:rtl/>
              </w:rPr>
              <w:t>או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עם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9F6F2D">
              <w:rPr>
                <w:color w:val="0000FF"/>
                <w:u w:color="0000FF"/>
                <w:rtl/>
              </w:rPr>
              <w:t xml:space="preserve">היחידה להזדהות וליישומים ביומטריים </w:t>
            </w:r>
            <w:r w:rsidRPr="00891371">
              <w:rPr>
                <w:color w:val="0000FF"/>
                <w:u w:color="0000FF"/>
                <w:rtl/>
              </w:rPr>
              <w:t>כעת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או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ב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-5 </w:t>
            </w:r>
            <w:r w:rsidRPr="00891371">
              <w:rPr>
                <w:color w:val="0000FF"/>
                <w:u w:color="0000FF"/>
                <w:rtl/>
              </w:rPr>
              <w:t>השנים</w:t>
            </w:r>
            <w:r w:rsidRPr="00891371">
              <w:rPr>
                <w:rFonts w:ascii="Helvetica" w:hAnsi="Helvetica"/>
                <w:color w:val="0000FF"/>
                <w:u w:color="0000FF"/>
                <w:rtl/>
              </w:rPr>
              <w:t xml:space="preserve"> </w:t>
            </w:r>
            <w:r w:rsidRPr="00891371">
              <w:rPr>
                <w:color w:val="0000FF"/>
                <w:u w:color="0000FF"/>
                <w:rtl/>
              </w:rPr>
              <w:t>האחרונות? כן  /  לא</w:t>
            </w:r>
          </w:p>
        </w:tc>
      </w:tr>
      <w:tr w:rsidR="00913C49" w:rsidRPr="00891371" w14:paraId="7441F07D" w14:textId="77777777" w:rsidTr="003B61FD">
        <w:trPr>
          <w:trHeight w:val="310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32D4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אם כן, נא פרט:</w:t>
            </w:r>
          </w:p>
        </w:tc>
      </w:tr>
      <w:tr w:rsidR="00913C49" w:rsidRPr="00891371" w14:paraId="2196DB04" w14:textId="77777777" w:rsidTr="003B61FD">
        <w:trPr>
          <w:trHeight w:val="31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E6D2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תאריכים: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C00F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נושא:</w:t>
            </w:r>
          </w:p>
        </w:tc>
      </w:tr>
      <w:tr w:rsidR="00913C49" w:rsidRPr="00891371" w14:paraId="33BA7EB6" w14:textId="77777777" w:rsidTr="003B61FD">
        <w:trPr>
          <w:trHeight w:val="31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DA95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מס' הזמנה: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4D77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מחלקה מקצועית במפא"ת / משהב"ט:</w:t>
            </w:r>
          </w:p>
        </w:tc>
      </w:tr>
      <w:tr w:rsidR="00913C49" w:rsidRPr="00891371" w14:paraId="6E69A406" w14:textId="77777777" w:rsidTr="003B61FD">
        <w:trPr>
          <w:trHeight w:val="31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D39A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תאריכים: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795D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נושא:</w:t>
            </w:r>
          </w:p>
        </w:tc>
      </w:tr>
      <w:tr w:rsidR="00913C49" w:rsidRPr="00891371" w14:paraId="263A9C9E" w14:textId="77777777" w:rsidTr="003B61FD">
        <w:trPr>
          <w:trHeight w:val="31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5FB5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מס' הזמנה: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8164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מחלקה מקצועית במפא"ת / משהב"ט:</w:t>
            </w:r>
          </w:p>
        </w:tc>
      </w:tr>
      <w:tr w:rsidR="00913C49" w:rsidRPr="00891371" w14:paraId="41030668" w14:textId="77777777" w:rsidTr="003B61FD">
        <w:trPr>
          <w:trHeight w:val="31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1139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תאריכים: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778D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נושא:</w:t>
            </w:r>
          </w:p>
        </w:tc>
      </w:tr>
      <w:tr w:rsidR="00913C49" w:rsidRPr="00891371" w14:paraId="3B1288F4" w14:textId="77777777" w:rsidTr="003B61FD">
        <w:trPr>
          <w:trHeight w:val="31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A7BD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מס' הזמנה: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BCF9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מחלקה מקצועית במפא"ת / משהב"ט:</w:t>
            </w:r>
          </w:p>
        </w:tc>
      </w:tr>
      <w:tr w:rsidR="00913C49" w:rsidRPr="00891371" w14:paraId="2FD2ED93" w14:textId="77777777" w:rsidTr="003B61FD">
        <w:trPr>
          <w:trHeight w:val="31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D314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lastRenderedPageBreak/>
              <w:t>תאריכים: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8952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נושא:</w:t>
            </w:r>
          </w:p>
        </w:tc>
      </w:tr>
      <w:tr w:rsidR="00913C49" w:rsidRPr="00891371" w14:paraId="2D693C21" w14:textId="77777777" w:rsidTr="003B61FD">
        <w:trPr>
          <w:trHeight w:val="31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F1A0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מס' הזמנה: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5D11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מחלקה מקצועית במפא"ת / משהב"ט:</w:t>
            </w:r>
          </w:p>
        </w:tc>
      </w:tr>
    </w:tbl>
    <w:p w14:paraId="3934877E" w14:textId="77777777" w:rsidR="00913C49" w:rsidRDefault="00913C49" w:rsidP="00913C49">
      <w:pPr>
        <w:pStyle w:val="BodyA"/>
        <w:rPr>
          <w:rFonts w:hint="default"/>
          <w:rtl/>
        </w:rPr>
      </w:pPr>
    </w:p>
    <w:p w14:paraId="2F3ECDE2" w14:textId="77777777" w:rsidR="00913C49" w:rsidRDefault="00913C49" w:rsidP="00913C49">
      <w:pPr>
        <w:pStyle w:val="BodyA"/>
        <w:numPr>
          <w:ilvl w:val="0"/>
          <w:numId w:val="26"/>
        </w:numPr>
        <w:rPr>
          <w:rFonts w:hint="default"/>
          <w:color w:val="0000FF"/>
          <w:sz w:val="24"/>
          <w:szCs w:val="24"/>
          <w:u w:color="0000FF"/>
          <w:rtl/>
        </w:rPr>
      </w:pPr>
      <w:r>
        <w:rPr>
          <w:color w:val="0000FF"/>
          <w:sz w:val="24"/>
          <w:szCs w:val="24"/>
          <w:u w:color="0000FF"/>
          <w:rtl/>
        </w:rPr>
        <w:t>תקציר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(2-3 </w:t>
      </w:r>
      <w:r>
        <w:rPr>
          <w:color w:val="0000FF"/>
          <w:sz w:val="24"/>
          <w:szCs w:val="24"/>
          <w:u w:color="0000FF"/>
          <w:rtl/>
        </w:rPr>
        <w:t>פסקאות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>)</w:t>
      </w:r>
    </w:p>
    <w:p w14:paraId="176D1A2A" w14:textId="77777777" w:rsidR="00913C49" w:rsidRDefault="00913C49" w:rsidP="00913C49">
      <w:pPr>
        <w:pStyle w:val="BodyA"/>
        <w:ind w:left="360"/>
        <w:rPr>
          <w:rFonts w:hint="default"/>
          <w:rtl/>
        </w:rPr>
      </w:pPr>
    </w:p>
    <w:p w14:paraId="4F918689" w14:textId="77777777" w:rsidR="00913C49" w:rsidRDefault="00913C49" w:rsidP="00913C49">
      <w:pPr>
        <w:pStyle w:val="BodyA"/>
        <w:rPr>
          <w:rFonts w:hint="default"/>
          <w:rtl/>
        </w:rPr>
      </w:pPr>
    </w:p>
    <w:p w14:paraId="1CE32856" w14:textId="77777777" w:rsidR="00913C49" w:rsidRDefault="00913C49" w:rsidP="00913C49">
      <w:pPr>
        <w:pStyle w:val="BodyA"/>
        <w:numPr>
          <w:ilvl w:val="0"/>
          <w:numId w:val="18"/>
        </w:numPr>
        <w:rPr>
          <w:rFonts w:hint="default"/>
          <w:color w:val="0000FF"/>
          <w:sz w:val="24"/>
          <w:szCs w:val="24"/>
          <w:u w:color="0000FF"/>
          <w:rtl/>
        </w:rPr>
      </w:pPr>
      <w:r>
        <w:rPr>
          <w:color w:val="0000FF"/>
          <w:sz w:val="24"/>
          <w:szCs w:val="24"/>
          <w:u w:color="0000FF"/>
          <w:rtl/>
        </w:rPr>
        <w:t>רקע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מדעי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וטכנולוגי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(</w:t>
      </w:r>
      <w:r>
        <w:rPr>
          <w:color w:val="0000FF"/>
          <w:sz w:val="24"/>
          <w:szCs w:val="24"/>
          <w:u w:color="0000FF"/>
          <w:rtl/>
        </w:rPr>
        <w:t>כולל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פירוט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מצב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קיים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וגופים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אחרים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הפעילים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בתחום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המדעי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>-</w:t>
      </w:r>
      <w:r>
        <w:rPr>
          <w:color w:val="0000FF"/>
          <w:sz w:val="24"/>
          <w:szCs w:val="24"/>
          <w:u w:color="0000FF"/>
          <w:rtl/>
        </w:rPr>
        <w:t>טכנולוגי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, </w:t>
      </w:r>
      <w:r>
        <w:rPr>
          <w:color w:val="0000FF"/>
          <w:sz w:val="24"/>
          <w:szCs w:val="24"/>
          <w:u w:color="0000FF"/>
          <w:rtl/>
        </w:rPr>
        <w:t>והתעשייתי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>)</w:t>
      </w:r>
    </w:p>
    <w:p w14:paraId="518F3AAA" w14:textId="77777777" w:rsidR="00913C49" w:rsidRDefault="00913C49" w:rsidP="00913C49">
      <w:pPr>
        <w:pStyle w:val="BodyA"/>
        <w:rPr>
          <w:rFonts w:hint="default"/>
          <w:rtl/>
        </w:rPr>
      </w:pPr>
    </w:p>
    <w:p w14:paraId="7ECA7A46" w14:textId="77777777" w:rsidR="00913C49" w:rsidRDefault="00913C49" w:rsidP="00913C49">
      <w:pPr>
        <w:pStyle w:val="BodyA"/>
        <w:numPr>
          <w:ilvl w:val="0"/>
          <w:numId w:val="18"/>
        </w:numPr>
        <w:rPr>
          <w:rFonts w:hint="default"/>
          <w:color w:val="0000FF"/>
          <w:sz w:val="24"/>
          <w:szCs w:val="24"/>
          <w:u w:color="0000FF"/>
          <w:rtl/>
        </w:rPr>
      </w:pPr>
      <w:r>
        <w:rPr>
          <w:color w:val="0000FF"/>
          <w:sz w:val="24"/>
          <w:szCs w:val="24"/>
          <w:u w:color="0000FF"/>
          <w:rtl/>
        </w:rPr>
        <w:t>פירוט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המחקר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המוצע</w:t>
      </w:r>
    </w:p>
    <w:p w14:paraId="38C1CC90" w14:textId="77777777" w:rsidR="00913C49" w:rsidRDefault="00913C49" w:rsidP="00913C49">
      <w:pPr>
        <w:pStyle w:val="BodyA"/>
        <w:numPr>
          <w:ilvl w:val="1"/>
          <w:numId w:val="33"/>
        </w:numPr>
        <w:tabs>
          <w:tab w:val="left" w:pos="360"/>
        </w:tabs>
        <w:rPr>
          <w:rFonts w:hint="default"/>
          <w:color w:val="0000FF"/>
          <w:u w:color="0000FF"/>
          <w:rtl/>
        </w:rPr>
      </w:pPr>
      <w:r>
        <w:rPr>
          <w:color w:val="0000FF"/>
          <w:u w:color="0000FF"/>
          <w:rtl/>
        </w:rPr>
        <w:t>תיאור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המחקר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המוצע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לביצוע</w:t>
      </w:r>
    </w:p>
    <w:p w14:paraId="7DD170F9" w14:textId="77777777" w:rsidR="00913C49" w:rsidRDefault="00913C49" w:rsidP="00913C49">
      <w:pPr>
        <w:pStyle w:val="BodyA"/>
        <w:ind w:left="720"/>
        <w:rPr>
          <w:rFonts w:hint="default"/>
          <w:color w:val="0000FF"/>
          <w:u w:color="0000FF"/>
          <w:rtl/>
        </w:rPr>
      </w:pPr>
    </w:p>
    <w:p w14:paraId="66E7F74B" w14:textId="77777777" w:rsidR="00913C49" w:rsidRDefault="00913C49" w:rsidP="00913C49">
      <w:pPr>
        <w:pStyle w:val="BodyA"/>
        <w:numPr>
          <w:ilvl w:val="1"/>
          <w:numId w:val="33"/>
        </w:numPr>
        <w:tabs>
          <w:tab w:val="left" w:pos="360"/>
        </w:tabs>
        <w:rPr>
          <w:rFonts w:hint="default"/>
          <w:color w:val="0000FF"/>
          <w:u w:color="0000FF"/>
          <w:rtl/>
        </w:rPr>
      </w:pPr>
      <w:r>
        <w:rPr>
          <w:color w:val="0000FF"/>
          <w:u w:color="0000FF"/>
          <w:rtl/>
        </w:rPr>
        <w:t>ייחודיות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וחדשנות</w:t>
      </w:r>
    </w:p>
    <w:p w14:paraId="6C06D561" w14:textId="77777777" w:rsidR="00913C49" w:rsidRDefault="00913C49" w:rsidP="00913C49">
      <w:pPr>
        <w:pStyle w:val="BodyA"/>
        <w:rPr>
          <w:rFonts w:hint="default"/>
          <w:color w:val="0000FF"/>
          <w:u w:color="0000FF"/>
          <w:rtl/>
        </w:rPr>
      </w:pPr>
    </w:p>
    <w:p w14:paraId="5D34E1F9" w14:textId="77777777" w:rsidR="00913C49" w:rsidRDefault="00913C49" w:rsidP="00913C49">
      <w:pPr>
        <w:pStyle w:val="BodyA"/>
        <w:numPr>
          <w:ilvl w:val="1"/>
          <w:numId w:val="33"/>
        </w:numPr>
        <w:tabs>
          <w:tab w:val="left" w:pos="360"/>
        </w:tabs>
        <w:rPr>
          <w:rFonts w:hint="default"/>
          <w:color w:val="0000FF"/>
          <w:u w:color="0000FF"/>
          <w:rtl/>
        </w:rPr>
      </w:pPr>
      <w:r>
        <w:rPr>
          <w:color w:val="0000FF"/>
          <w:u w:color="0000FF"/>
          <w:rtl/>
        </w:rPr>
        <w:t>תיאור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הצורך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בטכנולוגיה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עבור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יישומי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מערכת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הבטחון</w:t>
      </w:r>
    </w:p>
    <w:p w14:paraId="50CDF17C" w14:textId="77777777" w:rsidR="00913C49" w:rsidRDefault="00913C49" w:rsidP="00913C49">
      <w:pPr>
        <w:rPr>
          <w:rFonts w:cs="Arial Unicode MS"/>
          <w:rtl/>
        </w:rPr>
      </w:pPr>
    </w:p>
    <w:p w14:paraId="07B60EB2" w14:textId="77777777" w:rsidR="00913C49" w:rsidRDefault="00913C49" w:rsidP="00913C49">
      <w:pPr>
        <w:pStyle w:val="BodyA"/>
        <w:numPr>
          <w:ilvl w:val="0"/>
          <w:numId w:val="27"/>
        </w:numPr>
        <w:rPr>
          <w:rFonts w:hint="default"/>
          <w:color w:val="0000FF"/>
          <w:sz w:val="24"/>
          <w:szCs w:val="24"/>
          <w:u w:color="0000FF"/>
          <w:rtl/>
        </w:rPr>
      </w:pPr>
      <w:r>
        <w:rPr>
          <w:color w:val="0000FF"/>
          <w:sz w:val="24"/>
          <w:szCs w:val="24"/>
          <w:u w:color="0000FF"/>
          <w:rtl/>
        </w:rPr>
        <w:t>רקע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החוקרים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והמעבדה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המיועדת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לביצוע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המחקר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, </w:t>
      </w:r>
      <w:r>
        <w:rPr>
          <w:color w:val="0000FF"/>
          <w:sz w:val="24"/>
          <w:szCs w:val="24"/>
          <w:u w:color="0000FF"/>
          <w:rtl/>
        </w:rPr>
        <w:t>בהקשר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הצעת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המחקר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(</w:t>
      </w:r>
      <w:r>
        <w:rPr>
          <w:color w:val="0000FF"/>
          <w:sz w:val="24"/>
          <w:szCs w:val="24"/>
          <w:u w:color="0000FF"/>
          <w:rtl/>
        </w:rPr>
        <w:t>כולל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תיאור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מחקרים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והישגים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קודמים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רלבנטיים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>)</w:t>
      </w:r>
    </w:p>
    <w:p w14:paraId="6E5E84AC" w14:textId="77777777" w:rsidR="00913C49" w:rsidRDefault="00913C49" w:rsidP="00913C49">
      <w:pPr>
        <w:pStyle w:val="BodyA"/>
        <w:rPr>
          <w:rFonts w:hint="default"/>
          <w:rtl/>
        </w:rPr>
      </w:pPr>
    </w:p>
    <w:p w14:paraId="3B14BBA9" w14:textId="77777777" w:rsidR="00913C49" w:rsidRDefault="00913C49" w:rsidP="00913C49">
      <w:pPr>
        <w:pStyle w:val="BodyA"/>
        <w:keepNext/>
        <w:keepLines/>
        <w:numPr>
          <w:ilvl w:val="0"/>
          <w:numId w:val="18"/>
        </w:numPr>
        <w:rPr>
          <w:rFonts w:hint="default"/>
          <w:color w:val="0000FF"/>
          <w:sz w:val="24"/>
          <w:szCs w:val="24"/>
          <w:u w:color="0000FF"/>
          <w:rtl/>
        </w:rPr>
      </w:pPr>
      <w:r>
        <w:rPr>
          <w:color w:val="0000FF"/>
          <w:sz w:val="24"/>
          <w:szCs w:val="24"/>
          <w:u w:color="0000FF"/>
          <w:rtl/>
        </w:rPr>
        <w:t>תכנית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המחקר</w:t>
      </w:r>
    </w:p>
    <w:p w14:paraId="257021EE" w14:textId="77777777" w:rsidR="00913C49" w:rsidRDefault="00913C49" w:rsidP="00913C49">
      <w:pPr>
        <w:pStyle w:val="BodyA"/>
        <w:keepNext/>
        <w:keepLines/>
        <w:numPr>
          <w:ilvl w:val="1"/>
          <w:numId w:val="35"/>
        </w:numPr>
        <w:tabs>
          <w:tab w:val="left" w:pos="360"/>
        </w:tabs>
        <w:rPr>
          <w:rFonts w:hint="default"/>
          <w:color w:val="0000FF"/>
          <w:u w:color="0000FF"/>
          <w:rtl/>
        </w:rPr>
      </w:pPr>
      <w:r>
        <w:rPr>
          <w:color w:val="0000FF"/>
          <w:u w:color="0000FF"/>
          <w:rtl/>
        </w:rPr>
        <w:t>טבלת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נושאי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המחקר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ופירוט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משימות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לביצוע</w:t>
      </w:r>
      <w:r>
        <w:rPr>
          <w:rFonts w:ascii="Helvetica" w:hAnsi="Helvetica"/>
          <w:color w:val="0000FF"/>
          <w:u w:color="0000FF"/>
          <w:rtl/>
        </w:rPr>
        <w:t xml:space="preserve"> (</w:t>
      </w:r>
      <w:r>
        <w:rPr>
          <w:color w:val="0000FF"/>
          <w:u w:color="0000FF"/>
          <w:rtl/>
        </w:rPr>
        <w:t>כולל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איתור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אתגריים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מדעיים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טכנולוגיים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ואחרים</w:t>
      </w:r>
      <w:r>
        <w:rPr>
          <w:rFonts w:ascii="Helvetica" w:hAnsi="Helvetica"/>
          <w:color w:val="0000FF"/>
          <w:u w:color="0000FF"/>
          <w:rtl/>
        </w:rPr>
        <w:t xml:space="preserve">). </w:t>
      </w:r>
      <w:r>
        <w:rPr>
          <w:color w:val="0000FF"/>
          <w:u w:color="0000FF"/>
          <w:rtl/>
        </w:rPr>
        <w:t>זיהוי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תחומי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אחריות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של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אנשי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הצוות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למשימות</w:t>
      </w:r>
      <w:r>
        <w:rPr>
          <w:rFonts w:ascii="Helvetica" w:hAnsi="Helvetica"/>
          <w:color w:val="0000FF"/>
          <w:u w:color="0000FF"/>
          <w:rtl/>
        </w:rPr>
        <w:t>.</w:t>
      </w:r>
    </w:p>
    <w:p w14:paraId="59D271A4" w14:textId="77777777" w:rsidR="00913C49" w:rsidRDefault="00913C49" w:rsidP="00913C49">
      <w:pPr>
        <w:pStyle w:val="BodyA"/>
        <w:numPr>
          <w:ilvl w:val="1"/>
          <w:numId w:val="35"/>
        </w:numPr>
        <w:tabs>
          <w:tab w:val="left" w:pos="360"/>
        </w:tabs>
        <w:rPr>
          <w:rFonts w:hint="default"/>
          <w:color w:val="0000FF"/>
          <w:u w:color="0000FF"/>
          <w:rtl/>
        </w:rPr>
      </w:pPr>
      <w:r>
        <w:rPr>
          <w:color w:val="0000FF"/>
          <w:u w:color="0000FF"/>
          <w:rtl/>
        </w:rPr>
        <w:t>שיטות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המחקר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מיפוי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פערים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ומענה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לאתגרים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ודרכים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להורדת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סיכונים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מדעיים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וטכנולוגיים</w:t>
      </w:r>
    </w:p>
    <w:p w14:paraId="795E73AC" w14:textId="77777777" w:rsidR="00913C49" w:rsidRDefault="00913C49" w:rsidP="00913C49">
      <w:pPr>
        <w:pStyle w:val="BodyA"/>
        <w:numPr>
          <w:ilvl w:val="1"/>
          <w:numId w:val="35"/>
        </w:numPr>
        <w:tabs>
          <w:tab w:val="left" w:pos="360"/>
        </w:tabs>
        <w:rPr>
          <w:rFonts w:hint="default"/>
          <w:color w:val="0000FF"/>
          <w:u w:color="0000FF"/>
          <w:rtl/>
        </w:rPr>
      </w:pPr>
      <w:r>
        <w:rPr>
          <w:color w:val="0000FF"/>
          <w:u w:color="0000FF"/>
          <w:rtl/>
        </w:rPr>
        <w:t>תוצרי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המחקר</w:t>
      </w:r>
    </w:p>
    <w:p w14:paraId="3788782F" w14:textId="77777777" w:rsidR="00913C49" w:rsidRDefault="00913C49" w:rsidP="00913C49">
      <w:pPr>
        <w:pStyle w:val="BodyA"/>
        <w:numPr>
          <w:ilvl w:val="1"/>
          <w:numId w:val="35"/>
        </w:numPr>
        <w:tabs>
          <w:tab w:val="left" w:pos="360"/>
        </w:tabs>
        <w:rPr>
          <w:rFonts w:hint="default"/>
          <w:color w:val="0000FF"/>
          <w:u w:color="0000FF"/>
          <w:rtl/>
        </w:rPr>
      </w:pPr>
      <w:r>
        <w:rPr>
          <w:color w:val="0000FF"/>
          <w:u w:color="0000FF"/>
          <w:rtl/>
        </w:rPr>
        <w:t>צוות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המחקר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ותשתית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לביצועו</w:t>
      </w:r>
      <w:r>
        <w:rPr>
          <w:rFonts w:ascii="Helvetica" w:hAnsi="Helvetica"/>
          <w:color w:val="0000FF"/>
          <w:u w:color="0000FF"/>
          <w:rtl/>
        </w:rPr>
        <w:t xml:space="preserve"> (</w:t>
      </w:r>
      <w:r>
        <w:rPr>
          <w:color w:val="0000FF"/>
          <w:u w:color="0000FF"/>
          <w:rtl/>
        </w:rPr>
        <w:t>פירוט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שמות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תפקידים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בקבוצת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המחקר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ובפרויקט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המוצע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תיאור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מומחיות</w:t>
      </w:r>
      <w:r>
        <w:rPr>
          <w:rFonts w:ascii="Helvetica" w:hAnsi="Helvetica"/>
          <w:color w:val="0000FF"/>
          <w:u w:color="0000FF"/>
          <w:rtl/>
        </w:rPr>
        <w:t xml:space="preserve">) - </w:t>
      </w:r>
      <w:r>
        <w:rPr>
          <w:color w:val="0000FF"/>
          <w:u w:color="0000FF"/>
          <w:rtl/>
        </w:rPr>
        <w:t>חוקרים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מובילים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חוקרים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נוספים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צוות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טכני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ואחרים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תיאור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מעבדות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ותשתיות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רלבנטיות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מיפוי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חוסרים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עיקריים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בציוד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הדרוש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לביצוע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המחקר</w:t>
      </w:r>
    </w:p>
    <w:p w14:paraId="09776FBB" w14:textId="77777777" w:rsidR="00913C49" w:rsidRDefault="00913C49" w:rsidP="00913C49">
      <w:pPr>
        <w:pStyle w:val="BodyA"/>
        <w:numPr>
          <w:ilvl w:val="1"/>
          <w:numId w:val="35"/>
        </w:numPr>
        <w:tabs>
          <w:tab w:val="left" w:pos="360"/>
        </w:tabs>
        <w:rPr>
          <w:rFonts w:hint="default"/>
          <w:color w:val="0000FF"/>
          <w:u w:color="0000FF"/>
          <w:rtl/>
        </w:rPr>
      </w:pPr>
      <w:r>
        <w:rPr>
          <w:color w:val="0000FF"/>
          <w:u w:color="0000FF"/>
          <w:rtl/>
        </w:rPr>
        <w:t>קבלני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משנה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העתידים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לקחת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חלק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בפרויקט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המחקר</w:t>
      </w:r>
      <w:r>
        <w:rPr>
          <w:rFonts w:ascii="Helvetica" w:hAnsi="Helvetica"/>
          <w:color w:val="0000FF"/>
          <w:u w:color="0000FF"/>
          <w:rtl/>
        </w:rPr>
        <w:t xml:space="preserve"> (</w:t>
      </w:r>
      <w:r>
        <w:rPr>
          <w:color w:val="0000FF"/>
          <w:u w:color="0000FF"/>
          <w:rtl/>
        </w:rPr>
        <w:t>תיאור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חלקם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בתכנית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המחקר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יכולותיהם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והצדקת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הצורך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בהם</w:t>
      </w:r>
      <w:r>
        <w:rPr>
          <w:rFonts w:ascii="Helvetica" w:hAnsi="Helvetica"/>
          <w:color w:val="0000FF"/>
          <w:u w:color="0000FF"/>
          <w:rtl/>
        </w:rPr>
        <w:t>)</w:t>
      </w:r>
    </w:p>
    <w:p w14:paraId="46060571" w14:textId="77777777" w:rsidR="00913C49" w:rsidRDefault="00913C49" w:rsidP="00913C49">
      <w:pPr>
        <w:pStyle w:val="BodyA"/>
        <w:numPr>
          <w:ilvl w:val="1"/>
          <w:numId w:val="35"/>
        </w:numPr>
        <w:tabs>
          <w:tab w:val="left" w:pos="360"/>
        </w:tabs>
        <w:rPr>
          <w:rFonts w:hint="default"/>
          <w:color w:val="0000FF"/>
          <w:u w:color="0000FF"/>
          <w:rtl/>
        </w:rPr>
      </w:pPr>
      <w:r>
        <w:rPr>
          <w:color w:val="0000FF"/>
          <w:u w:color="0000FF"/>
          <w:rtl/>
        </w:rPr>
        <w:t>לוח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זמנים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לביצוע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המחקר</w:t>
      </w:r>
      <w:r>
        <w:rPr>
          <w:rFonts w:ascii="Helvetica" w:hAnsi="Helvetica"/>
          <w:color w:val="0000FF"/>
          <w:u w:color="0000FF"/>
          <w:rtl/>
        </w:rPr>
        <w:t xml:space="preserve"> (</w:t>
      </w:r>
      <w:r>
        <w:rPr>
          <w:color w:val="0000FF"/>
          <w:u w:color="0000FF"/>
          <w:rtl/>
        </w:rPr>
        <w:t>גאנט</w:t>
      </w:r>
      <w:r>
        <w:rPr>
          <w:rFonts w:ascii="Helvetica" w:hAnsi="Helvetica"/>
          <w:color w:val="0000FF"/>
          <w:u w:color="0000FF"/>
          <w:rtl/>
        </w:rPr>
        <w:t>)</w:t>
      </w:r>
    </w:p>
    <w:p w14:paraId="700B95D7" w14:textId="77777777" w:rsidR="00913C49" w:rsidRDefault="00913C49" w:rsidP="00913C49">
      <w:pPr>
        <w:pStyle w:val="BodyA"/>
        <w:numPr>
          <w:ilvl w:val="1"/>
          <w:numId w:val="35"/>
        </w:numPr>
        <w:tabs>
          <w:tab w:val="left" w:pos="360"/>
        </w:tabs>
        <w:rPr>
          <w:rFonts w:hint="default"/>
          <w:color w:val="0000FF"/>
          <w:u w:color="0000FF"/>
          <w:rtl/>
        </w:rPr>
      </w:pPr>
      <w:r>
        <w:rPr>
          <w:color w:val="0000FF"/>
          <w:u w:color="0000FF"/>
          <w:rtl/>
        </w:rPr>
        <w:t>אבני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דרך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בתכנית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המחקר</w:t>
      </w:r>
    </w:p>
    <w:p w14:paraId="0780587D" w14:textId="77777777" w:rsidR="00913C49" w:rsidRDefault="00913C49" w:rsidP="00913C49">
      <w:pPr>
        <w:pStyle w:val="BodyA"/>
        <w:numPr>
          <w:ilvl w:val="1"/>
          <w:numId w:val="35"/>
        </w:numPr>
        <w:tabs>
          <w:tab w:val="left" w:pos="360"/>
        </w:tabs>
        <w:rPr>
          <w:rFonts w:hint="default"/>
          <w:color w:val="0000FF"/>
          <w:u w:color="0000FF"/>
          <w:rtl/>
        </w:rPr>
      </w:pPr>
      <w:r>
        <w:rPr>
          <w:color w:val="0000FF"/>
          <w:u w:color="0000FF"/>
          <w:rtl/>
        </w:rPr>
        <w:t>צפי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להמשך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פיתוח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לאחר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סיום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המחקר</w:t>
      </w:r>
    </w:p>
    <w:p w14:paraId="61CF5ECB" w14:textId="77777777" w:rsidR="00913C49" w:rsidRDefault="00913C49" w:rsidP="00913C49">
      <w:pPr>
        <w:pStyle w:val="BodyA"/>
        <w:rPr>
          <w:rFonts w:hint="default"/>
          <w:rtl/>
        </w:rPr>
      </w:pPr>
    </w:p>
    <w:p w14:paraId="6B74721A" w14:textId="77777777" w:rsidR="00913C49" w:rsidRDefault="00913C49" w:rsidP="00913C49">
      <w:pPr>
        <w:pStyle w:val="BodyA"/>
        <w:numPr>
          <w:ilvl w:val="0"/>
          <w:numId w:val="28"/>
        </w:numPr>
        <w:rPr>
          <w:rFonts w:hint="default"/>
          <w:color w:val="0000FF"/>
          <w:sz w:val="24"/>
          <w:szCs w:val="24"/>
          <w:u w:color="0000FF"/>
          <w:rtl/>
        </w:rPr>
      </w:pPr>
      <w:r>
        <w:rPr>
          <w:color w:val="0000FF"/>
          <w:sz w:val="24"/>
          <w:szCs w:val="24"/>
          <w:u w:color="0000FF"/>
          <w:rtl/>
        </w:rPr>
        <w:t>ידע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וזכויות</w:t>
      </w:r>
    </w:p>
    <w:p w14:paraId="6D4A3FE9" w14:textId="77777777" w:rsidR="00913C49" w:rsidRDefault="00913C49" w:rsidP="00913C49">
      <w:pPr>
        <w:pStyle w:val="BodyA"/>
        <w:numPr>
          <w:ilvl w:val="1"/>
          <w:numId w:val="37"/>
        </w:numPr>
        <w:tabs>
          <w:tab w:val="left" w:pos="360"/>
        </w:tabs>
        <w:rPr>
          <w:rFonts w:hint="default"/>
          <w:color w:val="0000FF"/>
          <w:u w:color="0000FF"/>
          <w:rtl/>
        </w:rPr>
      </w:pPr>
      <w:r>
        <w:rPr>
          <w:color w:val="0000FF"/>
          <w:u w:color="0000FF"/>
          <w:rtl/>
        </w:rPr>
        <w:t>פירוט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ידע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val="single" w:color="0000FF"/>
          <w:rtl/>
        </w:rPr>
        <w:t>קודם</w:t>
      </w:r>
      <w:r>
        <w:rPr>
          <w:rFonts w:ascii="Helvetica" w:hAnsi="Helvetica"/>
          <w:color w:val="0000FF"/>
          <w:u w:val="single" w:color="0000FF"/>
          <w:rtl/>
        </w:rPr>
        <w:t xml:space="preserve"> </w:t>
      </w:r>
      <w:r>
        <w:rPr>
          <w:color w:val="0000FF"/>
          <w:u w:val="single" w:color="0000FF"/>
          <w:rtl/>
        </w:rPr>
        <w:t>וקיים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הרלבנטי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לביצוע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המחקר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כולל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בעלות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על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הידע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פירוט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פטנטים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ובקשות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פטנטים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ופרסומים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מדעיים</w:t>
      </w:r>
    </w:p>
    <w:p w14:paraId="5482C035" w14:textId="77777777" w:rsidR="00913C49" w:rsidRDefault="00913C49" w:rsidP="00913C49">
      <w:pPr>
        <w:pStyle w:val="BodyA"/>
        <w:numPr>
          <w:ilvl w:val="1"/>
          <w:numId w:val="37"/>
        </w:numPr>
        <w:tabs>
          <w:tab w:val="left" w:pos="360"/>
        </w:tabs>
        <w:rPr>
          <w:rFonts w:hint="default"/>
          <w:color w:val="0000FF"/>
          <w:u w:color="0000FF"/>
          <w:rtl/>
        </w:rPr>
      </w:pPr>
      <w:r>
        <w:rPr>
          <w:color w:val="0000FF"/>
          <w:u w:color="0000FF"/>
          <w:rtl/>
        </w:rPr>
        <w:t>תיאור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פוטנציאל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ליצירת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ידע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חדש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במהלך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ביצוע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המחקר</w:t>
      </w:r>
    </w:p>
    <w:p w14:paraId="3714A71E" w14:textId="77777777" w:rsidR="00913C49" w:rsidRDefault="00913C49" w:rsidP="00913C49">
      <w:pPr>
        <w:pStyle w:val="BodyA"/>
        <w:numPr>
          <w:ilvl w:val="2"/>
          <w:numId w:val="37"/>
        </w:numPr>
        <w:tabs>
          <w:tab w:val="left" w:pos="360"/>
        </w:tabs>
        <w:rPr>
          <w:rFonts w:hint="default"/>
          <w:color w:val="0000FF"/>
          <w:u w:color="0000FF"/>
          <w:rtl/>
        </w:rPr>
      </w:pPr>
      <w:r>
        <w:rPr>
          <w:color w:val="0000FF"/>
          <w:u w:color="0000FF"/>
          <w:rtl/>
        </w:rPr>
        <w:t>האם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בוצע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סקר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פטנטים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לגבי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נושא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המחקר</w:t>
      </w:r>
      <w:r>
        <w:rPr>
          <w:rFonts w:ascii="Helvetica" w:hAnsi="Helvetica"/>
          <w:color w:val="0000FF"/>
          <w:u w:color="0000FF"/>
          <w:rtl/>
        </w:rPr>
        <w:t xml:space="preserve">? </w:t>
      </w:r>
      <w:r>
        <w:rPr>
          <w:color w:val="0000FF"/>
          <w:u w:color="0000FF"/>
          <w:rtl/>
        </w:rPr>
        <w:t>מי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ביצע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ומה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היו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תוצאותיו</w:t>
      </w:r>
      <w:r>
        <w:rPr>
          <w:rFonts w:ascii="Helvetica" w:hAnsi="Helvetica"/>
          <w:color w:val="0000FF"/>
          <w:u w:color="0000FF"/>
          <w:rtl/>
        </w:rPr>
        <w:t>?</w:t>
      </w:r>
    </w:p>
    <w:p w14:paraId="2E5BF906" w14:textId="77777777" w:rsidR="00913C49" w:rsidRDefault="00913C49" w:rsidP="00913C49">
      <w:pPr>
        <w:pStyle w:val="BodyA"/>
        <w:rPr>
          <w:rFonts w:hint="default"/>
          <w:rtl/>
        </w:rPr>
      </w:pPr>
    </w:p>
    <w:p w14:paraId="196D2DD4" w14:textId="77777777" w:rsidR="00913C49" w:rsidRDefault="00913C49" w:rsidP="00913C49">
      <w:pPr>
        <w:pStyle w:val="BodyA"/>
        <w:rPr>
          <w:rFonts w:hint="default"/>
          <w:rtl/>
        </w:rPr>
      </w:pPr>
    </w:p>
    <w:p w14:paraId="0C83DEE8" w14:textId="77777777" w:rsidR="00913C49" w:rsidRDefault="00913C49" w:rsidP="00913C49">
      <w:pPr>
        <w:pStyle w:val="BodyA"/>
        <w:numPr>
          <w:ilvl w:val="0"/>
          <w:numId w:val="29"/>
        </w:numPr>
        <w:rPr>
          <w:rFonts w:hint="default"/>
          <w:color w:val="0000FF"/>
          <w:sz w:val="24"/>
          <w:szCs w:val="24"/>
          <w:u w:color="0000FF"/>
          <w:rtl/>
        </w:rPr>
      </w:pPr>
      <w:r>
        <w:rPr>
          <w:color w:val="0000FF"/>
          <w:sz w:val="24"/>
          <w:szCs w:val="24"/>
          <w:u w:color="0000FF"/>
          <w:rtl/>
        </w:rPr>
        <w:t>הצהרה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בדבר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העדר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כפל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מימון</w:t>
      </w:r>
    </w:p>
    <w:p w14:paraId="3A0B294C" w14:textId="77777777" w:rsidR="00913C49" w:rsidRDefault="00913C49" w:rsidP="00913C49">
      <w:pPr>
        <w:pStyle w:val="BodyA"/>
        <w:numPr>
          <w:ilvl w:val="1"/>
          <w:numId w:val="39"/>
        </w:numPr>
        <w:rPr>
          <w:rFonts w:hint="default"/>
          <w:color w:val="0000FF"/>
          <w:u w:color="0000FF"/>
          <w:rtl/>
        </w:rPr>
      </w:pPr>
      <w:r>
        <w:rPr>
          <w:color w:val="0000FF"/>
          <w:u w:color="0000FF"/>
          <w:rtl/>
        </w:rPr>
        <w:t>הספק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מצהיר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בזאת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כי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נושא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מחקר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זה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אינו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ממומן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משום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גורם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נוסף</w:t>
      </w:r>
      <w:r>
        <w:rPr>
          <w:rFonts w:ascii="Helvetica" w:hAnsi="Helvetica"/>
          <w:color w:val="0000FF"/>
          <w:u w:color="0000FF"/>
          <w:rtl/>
        </w:rPr>
        <w:t>.</w:t>
      </w:r>
    </w:p>
    <w:p w14:paraId="593C193B" w14:textId="77777777" w:rsidR="00913C49" w:rsidRDefault="00913C49" w:rsidP="00913C49">
      <w:pPr>
        <w:pStyle w:val="BodyA"/>
        <w:numPr>
          <w:ilvl w:val="1"/>
          <w:numId w:val="39"/>
        </w:numPr>
        <w:rPr>
          <w:rFonts w:hint="default"/>
          <w:color w:val="0000FF"/>
          <w:u w:color="0000FF"/>
          <w:rtl/>
        </w:rPr>
      </w:pPr>
      <w:r>
        <w:rPr>
          <w:rFonts w:ascii="Helvetica" w:hAnsi="Helvetica"/>
          <w:color w:val="0000FF"/>
          <w:u w:color="0000FF"/>
          <w:rtl/>
        </w:rPr>
        <w:t xml:space="preserve">  </w:t>
      </w:r>
      <w:r>
        <w:rPr>
          <w:color w:val="0000FF"/>
          <w:u w:color="0000FF"/>
          <w:rtl/>
        </w:rPr>
        <w:t>הספק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מצהיר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בזאת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כי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באם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יאושר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מחקר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זה</w:t>
      </w:r>
      <w:r>
        <w:rPr>
          <w:rFonts w:ascii="Helvetica" w:hAnsi="Helvetica"/>
          <w:color w:val="0000FF"/>
          <w:u w:color="0000FF"/>
          <w:rtl/>
        </w:rPr>
        <w:t xml:space="preserve">, </w:t>
      </w:r>
      <w:r>
        <w:rPr>
          <w:color w:val="0000FF"/>
          <w:u w:color="0000FF"/>
          <w:rtl/>
        </w:rPr>
        <w:t>לא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יוגשו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בקשות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מימון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נוספות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מגורמים</w:t>
      </w:r>
      <w:r>
        <w:rPr>
          <w:rFonts w:ascii="Helvetica" w:hAnsi="Helvetica"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אחרים</w:t>
      </w:r>
      <w:r>
        <w:rPr>
          <w:rFonts w:ascii="Helvetica" w:hAnsi="Helvetica"/>
          <w:color w:val="0000FF"/>
          <w:u w:color="0000FF"/>
          <w:rtl/>
        </w:rPr>
        <w:t xml:space="preserve"> (</w:t>
      </w:r>
      <w:r>
        <w:rPr>
          <w:color w:val="0000FF"/>
          <w:u w:color="0000FF"/>
          <w:rtl/>
        </w:rPr>
        <w:t>כלשהם</w:t>
      </w:r>
      <w:r>
        <w:rPr>
          <w:rFonts w:ascii="Helvetica" w:hAnsi="Helvetica"/>
          <w:color w:val="0000FF"/>
          <w:u w:color="0000FF"/>
          <w:rtl/>
        </w:rPr>
        <w:t>).</w:t>
      </w:r>
    </w:p>
    <w:p w14:paraId="71A0D75B" w14:textId="77777777" w:rsidR="00913C49" w:rsidRDefault="00913C49" w:rsidP="00913C49">
      <w:pPr>
        <w:pStyle w:val="BodyA"/>
        <w:ind w:left="720"/>
        <w:rPr>
          <w:rFonts w:hint="default"/>
          <w:color w:val="0000FF"/>
          <w:u w:color="0000FF"/>
          <w:rtl/>
        </w:rPr>
      </w:pPr>
    </w:p>
    <w:p w14:paraId="42729F9E" w14:textId="77777777" w:rsidR="00913C49" w:rsidRDefault="00913C49" w:rsidP="00913C49">
      <w:pPr>
        <w:pStyle w:val="BodyA"/>
        <w:numPr>
          <w:ilvl w:val="0"/>
          <w:numId w:val="30"/>
        </w:numPr>
        <w:rPr>
          <w:rFonts w:hint="default"/>
          <w:color w:val="0000FF"/>
          <w:sz w:val="24"/>
          <w:szCs w:val="24"/>
          <w:u w:color="0000FF"/>
          <w:rtl/>
        </w:rPr>
      </w:pPr>
      <w:r>
        <w:rPr>
          <w:color w:val="0000FF"/>
          <w:sz w:val="24"/>
          <w:szCs w:val="24"/>
          <w:u w:color="0000FF"/>
          <w:rtl/>
        </w:rPr>
        <w:t>הצהרה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וחתימות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(</w:t>
      </w:r>
      <w:r>
        <w:rPr>
          <w:color w:val="0000FF"/>
          <w:sz w:val="24"/>
          <w:szCs w:val="24"/>
          <w:u w:color="0000FF"/>
          <w:rtl/>
        </w:rPr>
        <w:t>חוקר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>/</w:t>
      </w:r>
      <w:r>
        <w:rPr>
          <w:color w:val="0000FF"/>
          <w:sz w:val="24"/>
          <w:szCs w:val="24"/>
          <w:u w:color="0000FF"/>
          <w:rtl/>
        </w:rPr>
        <w:t>ים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ראשי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>/</w:t>
      </w:r>
      <w:r>
        <w:rPr>
          <w:color w:val="0000FF"/>
          <w:sz w:val="24"/>
          <w:szCs w:val="24"/>
          <w:u w:color="0000FF"/>
          <w:rtl/>
        </w:rPr>
        <w:t>ים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, </w:t>
      </w:r>
      <w:r>
        <w:rPr>
          <w:color w:val="0000FF"/>
          <w:sz w:val="24"/>
          <w:szCs w:val="24"/>
          <w:u w:color="0000FF"/>
          <w:rtl/>
        </w:rPr>
        <w:t>קב״ט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המוסד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, </w:t>
      </w:r>
      <w:r>
        <w:rPr>
          <w:color w:val="0000FF"/>
          <w:sz w:val="24"/>
          <w:szCs w:val="24"/>
          <w:u w:color="0000FF"/>
          <w:rtl/>
        </w:rPr>
        <w:t>רשות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המחקר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/ </w:t>
      </w:r>
      <w:r>
        <w:rPr>
          <w:color w:val="0000FF"/>
          <w:sz w:val="24"/>
          <w:szCs w:val="24"/>
          <w:u w:color="0000FF"/>
          <w:rtl/>
        </w:rPr>
        <w:t>חברת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 xml:space="preserve"> </w:t>
      </w:r>
      <w:r>
        <w:rPr>
          <w:color w:val="0000FF"/>
          <w:sz w:val="24"/>
          <w:szCs w:val="24"/>
          <w:u w:color="0000FF"/>
          <w:rtl/>
        </w:rPr>
        <w:t>היישום</w:t>
      </w:r>
      <w:r>
        <w:rPr>
          <w:rFonts w:ascii="Helvetica" w:hAnsi="Helvetica"/>
          <w:b/>
          <w:bCs/>
          <w:color w:val="0000FF"/>
          <w:sz w:val="24"/>
          <w:szCs w:val="24"/>
          <w:u w:color="0000FF"/>
          <w:rtl/>
        </w:rPr>
        <w:t>)</w:t>
      </w:r>
    </w:p>
    <w:tbl>
      <w:tblPr>
        <w:bidiVisual/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715"/>
        <w:gridCol w:w="1715"/>
        <w:gridCol w:w="1656"/>
        <w:gridCol w:w="1732"/>
      </w:tblGrid>
      <w:tr w:rsidR="00913C49" w:rsidRPr="00891371" w14:paraId="0D12936F" w14:textId="77777777" w:rsidTr="003B61FD">
        <w:trPr>
          <w:trHeight w:val="31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2370E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lastRenderedPageBreak/>
              <w:t>תאריך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F8F0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תפקיד החותם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FBC2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שם החותם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F22E3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מס' ת.ז.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1709" w14:textId="77777777" w:rsidR="00913C49" w:rsidRDefault="00913C49" w:rsidP="003B61FD">
            <w:pPr>
              <w:pStyle w:val="BodyA"/>
              <w:rPr>
                <w:rFonts w:hint="default"/>
                <w:rtl/>
              </w:rPr>
            </w:pPr>
            <w:r w:rsidRPr="00891371">
              <w:rPr>
                <w:color w:val="0000FF"/>
                <w:u w:color="0000FF"/>
                <w:rtl/>
              </w:rPr>
              <w:t>חתימה וחותמת</w:t>
            </w:r>
          </w:p>
        </w:tc>
      </w:tr>
      <w:tr w:rsidR="00913C49" w:rsidRPr="00891371" w14:paraId="3BB03DB5" w14:textId="77777777" w:rsidTr="003B61FD">
        <w:trPr>
          <w:trHeight w:val="31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EB0AA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2B18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E208A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52D6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833A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44B3214E" w14:textId="77777777" w:rsidTr="003B61FD">
        <w:trPr>
          <w:trHeight w:val="31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2955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A740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2861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DAD1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6C01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1F28B1E0" w14:textId="77777777" w:rsidTr="003B61FD">
        <w:trPr>
          <w:trHeight w:val="31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76FE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EB6F4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D8FD3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5BAF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0DBC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5836B137" w14:textId="77777777" w:rsidTr="003B61FD">
        <w:trPr>
          <w:trHeight w:val="31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AA46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3FB4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DB65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870A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39D6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</w:tbl>
    <w:p w14:paraId="45396917" w14:textId="77777777" w:rsidR="00913C49" w:rsidRDefault="00913C49" w:rsidP="00913C49">
      <w:pPr>
        <w:pStyle w:val="BodyA"/>
        <w:widowControl w:val="0"/>
        <w:tabs>
          <w:tab w:val="left" w:pos="720"/>
        </w:tabs>
        <w:ind w:left="330"/>
        <w:rPr>
          <w:rFonts w:hint="default"/>
          <w:u w:color="0000FF"/>
          <w:rtl/>
        </w:rPr>
      </w:pPr>
    </w:p>
    <w:p w14:paraId="46817697" w14:textId="77777777" w:rsidR="00913C49" w:rsidRDefault="00913C49" w:rsidP="00913C49">
      <w:pPr>
        <w:rPr>
          <w:rFonts w:cs="Arial Unicode MS"/>
          <w:rtl/>
        </w:rPr>
      </w:pPr>
      <w:r>
        <w:rPr>
          <w:rFonts w:ascii="Miriam" w:eastAsia="Miriam" w:hAnsi="Miriam" w:cs="Miriam"/>
          <w:b/>
          <w:bCs/>
          <w:color w:val="0000FF"/>
          <w:u w:color="0000FF"/>
          <w:rtl/>
        </w:rPr>
        <w:br w:type="page"/>
      </w:r>
    </w:p>
    <w:p w14:paraId="6FAF5386" w14:textId="77777777" w:rsidR="00913C49" w:rsidRDefault="00913C49" w:rsidP="00913C49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  <w:u w:val="single"/>
          <w:rtl/>
        </w:rPr>
      </w:pPr>
      <w:r>
        <w:rPr>
          <w:color w:val="0000FF"/>
          <w:u w:color="0000FF"/>
          <w:rtl/>
        </w:rPr>
        <w:lastRenderedPageBreak/>
        <w:t>נספח</w:t>
      </w:r>
      <w:r>
        <w:rPr>
          <w:rFonts w:ascii="Helvetica" w:hAnsi="Helvetica"/>
          <w:b/>
          <w:bCs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ב׳</w:t>
      </w:r>
      <w:r>
        <w:rPr>
          <w:rFonts w:ascii="Helvetica" w:hAnsi="Helvetica"/>
          <w:b/>
          <w:bCs/>
          <w:color w:val="0000FF"/>
          <w:u w:color="0000FF"/>
          <w:rtl/>
        </w:rPr>
        <w:t xml:space="preserve">: </w:t>
      </w:r>
      <w:r>
        <w:rPr>
          <w:color w:val="0000FF"/>
          <w:u w:color="0000FF"/>
          <w:rtl/>
        </w:rPr>
        <w:t>מבנה</w:t>
      </w:r>
      <w:r>
        <w:rPr>
          <w:rFonts w:ascii="Helvetica" w:hAnsi="Helvetica"/>
          <w:b/>
          <w:bCs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הצעת</w:t>
      </w:r>
      <w:r>
        <w:rPr>
          <w:rFonts w:ascii="Helvetica" w:hAnsi="Helvetica"/>
          <w:b/>
          <w:bCs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מחיר</w:t>
      </w:r>
      <w:r>
        <w:rPr>
          <w:rFonts w:ascii="Helvetica" w:hAnsi="Helvetica"/>
          <w:b/>
          <w:bCs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למוסדות</w:t>
      </w:r>
      <w:r>
        <w:rPr>
          <w:rFonts w:ascii="Helvetica" w:hAnsi="Helvetica"/>
          <w:b/>
          <w:bCs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השכלה</w:t>
      </w:r>
      <w:r>
        <w:rPr>
          <w:rFonts w:ascii="Helvetica" w:hAnsi="Helvetica"/>
          <w:b/>
          <w:bCs/>
          <w:color w:val="0000FF"/>
          <w:u w:color="0000FF"/>
          <w:rtl/>
        </w:rPr>
        <w:t xml:space="preserve"> </w:t>
      </w:r>
      <w:r>
        <w:rPr>
          <w:color w:val="0000FF"/>
          <w:u w:color="0000FF"/>
          <w:rtl/>
        </w:rPr>
        <w:t>גבוהה</w:t>
      </w:r>
    </w:p>
    <w:p w14:paraId="34241F43" w14:textId="77777777" w:rsidR="00913C49" w:rsidRPr="000406DB" w:rsidRDefault="00913C49" w:rsidP="00913C49">
      <w:pPr>
        <w:pStyle w:val="Heading3"/>
        <w:jc w:val="center"/>
        <w:rPr>
          <w:rFonts w:ascii="David" w:eastAsia="David" w:hAnsi="David" w:cs="David"/>
          <w:color w:val="auto"/>
          <w:sz w:val="24"/>
          <w:szCs w:val="24"/>
          <w:u w:val="single"/>
        </w:rPr>
      </w:pPr>
      <w:r w:rsidRPr="000406DB">
        <w:rPr>
          <w:rFonts w:ascii="David" w:eastAsia="David" w:hAnsi="David" w:cs="David" w:hint="cs"/>
          <w:color w:val="auto"/>
          <w:sz w:val="24"/>
          <w:szCs w:val="24"/>
          <w:u w:val="single"/>
          <w:rtl/>
          <w:lang w:val="he-IL"/>
        </w:rPr>
        <w:t>הצעת מחיר</w:t>
      </w:r>
      <w:r w:rsidRPr="000406DB">
        <w:rPr>
          <w:rFonts w:ascii="David" w:eastAsia="David" w:hAnsi="David" w:cs="David"/>
          <w:color w:val="auto"/>
          <w:sz w:val="24"/>
          <w:szCs w:val="24"/>
          <w:u w:val="single"/>
          <w:rtl/>
          <w:lang w:val="he-IL"/>
        </w:rPr>
        <w:t>-</w:t>
      </w:r>
      <w:r w:rsidRPr="000406DB">
        <w:rPr>
          <w:rFonts w:ascii="David" w:eastAsia="David" w:hAnsi="David" w:cs="David" w:hint="cs"/>
          <w:color w:val="auto"/>
          <w:sz w:val="24"/>
          <w:szCs w:val="24"/>
          <w:u w:val="single"/>
          <w:rtl/>
          <w:lang w:val="he-IL"/>
        </w:rPr>
        <w:t>הזמנה מחיר קבוע מה</w:t>
      </w:r>
      <w:r w:rsidRPr="000406DB">
        <w:rPr>
          <w:rFonts w:ascii="David" w:eastAsia="David" w:hAnsi="David" w:cs="David"/>
          <w:color w:val="auto"/>
          <w:sz w:val="24"/>
          <w:szCs w:val="24"/>
          <w:u w:val="single"/>
          <w:rtl/>
          <w:lang w:val="he-IL"/>
        </w:rPr>
        <w:t>"</w:t>
      </w:r>
      <w:r w:rsidRPr="000406DB">
        <w:rPr>
          <w:rFonts w:ascii="David" w:eastAsia="David" w:hAnsi="David" w:cs="David" w:hint="cs"/>
          <w:color w:val="auto"/>
          <w:sz w:val="24"/>
          <w:szCs w:val="24"/>
          <w:u w:val="single"/>
          <w:rtl/>
          <w:lang w:val="he-IL"/>
        </w:rPr>
        <w:t>ג</w:t>
      </w:r>
    </w:p>
    <w:p w14:paraId="68D01040" w14:textId="77777777" w:rsidR="00913C49" w:rsidRDefault="00913C49" w:rsidP="00913C49">
      <w:pPr>
        <w:rPr>
          <w:rFonts w:ascii="Miriam" w:eastAsia="Miriam" w:hAnsi="Miriam" w:cs="Miriam"/>
          <w:rtl/>
        </w:rPr>
      </w:pPr>
    </w:p>
    <w:p w14:paraId="110C48F6" w14:textId="77777777" w:rsidR="00913C49" w:rsidRDefault="00913C49" w:rsidP="00913C49">
      <w:pPr>
        <w:spacing w:line="360" w:lineRule="auto"/>
        <w:jc w:val="center"/>
        <w:rPr>
          <w:rFonts w:ascii="David" w:eastAsia="David" w:hAnsi="David"/>
          <w:rtl/>
        </w:rPr>
      </w:pPr>
      <w:r>
        <w:rPr>
          <w:rFonts w:ascii="David" w:eastAsia="David" w:hAnsi="David"/>
          <w:rtl/>
        </w:rPr>
        <w:t>פרוט העלויות להזמנה (הסכומים נקובים בשקלים חדשים)</w:t>
      </w:r>
    </w:p>
    <w:p w14:paraId="1F57B373" w14:textId="77777777" w:rsidR="00913C49" w:rsidRDefault="00913C49" w:rsidP="00913C49">
      <w:pPr>
        <w:spacing w:line="360" w:lineRule="auto"/>
        <w:jc w:val="center"/>
        <w:rPr>
          <w:rFonts w:ascii="David" w:eastAsia="David" w:hAnsi="David"/>
          <w:rtl/>
        </w:rPr>
      </w:pPr>
      <w:r>
        <w:rPr>
          <w:rFonts w:ascii="David" w:eastAsia="David" w:hAnsi="David"/>
          <w:rtl/>
        </w:rPr>
        <w:t xml:space="preserve">שם ההזמנה: </w:t>
      </w:r>
      <w:r>
        <w:rPr>
          <w:rFonts w:ascii="David" w:eastAsia="David" w:hAnsi="David" w:hint="cs"/>
          <w:rtl/>
        </w:rPr>
        <w:t>_________________________</w:t>
      </w:r>
    </w:p>
    <w:p w14:paraId="028C1175" w14:textId="77777777" w:rsidR="00913C49" w:rsidRPr="000406DB" w:rsidRDefault="00913C49" w:rsidP="00913C49">
      <w:pPr>
        <w:pStyle w:val="Heading6"/>
        <w:spacing w:line="360" w:lineRule="auto"/>
        <w:jc w:val="center"/>
        <w:rPr>
          <w:rFonts w:ascii="David" w:eastAsia="David" w:hAnsi="David" w:cs="David"/>
          <w:i w:val="0"/>
          <w:iCs w:val="0"/>
          <w:sz w:val="24"/>
          <w:szCs w:val="24"/>
          <w:rtl/>
        </w:rPr>
      </w:pPr>
      <w:r w:rsidRPr="000406DB">
        <w:rPr>
          <w:rFonts w:ascii="David" w:eastAsia="David" w:hAnsi="David" w:cs="David"/>
          <w:i w:val="0"/>
          <w:iCs w:val="0"/>
          <w:color w:val="auto"/>
          <w:sz w:val="24"/>
          <w:szCs w:val="24"/>
          <w:rtl/>
        </w:rPr>
        <w:t>פירוט העלויות נכון לחודש___________________</w:t>
      </w:r>
    </w:p>
    <w:p w14:paraId="52865E57" w14:textId="77777777" w:rsidR="00913C49" w:rsidRDefault="00913C49" w:rsidP="00913C49">
      <w:pPr>
        <w:spacing w:line="360" w:lineRule="auto"/>
        <w:jc w:val="center"/>
        <w:rPr>
          <w:rFonts w:ascii="David" w:eastAsia="David" w:hAnsi="David"/>
          <w:rtl/>
        </w:rPr>
      </w:pPr>
    </w:p>
    <w:p w14:paraId="07DE093A" w14:textId="77777777" w:rsidR="00913C49" w:rsidRDefault="00913C49" w:rsidP="00913C49">
      <w:pPr>
        <w:keepNext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line="480" w:lineRule="auto"/>
        <w:outlineLvl w:val="2"/>
        <w:rPr>
          <w:rFonts w:ascii="David" w:eastAsia="David" w:hAnsi="David"/>
          <w:u w:val="single"/>
          <w:rtl/>
        </w:rPr>
      </w:pPr>
      <w:r>
        <w:rPr>
          <w:rFonts w:ascii="David" w:eastAsia="David" w:hAnsi="David"/>
          <w:u w:val="single"/>
          <w:rtl/>
        </w:rPr>
        <w:t>משכורות:</w:t>
      </w:r>
    </w:p>
    <w:p w14:paraId="6C14A379" w14:textId="77777777" w:rsidR="00913C49" w:rsidRPr="000406DB" w:rsidRDefault="00913C49" w:rsidP="00913C49">
      <w:pPr>
        <w:pStyle w:val="Heading6"/>
        <w:spacing w:line="360" w:lineRule="auto"/>
        <w:rPr>
          <w:rFonts w:ascii="David" w:eastAsia="David" w:hAnsi="David" w:cs="David"/>
          <w:i w:val="0"/>
          <w:iCs w:val="0"/>
          <w:color w:val="auto"/>
          <w:sz w:val="24"/>
          <w:szCs w:val="24"/>
          <w:rtl/>
        </w:rPr>
      </w:pPr>
      <w:r w:rsidRPr="000406DB">
        <w:rPr>
          <w:rFonts w:ascii="David" w:eastAsia="David" w:hAnsi="David" w:cs="David"/>
          <w:i w:val="0"/>
          <w:iCs w:val="0"/>
          <w:color w:val="auto"/>
          <w:sz w:val="24"/>
          <w:szCs w:val="24"/>
          <w:rtl/>
        </w:rPr>
        <w:t>חושבו לפי טבלאות השכר של השכר של הספק, לפי רמת המחירים לחודש_______________</w:t>
      </w:r>
    </w:p>
    <w:p w14:paraId="6ED05C01" w14:textId="77777777" w:rsidR="00913C49" w:rsidRDefault="00913C49" w:rsidP="00913C49">
      <w:pPr>
        <w:spacing w:line="360" w:lineRule="auto"/>
        <w:rPr>
          <w:rFonts w:ascii="David" w:eastAsia="David" w:hAnsi="David"/>
          <w:rtl/>
        </w:rPr>
      </w:pPr>
      <w:r>
        <w:rPr>
          <w:rFonts w:ascii="David" w:eastAsia="David" w:hAnsi="David"/>
          <w:rtl/>
        </w:rPr>
        <w:t xml:space="preserve">       (ראה פירוט השכר בטבלאות בעמוד הבא)</w:t>
      </w:r>
    </w:p>
    <w:p w14:paraId="4A6686BA" w14:textId="77777777" w:rsidR="00913C49" w:rsidRDefault="00913C49" w:rsidP="00913C4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line="360" w:lineRule="auto"/>
        <w:ind w:right="360"/>
        <w:rPr>
          <w:rFonts w:ascii="David" w:eastAsia="David" w:hAnsi="David"/>
          <w:rtl/>
        </w:rPr>
      </w:pPr>
      <w:r>
        <w:rPr>
          <w:rFonts w:ascii="David" w:eastAsia="David" w:hAnsi="David"/>
          <w:u w:val="single"/>
          <w:rtl/>
        </w:rPr>
        <w:t>חומרים וציוד</w:t>
      </w:r>
      <w:r>
        <w:rPr>
          <w:rFonts w:ascii="David" w:eastAsia="David" w:hAnsi="David"/>
          <w:rtl/>
        </w:rPr>
        <w:t xml:space="preserve"> </w:t>
      </w:r>
    </w:p>
    <w:p w14:paraId="5A4B6ADB" w14:textId="77777777" w:rsidR="00913C49" w:rsidRDefault="00913C49" w:rsidP="00913C49">
      <w:pPr>
        <w:spacing w:line="360" w:lineRule="auto"/>
        <w:rPr>
          <w:rFonts w:ascii="David" w:eastAsia="David" w:hAnsi="David"/>
          <w:rtl/>
        </w:rPr>
      </w:pPr>
    </w:p>
    <w:tbl>
      <w:tblPr>
        <w:bidiVisual/>
        <w:tblW w:w="66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3338"/>
      </w:tblGrid>
      <w:tr w:rsidR="00913C49" w:rsidRPr="00891371" w14:paraId="41B1B1FA" w14:textId="77777777" w:rsidTr="003B61FD">
        <w:trPr>
          <w:trHeight w:val="25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F32DF" w14:textId="77777777" w:rsidR="00913C49" w:rsidRPr="00891371" w:rsidRDefault="00913C49" w:rsidP="003B61FD">
            <w:pPr>
              <w:keepNext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תאור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4A49" w14:textId="77777777" w:rsidR="00913C49" w:rsidRPr="00891371" w:rsidRDefault="00913C49" w:rsidP="003B61FD">
            <w:pPr>
              <w:keepNext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 xml:space="preserve">                     הערכת עלות</w:t>
            </w:r>
          </w:p>
        </w:tc>
      </w:tr>
      <w:tr w:rsidR="00913C49" w:rsidRPr="00891371" w14:paraId="2109CC63" w14:textId="77777777" w:rsidTr="003B61FD">
        <w:trPr>
          <w:trHeight w:val="25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AD8B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92A6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6DE46EA0" w14:textId="77777777" w:rsidTr="003B61FD">
        <w:trPr>
          <w:trHeight w:val="25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C2E4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5EE5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77D88493" w14:textId="77777777" w:rsidTr="003B61FD">
        <w:trPr>
          <w:trHeight w:val="25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DEA4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36C8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5424E62F" w14:textId="77777777" w:rsidTr="003B61FD">
        <w:trPr>
          <w:trHeight w:val="25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E739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D5E3C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0A187852" w14:textId="77777777" w:rsidTr="003B61FD">
        <w:trPr>
          <w:trHeight w:val="25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705E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9114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</w:tbl>
    <w:p w14:paraId="67CCA346" w14:textId="77777777" w:rsidR="00913C49" w:rsidRDefault="00913C49" w:rsidP="00913C49">
      <w:pPr>
        <w:widowControl w:val="0"/>
        <w:rPr>
          <w:rFonts w:ascii="David" w:eastAsia="David" w:hAnsi="David"/>
          <w:rtl/>
        </w:rPr>
      </w:pPr>
    </w:p>
    <w:p w14:paraId="30A0AB31" w14:textId="77777777" w:rsidR="00913C49" w:rsidRDefault="00913C49" w:rsidP="00913C49">
      <w:pPr>
        <w:keepNext/>
        <w:spacing w:line="480" w:lineRule="auto"/>
        <w:outlineLvl w:val="2"/>
        <w:rPr>
          <w:rFonts w:ascii="David" w:eastAsia="David" w:hAnsi="David"/>
          <w:rtl/>
        </w:rPr>
      </w:pPr>
      <w:r>
        <w:rPr>
          <w:rFonts w:ascii="David" w:eastAsia="David" w:hAnsi="David"/>
          <w:rtl/>
        </w:rPr>
        <w:t xml:space="preserve">   ג.    </w:t>
      </w:r>
      <w:r>
        <w:rPr>
          <w:rFonts w:ascii="David" w:eastAsia="David" w:hAnsi="David"/>
          <w:u w:val="single"/>
          <w:rtl/>
        </w:rPr>
        <w:t>חומרים מקומיים ועלויות ישירות</w:t>
      </w:r>
      <w:r>
        <w:rPr>
          <w:rFonts w:ascii="David" w:eastAsia="David" w:hAnsi="David"/>
          <w:rtl/>
        </w:rPr>
        <w:t xml:space="preserve">  </w:t>
      </w:r>
    </w:p>
    <w:tbl>
      <w:tblPr>
        <w:bidiVisual/>
        <w:tblW w:w="66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3338"/>
      </w:tblGrid>
      <w:tr w:rsidR="00913C49" w:rsidRPr="00891371" w14:paraId="3065D938" w14:textId="77777777" w:rsidTr="003B61FD">
        <w:trPr>
          <w:trHeight w:val="25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4CD2" w14:textId="77777777" w:rsidR="00913C49" w:rsidRPr="00891371" w:rsidRDefault="00913C49" w:rsidP="003B61FD">
            <w:pPr>
              <w:keepNext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 xml:space="preserve">                         תאור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DBD8" w14:textId="77777777" w:rsidR="00913C49" w:rsidRPr="00891371" w:rsidRDefault="00913C49" w:rsidP="003B61FD">
            <w:pPr>
              <w:keepNext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 xml:space="preserve">                     הערכת עלות</w:t>
            </w:r>
          </w:p>
        </w:tc>
      </w:tr>
      <w:tr w:rsidR="00913C49" w:rsidRPr="00891371" w14:paraId="5A3BB89A" w14:textId="77777777" w:rsidTr="003B61FD">
        <w:trPr>
          <w:trHeight w:val="25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AF476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138C5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001E13E1" w14:textId="77777777" w:rsidTr="003B61FD">
        <w:trPr>
          <w:trHeight w:val="25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E062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F3C9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5B008242" w14:textId="77777777" w:rsidTr="003B61FD">
        <w:trPr>
          <w:trHeight w:val="25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5883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4ECA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009D9100" w14:textId="77777777" w:rsidTr="003B61FD">
        <w:trPr>
          <w:trHeight w:val="25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06E0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A49B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68D47126" w14:textId="77777777" w:rsidTr="003B61FD">
        <w:trPr>
          <w:trHeight w:val="25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5370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D07F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</w:tbl>
    <w:p w14:paraId="3905B6EA" w14:textId="77777777" w:rsidR="00913C49" w:rsidRDefault="00913C49" w:rsidP="00913C49">
      <w:pPr>
        <w:keepNext/>
        <w:spacing w:line="480" w:lineRule="auto"/>
        <w:outlineLvl w:val="2"/>
        <w:rPr>
          <w:rFonts w:ascii="David" w:eastAsia="David" w:hAnsi="David"/>
          <w:rtl/>
        </w:rPr>
      </w:pPr>
    </w:p>
    <w:p w14:paraId="2B470F5E" w14:textId="77777777" w:rsidR="00913C49" w:rsidRDefault="00913C49" w:rsidP="00913C49">
      <w:pPr>
        <w:keepNext/>
        <w:spacing w:line="480" w:lineRule="auto"/>
        <w:outlineLvl w:val="2"/>
        <w:rPr>
          <w:rFonts w:ascii="David" w:eastAsia="David" w:hAnsi="David"/>
          <w:rtl/>
        </w:rPr>
      </w:pPr>
      <w:r>
        <w:rPr>
          <w:rFonts w:ascii="David" w:eastAsia="David" w:hAnsi="David"/>
          <w:rtl/>
        </w:rPr>
        <w:t xml:space="preserve">ד.   </w:t>
      </w:r>
      <w:r>
        <w:rPr>
          <w:rFonts w:ascii="David" w:eastAsia="David" w:hAnsi="David"/>
          <w:u w:val="single"/>
          <w:rtl/>
        </w:rPr>
        <w:t>קבלני משנה</w:t>
      </w:r>
      <w:r>
        <w:rPr>
          <w:rFonts w:ascii="David" w:eastAsia="David" w:hAnsi="David"/>
          <w:rtl/>
        </w:rPr>
        <w:t xml:space="preserve">   </w:t>
      </w:r>
    </w:p>
    <w:tbl>
      <w:tblPr>
        <w:bidiVisual/>
        <w:tblW w:w="66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3338"/>
      </w:tblGrid>
      <w:tr w:rsidR="00913C49" w:rsidRPr="00891371" w14:paraId="4344317B" w14:textId="77777777" w:rsidTr="003B61FD">
        <w:trPr>
          <w:trHeight w:val="25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55340" w14:textId="77777777" w:rsidR="00913C49" w:rsidRPr="00891371" w:rsidRDefault="00913C49" w:rsidP="003B61FD">
            <w:pPr>
              <w:keepNext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 xml:space="preserve">                          תאור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B0BE" w14:textId="77777777" w:rsidR="00913C49" w:rsidRPr="00891371" w:rsidRDefault="00913C49" w:rsidP="003B61FD">
            <w:pPr>
              <w:keepNext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 xml:space="preserve">                     הערכת עלות</w:t>
            </w:r>
          </w:p>
        </w:tc>
      </w:tr>
      <w:tr w:rsidR="00913C49" w:rsidRPr="00891371" w14:paraId="75BD82DF" w14:textId="77777777" w:rsidTr="003B61FD">
        <w:trPr>
          <w:trHeight w:val="25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07F6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3EC2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01D6DBDF" w14:textId="77777777" w:rsidTr="003B61FD">
        <w:trPr>
          <w:trHeight w:val="25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A285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18562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0E45CF1A" w14:textId="77777777" w:rsidTr="003B61FD">
        <w:trPr>
          <w:trHeight w:val="25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A745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D0D1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5DAFDABE" w14:textId="77777777" w:rsidTr="003B61FD">
        <w:trPr>
          <w:trHeight w:val="25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BE83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658F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</w:tbl>
    <w:p w14:paraId="3E6782EA" w14:textId="77777777" w:rsidR="00913C49" w:rsidRDefault="00913C49" w:rsidP="00913C49">
      <w:pPr>
        <w:keepNext/>
        <w:spacing w:line="480" w:lineRule="auto"/>
        <w:jc w:val="center"/>
        <w:outlineLvl w:val="2"/>
        <w:rPr>
          <w:rFonts w:cs="Arial Unicode MS"/>
          <w:rtl/>
        </w:rPr>
        <w:sectPr w:rsidR="00913C49" w:rsidSect="000406DB">
          <w:headerReference w:type="default" r:id="rId7"/>
          <w:footerReference w:type="default" r:id="rId8"/>
          <w:pgSz w:w="11906" w:h="16838"/>
          <w:pgMar w:top="1134" w:right="1494" w:bottom="1134" w:left="1494" w:header="709" w:footer="850" w:gutter="0"/>
          <w:cols w:space="720"/>
          <w:bidi/>
        </w:sectPr>
      </w:pPr>
    </w:p>
    <w:p w14:paraId="24162752" w14:textId="77777777" w:rsidR="00913C49" w:rsidRDefault="00913C49" w:rsidP="00913C49">
      <w:pPr>
        <w:keepNext/>
        <w:spacing w:line="360" w:lineRule="auto"/>
        <w:jc w:val="center"/>
        <w:outlineLvl w:val="2"/>
        <w:rPr>
          <w:rFonts w:ascii="David" w:eastAsia="David" w:hAnsi="David"/>
          <w:rtl/>
        </w:rPr>
      </w:pPr>
      <w:r>
        <w:rPr>
          <w:rFonts w:ascii="David" w:eastAsia="David" w:hAnsi="David"/>
          <w:rtl/>
        </w:rPr>
        <w:lastRenderedPageBreak/>
        <w:t>טבלת פירוט עלות שכר לפרוייקט</w:t>
      </w:r>
    </w:p>
    <w:tbl>
      <w:tblPr>
        <w:bidiVisual/>
        <w:tblW w:w="141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985"/>
        <w:gridCol w:w="1181"/>
        <w:gridCol w:w="1180"/>
        <w:gridCol w:w="1181"/>
        <w:gridCol w:w="1181"/>
        <w:gridCol w:w="1181"/>
        <w:gridCol w:w="1180"/>
        <w:gridCol w:w="1181"/>
        <w:gridCol w:w="1181"/>
        <w:gridCol w:w="1180"/>
        <w:gridCol w:w="1181"/>
      </w:tblGrid>
      <w:tr w:rsidR="00913C49" w:rsidRPr="00891371" w14:paraId="1E2420C5" w14:textId="77777777" w:rsidTr="003B61FD">
        <w:trPr>
          <w:trHeight w:val="254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463E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56A4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D288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81A6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 xml:space="preserve">עלות            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99C5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D396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שכר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0418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C0E6C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08E4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לחודש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13DB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8A4E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B2B1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6AE605C2" w14:textId="77777777" w:rsidTr="003B61FD">
        <w:trPr>
          <w:trHeight w:val="976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9F1B1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שם החוקר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021E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מקצוע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02B9E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דרגה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0379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שכר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FFFD7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תוספת סוציאלית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AE7F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נלווה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144B5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דמי שבתון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B649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קשרי מידע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E2E3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סה"כ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0C89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אחוז המשרה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B72B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תקופת ההזמנה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3A676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סה"כ להזמנה</w:t>
            </w:r>
          </w:p>
        </w:tc>
      </w:tr>
      <w:tr w:rsidR="00913C49" w:rsidRPr="00891371" w14:paraId="45EEE75C" w14:textId="77777777" w:rsidTr="003B61FD">
        <w:trPr>
          <w:trHeight w:val="278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7DE49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6545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DE3B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794A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EF77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6B11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45EA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0FA93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9A7B4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771C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5B65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ECA8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76911649" w14:textId="77777777" w:rsidTr="003B61FD">
        <w:trPr>
          <w:trHeight w:val="250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97D9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6176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A8A2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349B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EB90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B134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F315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2248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3D9BB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AFE7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0A02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C770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6BC10782" w14:textId="77777777" w:rsidTr="003B61FD">
        <w:trPr>
          <w:trHeight w:val="250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DF70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89B57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C0F4D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EDBD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53BD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D3899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3599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21DA0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644F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F4BA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6F17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B84C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4B387FFF" w14:textId="77777777" w:rsidTr="003B61FD">
        <w:trPr>
          <w:trHeight w:val="250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0680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5B81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3921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9BF4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AA7F3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D39D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3308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A3A1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3CA5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41AA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C152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20DC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6C448245" w14:textId="77777777" w:rsidTr="003B61FD">
        <w:trPr>
          <w:trHeight w:val="250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3EF0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6D35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452EF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7C02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22C2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31A3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06CB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65A7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C6B38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1BFC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67D1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8B86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4A72DCC9" w14:textId="77777777" w:rsidTr="003B61FD">
        <w:trPr>
          <w:trHeight w:val="616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952B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4F16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EF3B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AE89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7A3C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400A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9D37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4229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71069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6D1B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59EF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סה"כ עלות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F759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1EDDD787" w14:textId="77777777" w:rsidTr="003B61FD">
        <w:trPr>
          <w:trHeight w:val="353"/>
          <w:jc w:val="center"/>
        </w:trPr>
        <w:tc>
          <w:tcPr>
            <w:tcW w:w="13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E17D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3436A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0C86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7AC6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9CEC6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81C2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4C4AC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C21F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8C540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059C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17F2" w14:textId="77777777" w:rsidR="00913C49" w:rsidRDefault="00913C49" w:rsidP="003B61FD">
            <w:pPr>
              <w:keepNext/>
              <w:spacing w:line="360" w:lineRule="auto"/>
              <w:jc w:val="center"/>
              <w:outlineLvl w:val="2"/>
              <w:rPr>
                <w:rtl/>
              </w:rPr>
            </w:pPr>
            <w:r w:rsidRPr="00891371">
              <w:rPr>
                <w:rFonts w:ascii="David" w:eastAsia="David" w:hAnsi="David"/>
              </w:rPr>
              <w:t>XX</w:t>
            </w:r>
            <w:r w:rsidRPr="00891371">
              <w:rPr>
                <w:rFonts w:ascii="David" w:eastAsia="David" w:hAnsi="David"/>
                <w:rtl/>
              </w:rPr>
              <w:t>% תקורה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B9CDE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5DB29DFA" w14:textId="77777777" w:rsidTr="003B61FD">
        <w:trPr>
          <w:trHeight w:val="986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21894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CAFE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5B53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4BF4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B072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F954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E548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C5DD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666F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E7E2D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539F" w14:textId="77777777" w:rsidR="00913C49" w:rsidRPr="00891371" w:rsidRDefault="00913C49" w:rsidP="003B61FD">
            <w:pPr>
              <w:keepNext/>
              <w:spacing w:line="360" w:lineRule="auto"/>
              <w:jc w:val="center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סה"כ להזמנה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3DB59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</w:tbl>
    <w:p w14:paraId="286365F3" w14:textId="77777777" w:rsidR="00913C49" w:rsidRDefault="00913C49" w:rsidP="00913C49">
      <w:pPr>
        <w:keepNext/>
        <w:spacing w:line="480" w:lineRule="auto"/>
        <w:outlineLvl w:val="2"/>
        <w:rPr>
          <w:rFonts w:cs="Arial Unicode MS"/>
          <w:rtl/>
        </w:rPr>
        <w:sectPr w:rsidR="00913C49" w:rsidSect="000406DB">
          <w:headerReference w:type="default" r:id="rId9"/>
          <w:footerReference w:type="default" r:id="rId10"/>
          <w:pgSz w:w="16838" w:h="11906" w:orient="landscape"/>
          <w:pgMar w:top="1134" w:right="1491" w:bottom="1134" w:left="1938" w:header="709" w:footer="850" w:gutter="0"/>
          <w:cols w:space="720"/>
          <w:bidi/>
          <w:docGrid w:linePitch="299"/>
        </w:sectPr>
      </w:pPr>
      <w:r>
        <w:rPr>
          <w:rFonts w:cs="Arial Unicode MS"/>
          <w:rtl/>
        </w:rPr>
        <w:br w:type="page"/>
      </w:r>
    </w:p>
    <w:p w14:paraId="084AE4DC" w14:textId="77777777" w:rsidR="00913C49" w:rsidRDefault="00913C49" w:rsidP="00913C49">
      <w:pPr>
        <w:keepNext/>
        <w:spacing w:line="480" w:lineRule="auto"/>
        <w:outlineLvl w:val="2"/>
        <w:rPr>
          <w:rFonts w:ascii="David" w:eastAsia="David" w:hAnsi="David"/>
          <w:rtl/>
        </w:rPr>
      </w:pPr>
      <w:r>
        <w:rPr>
          <w:rFonts w:ascii="David" w:eastAsia="David" w:hAnsi="David"/>
          <w:rtl/>
        </w:rPr>
        <w:lastRenderedPageBreak/>
        <w:t xml:space="preserve">   </w:t>
      </w:r>
      <w:r>
        <w:rPr>
          <w:rFonts w:ascii="David" w:eastAsia="David" w:hAnsi="David"/>
          <w:u w:val="single"/>
          <w:rtl/>
        </w:rPr>
        <w:t>סכום ההזמנה</w:t>
      </w:r>
      <w:r>
        <w:rPr>
          <w:rFonts w:ascii="David" w:eastAsia="David" w:hAnsi="David"/>
          <w:rtl/>
        </w:rPr>
        <w:t xml:space="preserve"> (בשקלים חדשים)</w:t>
      </w:r>
    </w:p>
    <w:p w14:paraId="3C3A8DA2" w14:textId="77777777" w:rsidR="00913C49" w:rsidRDefault="00913C49" w:rsidP="00913C49">
      <w:pPr>
        <w:keepNext/>
        <w:spacing w:line="480" w:lineRule="auto"/>
        <w:outlineLvl w:val="2"/>
        <w:rPr>
          <w:rFonts w:ascii="David" w:eastAsia="David" w:hAnsi="David"/>
          <w:u w:val="single"/>
          <w:rtl/>
        </w:rPr>
      </w:pPr>
    </w:p>
    <w:tbl>
      <w:tblPr>
        <w:bidiVisual/>
        <w:tblW w:w="42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1786"/>
      </w:tblGrid>
      <w:tr w:rsidR="00913C49" w:rsidRPr="00891371" w14:paraId="728EEF1D" w14:textId="77777777" w:rsidTr="003B61FD">
        <w:trPr>
          <w:trHeight w:val="25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86528" w14:textId="77777777" w:rsidR="00913C49" w:rsidRPr="00891371" w:rsidRDefault="00913C49" w:rsidP="003B61FD">
            <w:pPr>
              <w:keepNext/>
              <w:spacing w:line="480" w:lineRule="auto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סך סעיף א'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7930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6673D67F" w14:textId="77777777" w:rsidTr="003B61FD">
        <w:trPr>
          <w:trHeight w:val="25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3314" w14:textId="77777777" w:rsidR="00913C49" w:rsidRPr="00891371" w:rsidRDefault="00913C49" w:rsidP="003B61FD">
            <w:pPr>
              <w:keepNext/>
              <w:spacing w:line="480" w:lineRule="auto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סך סעיף ב'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76BC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35440362" w14:textId="77777777" w:rsidTr="003B61FD">
        <w:trPr>
          <w:trHeight w:val="25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BBEE" w14:textId="77777777" w:rsidR="00913C49" w:rsidRPr="00891371" w:rsidRDefault="00913C49" w:rsidP="003B61FD">
            <w:pPr>
              <w:keepNext/>
              <w:spacing w:line="480" w:lineRule="auto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סך סעיף ג'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3B41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3FEF238D" w14:textId="77777777" w:rsidTr="003B61FD">
        <w:trPr>
          <w:trHeight w:val="25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2871E" w14:textId="77777777" w:rsidR="00913C49" w:rsidRPr="00891371" w:rsidRDefault="00913C49" w:rsidP="003B61FD">
            <w:pPr>
              <w:keepNext/>
              <w:spacing w:line="480" w:lineRule="auto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סך סעיף ד'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4C6F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38A7233E" w14:textId="77777777" w:rsidTr="003B61FD">
        <w:trPr>
          <w:trHeight w:val="25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C145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673B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47F29BF9" w14:textId="77777777" w:rsidTr="003B61FD">
        <w:trPr>
          <w:trHeight w:val="25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CF12" w14:textId="77777777" w:rsidR="00913C49" w:rsidRPr="00891371" w:rsidRDefault="00913C49" w:rsidP="003B61FD">
            <w:pPr>
              <w:keepNext/>
              <w:spacing w:line="480" w:lineRule="auto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סכום ביניים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E5AB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309E19DA" w14:textId="77777777" w:rsidTr="003B61FD">
        <w:trPr>
          <w:trHeight w:val="25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68AE8" w14:textId="77777777" w:rsidR="00913C49" w:rsidRPr="00891371" w:rsidRDefault="00913C49" w:rsidP="003B61FD">
            <w:pPr>
              <w:keepNext/>
              <w:spacing w:line="480" w:lineRule="auto"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מע"מ 17% (אם רלבנטי)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ABE4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  <w:tr w:rsidR="00913C49" w:rsidRPr="00891371" w14:paraId="0F057B62" w14:textId="77777777" w:rsidTr="003B61FD">
        <w:trPr>
          <w:trHeight w:val="49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99BC" w14:textId="77777777" w:rsidR="00913C49" w:rsidRPr="00891371" w:rsidRDefault="00913C49" w:rsidP="003B61FD">
            <w:pPr>
              <w:keepNext/>
              <w:outlineLvl w:val="2"/>
              <w:rPr>
                <w:rFonts w:cs="Arial Unicode MS"/>
                <w:rtl/>
              </w:rPr>
            </w:pPr>
            <w:r w:rsidRPr="00891371">
              <w:rPr>
                <w:rFonts w:ascii="David" w:eastAsia="David" w:hAnsi="David"/>
                <w:rtl/>
              </w:rPr>
              <w:t>סה"כ הצעת מחיר לפרוייקט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9D75" w14:textId="77777777" w:rsidR="00913C49" w:rsidRPr="00891371" w:rsidRDefault="00913C49" w:rsidP="003B61FD">
            <w:pPr>
              <w:rPr>
                <w:rFonts w:cs="Arial Unicode MS"/>
                <w:rtl/>
              </w:rPr>
            </w:pPr>
          </w:p>
        </w:tc>
      </w:tr>
    </w:tbl>
    <w:p w14:paraId="605B04F7" w14:textId="77777777" w:rsidR="00913C49" w:rsidRDefault="00913C49" w:rsidP="00913C49">
      <w:pPr>
        <w:keepNext/>
        <w:widowControl w:val="0"/>
        <w:outlineLvl w:val="2"/>
        <w:rPr>
          <w:rFonts w:ascii="David" w:eastAsia="David" w:hAnsi="David"/>
          <w:u w:val="single"/>
          <w:rtl/>
        </w:rPr>
      </w:pPr>
    </w:p>
    <w:p w14:paraId="1EDA5192" w14:textId="77777777" w:rsidR="00913C49" w:rsidRDefault="00913C49" w:rsidP="00913C49">
      <w:pPr>
        <w:keepNext/>
        <w:spacing w:line="480" w:lineRule="auto"/>
        <w:outlineLvl w:val="2"/>
        <w:rPr>
          <w:rFonts w:ascii="David" w:eastAsia="David" w:hAnsi="David"/>
          <w:rtl/>
        </w:rPr>
      </w:pPr>
      <w:r>
        <w:rPr>
          <w:rFonts w:ascii="David" w:eastAsia="David" w:hAnsi="David"/>
          <w:rtl/>
        </w:rPr>
        <w:t>פרטים מלאים של מגישי ההצעה:</w:t>
      </w:r>
    </w:p>
    <w:p w14:paraId="38781FB6" w14:textId="77777777" w:rsidR="00913C49" w:rsidRDefault="00913C49" w:rsidP="00913C49">
      <w:pPr>
        <w:keepNext/>
        <w:spacing w:line="480" w:lineRule="auto"/>
        <w:outlineLvl w:val="2"/>
        <w:rPr>
          <w:rFonts w:ascii="David" w:eastAsia="David" w:hAnsi="David"/>
          <w:rtl/>
        </w:rPr>
      </w:pPr>
    </w:p>
    <w:p w14:paraId="73656281" w14:textId="77777777" w:rsidR="00913C49" w:rsidRDefault="00913C49" w:rsidP="00913C49">
      <w:pPr>
        <w:keepNext/>
        <w:spacing w:line="480" w:lineRule="auto"/>
        <w:outlineLvl w:val="2"/>
        <w:rPr>
          <w:rFonts w:ascii="David" w:eastAsia="David" w:hAnsi="David"/>
          <w:rtl/>
        </w:rPr>
      </w:pPr>
      <w:r>
        <w:rPr>
          <w:rFonts w:ascii="David" w:eastAsia="David" w:hAnsi="David"/>
          <w:rtl/>
        </w:rPr>
        <w:t xml:space="preserve">שם החוקר האחראי: </w:t>
      </w:r>
      <w:r>
        <w:rPr>
          <w:rFonts w:ascii="David" w:eastAsia="David" w:hAnsi="David"/>
          <w:u w:val="single"/>
          <w:rtl/>
        </w:rPr>
        <w:t>____________</w:t>
      </w:r>
      <w:r>
        <w:rPr>
          <w:rFonts w:ascii="David" w:eastAsia="David" w:hAnsi="David"/>
          <w:rtl/>
        </w:rPr>
        <w:t>_       חתימה_________</w:t>
      </w:r>
    </w:p>
    <w:p w14:paraId="1380E374" w14:textId="77777777" w:rsidR="00913C49" w:rsidRDefault="00913C49" w:rsidP="00913C49">
      <w:pPr>
        <w:keepNext/>
        <w:spacing w:line="480" w:lineRule="auto"/>
        <w:outlineLvl w:val="2"/>
        <w:rPr>
          <w:rFonts w:ascii="David" w:eastAsia="David" w:hAnsi="David"/>
          <w:rtl/>
        </w:rPr>
      </w:pPr>
      <w:r>
        <w:rPr>
          <w:rFonts w:ascii="David" w:eastAsia="David" w:hAnsi="David"/>
          <w:rtl/>
        </w:rPr>
        <w:t>שם חשב המוסד_</w:t>
      </w:r>
      <w:r>
        <w:rPr>
          <w:rFonts w:ascii="David" w:eastAsia="David" w:hAnsi="David"/>
          <w:u w:val="single"/>
          <w:rtl/>
        </w:rPr>
        <w:t>_________</w:t>
      </w:r>
      <w:r>
        <w:rPr>
          <w:rFonts w:ascii="David" w:eastAsia="David" w:hAnsi="David"/>
          <w:rtl/>
        </w:rPr>
        <w:t>______       חתימה________</w:t>
      </w:r>
    </w:p>
    <w:p w14:paraId="52A2A4E4" w14:textId="77777777" w:rsidR="00913C49" w:rsidRPr="00CC7B94" w:rsidRDefault="00913C49" w:rsidP="00913C49">
      <w:pPr>
        <w:bidi w:val="0"/>
        <w:rPr>
          <w:b/>
          <w:bCs/>
          <w:sz w:val="28"/>
          <w:szCs w:val="28"/>
          <w:u w:val="single"/>
          <w:rtl/>
        </w:rPr>
      </w:pPr>
    </w:p>
    <w:p w14:paraId="75416614" w14:textId="77777777" w:rsidR="00913C49" w:rsidRPr="00E25449" w:rsidRDefault="00913C49" w:rsidP="00913C49">
      <w:pPr>
        <w:spacing w:after="200" w:line="276" w:lineRule="auto"/>
        <w:rPr>
          <w:b/>
          <w:bCs/>
          <w:sz w:val="20"/>
        </w:rPr>
      </w:pPr>
    </w:p>
    <w:sectPr w:rsidR="00913C49" w:rsidRPr="00E25449" w:rsidSect="00F13C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41826" w14:textId="77777777" w:rsidR="00F438B6" w:rsidRDefault="00F438B6" w:rsidP="00276951">
      <w:r>
        <w:separator/>
      </w:r>
    </w:p>
  </w:endnote>
  <w:endnote w:type="continuationSeparator" w:id="0">
    <w:p w14:paraId="4EF204D0" w14:textId="77777777" w:rsidR="00F438B6" w:rsidRDefault="00F438B6" w:rsidP="0027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12332429"/>
      <w:docPartObj>
        <w:docPartGallery w:val="Page Numbers (Bottom of Page)"/>
        <w:docPartUnique/>
      </w:docPartObj>
    </w:sdtPr>
    <w:sdtEndPr>
      <w:rPr>
        <w:cs/>
      </w:rPr>
    </w:sdtEndPr>
    <w:sdtContent>
      <w:p w14:paraId="61FBDA89" w14:textId="1F41A7BB" w:rsidR="00913C49" w:rsidRDefault="00913C49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D39C0" w:rsidRPr="003D39C0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14:paraId="15FBAB24" w14:textId="77777777" w:rsidR="00913C49" w:rsidRDefault="00913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69ECB" w14:textId="77777777" w:rsidR="00913C49" w:rsidRDefault="00913C49">
    <w:pPr>
      <w:rPr>
        <w:rFonts w:cs="Arial Unicode MS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9FFF" w14:textId="77777777" w:rsidR="008111C6" w:rsidRDefault="008111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2EC81" w14:textId="77777777" w:rsidR="000C7A1A" w:rsidRDefault="000C7A1A">
    <w:pPr>
      <w:pStyle w:val="Footer"/>
      <w:pBdr>
        <w:bottom w:val="single" w:sz="12" w:space="1" w:color="auto"/>
      </w:pBdr>
      <w:rPr>
        <w:rtl/>
      </w:rPr>
    </w:pPr>
  </w:p>
  <w:p w14:paraId="3347D965" w14:textId="72A157B2" w:rsidR="000C7A1A" w:rsidRPr="001A7F4D" w:rsidRDefault="004E269D" w:rsidP="00FC7403">
    <w:pPr>
      <w:pStyle w:val="Footer"/>
    </w:pPr>
    <w:r w:rsidRPr="001A7F4D">
      <w:rPr>
        <w:rFonts w:hint="cs"/>
        <w:rtl/>
      </w:rPr>
      <w:t xml:space="preserve">עמוד </w:t>
    </w:r>
    <w:r w:rsidR="007B7851" w:rsidRPr="001A7F4D">
      <w:rPr>
        <w:rtl/>
      </w:rPr>
      <w:fldChar w:fldCharType="begin"/>
    </w:r>
    <w:r w:rsidRPr="001A7F4D">
      <w:rPr>
        <w:rFonts w:hint="cs"/>
      </w:rPr>
      <w:instrText>PAGE</w:instrText>
    </w:r>
    <w:r w:rsidR="007B7851" w:rsidRPr="001A7F4D">
      <w:rPr>
        <w:rtl/>
      </w:rPr>
      <w:fldChar w:fldCharType="separate"/>
    </w:r>
    <w:r w:rsidR="003D39C0">
      <w:rPr>
        <w:noProof/>
        <w:rtl/>
      </w:rPr>
      <w:t>9</w:t>
    </w:r>
    <w:r w:rsidR="007B7851" w:rsidRPr="001A7F4D">
      <w:rPr>
        <w:rtl/>
      </w:rPr>
      <w:fldChar w:fldCharType="end"/>
    </w:r>
    <w:r w:rsidRPr="001A7F4D">
      <w:rPr>
        <w:rFonts w:hint="cs"/>
        <w:rtl/>
      </w:rPr>
      <w:t xml:space="preserve"> מתוך </w:t>
    </w:r>
    <w:r w:rsidR="007B7851" w:rsidRPr="001A7F4D">
      <w:rPr>
        <w:rFonts w:ascii="David" w:hAnsi="David"/>
      </w:rPr>
      <w:fldChar w:fldCharType="begin"/>
    </w:r>
    <w:r w:rsidRPr="001A7F4D">
      <w:rPr>
        <w:rFonts w:ascii="David" w:hAnsi="David"/>
      </w:rPr>
      <w:instrText>NUMPAGES</w:instrText>
    </w:r>
    <w:r w:rsidR="007B7851" w:rsidRPr="001A7F4D">
      <w:rPr>
        <w:rFonts w:ascii="David" w:hAnsi="David"/>
      </w:rPr>
      <w:fldChar w:fldCharType="separate"/>
    </w:r>
    <w:r w:rsidR="003D39C0">
      <w:rPr>
        <w:rFonts w:ascii="David" w:hAnsi="David"/>
        <w:noProof/>
        <w:rtl/>
      </w:rPr>
      <w:t>9</w:t>
    </w:r>
    <w:r w:rsidR="007B7851" w:rsidRPr="001A7F4D">
      <w:rPr>
        <w:rFonts w:ascii="David" w:hAnsi="David"/>
        <w:noProof/>
      </w:rPr>
      <w:fldChar w:fldCharType="end"/>
    </w:r>
    <w:r w:rsidRPr="001A7F4D">
      <w:rPr>
        <w:rFonts w:hint="cs"/>
        <w:rtl/>
      </w:rPr>
      <w:tab/>
      <w:t xml:space="preserve">- </w:t>
    </w:r>
    <w:r>
      <w:rPr>
        <w:rFonts w:hint="cs"/>
        <w:rtl/>
      </w:rPr>
      <w:t>בלמ"ס</w:t>
    </w:r>
    <w:r w:rsidRPr="001A7F4D">
      <w:rPr>
        <w:rFonts w:hint="cs"/>
        <w:rtl/>
      </w:rPr>
      <w:t xml:space="preserve"> -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7A89A" w14:textId="77777777" w:rsidR="008111C6" w:rsidRDefault="00811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4C6E2" w14:textId="77777777" w:rsidR="00F438B6" w:rsidRDefault="00F438B6" w:rsidP="00276951">
      <w:r>
        <w:separator/>
      </w:r>
    </w:p>
  </w:footnote>
  <w:footnote w:type="continuationSeparator" w:id="0">
    <w:p w14:paraId="70FFBBF4" w14:textId="77777777" w:rsidR="00F438B6" w:rsidRDefault="00F438B6" w:rsidP="0027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3535" w14:textId="70257955" w:rsidR="006E02E9" w:rsidRPr="008D712C" w:rsidRDefault="006E02E9" w:rsidP="006E02E9">
    <w:pPr>
      <w:pStyle w:val="Header"/>
      <w:spacing w:line="276" w:lineRule="auto"/>
      <w:jc w:val="center"/>
      <w:rPr>
        <w:b/>
        <w:bCs/>
        <w:color w:val="000000"/>
        <w:rtl/>
      </w:rPr>
    </w:pPr>
    <w:r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341F332F" wp14:editId="5824B58F">
          <wp:simplePos x="0" y="0"/>
          <wp:positionH relativeFrom="margin">
            <wp:posOffset>-72390</wp:posOffset>
          </wp:positionH>
          <wp:positionV relativeFrom="margin">
            <wp:posOffset>-869315</wp:posOffset>
          </wp:positionV>
          <wp:extent cx="618490" cy="734695"/>
          <wp:effectExtent l="0" t="0" r="0" b="0"/>
          <wp:wrapSquare wrapText="bothSides"/>
          <wp:docPr id="7" name="תמונה 6" descr="H:\סמל מפאת 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H:\סמל מפאת חד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656258F5" wp14:editId="7CA395B6">
          <wp:simplePos x="0" y="0"/>
          <wp:positionH relativeFrom="column">
            <wp:posOffset>5185410</wp:posOffset>
          </wp:positionH>
          <wp:positionV relativeFrom="paragraph">
            <wp:posOffset>4445</wp:posOffset>
          </wp:positionV>
          <wp:extent cx="469900" cy="613481"/>
          <wp:effectExtent l="0" t="0" r="6350" b="0"/>
          <wp:wrapNone/>
          <wp:docPr id="8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13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12C">
      <w:rPr>
        <w:b/>
        <w:bCs/>
        <w:color w:val="000000"/>
        <w:rtl/>
      </w:rPr>
      <w:t>מדינת ישראל</w:t>
    </w:r>
  </w:p>
  <w:p w14:paraId="37200833" w14:textId="73746126" w:rsidR="006E02E9" w:rsidRDefault="006E02E9" w:rsidP="006E02E9">
    <w:pPr>
      <w:pStyle w:val="Header"/>
      <w:spacing w:line="276" w:lineRule="auto"/>
      <w:jc w:val="center"/>
      <w:rPr>
        <w:color w:val="000000"/>
        <w:rtl/>
      </w:rPr>
    </w:pPr>
    <w:r w:rsidRPr="008D712C">
      <w:rPr>
        <w:b/>
        <w:bCs/>
        <w:color w:val="000000"/>
        <w:rtl/>
      </w:rPr>
      <w:t>משרד הביטחון</w:t>
    </w:r>
  </w:p>
  <w:p w14:paraId="5E864167" w14:textId="4DE000A0" w:rsidR="006E02E9" w:rsidRDefault="006E02E9" w:rsidP="006E02E9">
    <w:pPr>
      <w:pStyle w:val="Header"/>
      <w:spacing w:line="276" w:lineRule="auto"/>
      <w:jc w:val="center"/>
      <w:rPr>
        <w:rtl/>
      </w:rPr>
    </w:pPr>
  </w:p>
  <w:p w14:paraId="449CB12B" w14:textId="1E532B76" w:rsidR="00913C49" w:rsidRPr="002C6757" w:rsidRDefault="00913C49" w:rsidP="006E02E9">
    <w:pPr>
      <w:pStyle w:val="Header"/>
      <w:spacing w:line="276" w:lineRule="auto"/>
      <w:jc w:val="center"/>
    </w:pPr>
    <w:r w:rsidRPr="002C6757">
      <w:rPr>
        <w:rFonts w:hint="cs"/>
        <w:rtl/>
      </w:rPr>
      <w:t>בלמ"ס</w:t>
    </w:r>
  </w:p>
  <w:p w14:paraId="6AB7AA7D" w14:textId="52A485BC" w:rsidR="00913C49" w:rsidRPr="000406DB" w:rsidRDefault="00913C49" w:rsidP="006E02E9">
    <w:r w:rsidRPr="008D712C">
      <w:rPr>
        <w:rtl/>
      </w:rPr>
      <w:tab/>
    </w:r>
    <w:r w:rsidRPr="008D712C">
      <w:rPr>
        <w:rtl/>
      </w:rPr>
      <w:tab/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69AC2AC" wp14:editId="6A2B2051">
              <wp:simplePos x="0" y="0"/>
              <wp:positionH relativeFrom="page">
                <wp:posOffset>697230</wp:posOffset>
              </wp:positionH>
              <wp:positionV relativeFrom="paragraph">
                <wp:posOffset>-1270</wp:posOffset>
              </wp:positionV>
              <wp:extent cx="5946140" cy="0"/>
              <wp:effectExtent l="11430" t="8255" r="14605" b="1079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61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D5FDF" id="Line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9pt,-.1pt" to="523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GrGwIAADMEAAAOAAAAZHJzL2Uyb0RvYy54bWysU8uO2jAU3VfqP1jeQxIaG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o8xkiR&#10;Dlq0FoqjLFSmN64AQKU2NuRGj+rZrDX95pDSVUvUjkeFLycDYTEiuQsJC2eAf9t/0QwwZO91LNOx&#10;sR1qpDCfQ2Agh1KgY+zL6dYXfvSIwuZ4lk+yHNpHr2cJKQJFCDTW+U9cdyhMSixBfSQkh7XzkARA&#10;r5AAV3olpIxtlwr1cP3oIU1jhNNSsHAacM7utpW06ECCc+IXSgJsdzCr94pFtpYTtrzMPRHyPAe8&#10;VIEPcgE9l9nZGt9n6Ww5XU7zQT6aLAd5WteDj6sqH0xW2cO4/lBXVZ39CNKyvGgFY1wFdVebZvnb&#10;bHB5MGeD3Yx6q0Nyzx5TBLHXfxQd2xo6efbEVrPTxoZqhA6DMyP48oqC9X9fR9Svt774CQAA//8D&#10;AFBLAwQUAAYACAAAACEANdhR/90AAAAIAQAADwAAAGRycy9kb3ducmV2LnhtbEyPT0vDQBDF74Lf&#10;YRnBW7tJ0WpjNkX8A4IEsfbS2zQ7JsHsbMhu0/jtnXrR27x5w5vfy9eT69RIQ2g9G0jnCSjiytuW&#10;awPbj+fZLagQkS12nsnANwVYF+dnOWbWH/mdxk2slYRwyNBAE2OfaR2qhhyGue+Jxfv0g8Mocqi1&#10;HfAo4a7TiyRZaocty4cGe3poqPraHJyBMS357eVp5x9fsayv09LuqptozOXFdH8HKtIU/47hhC/o&#10;UAjT3h/YBtWJTlaCHg3MFqBOfnK1lGn/u9BFrv8XKH4AAAD//wMAUEsBAi0AFAAGAAgAAAAhALaD&#10;OJL+AAAA4QEAABMAAAAAAAAAAAAAAAAAAAAAAFtDb250ZW50X1R5cGVzXS54bWxQSwECLQAUAAYA&#10;CAAAACEAOP0h/9YAAACUAQAACwAAAAAAAAAAAAAAAAAvAQAAX3JlbHMvLnJlbHNQSwECLQAUAAYA&#10;CAAAACEAeH6RqxsCAAAzBAAADgAAAAAAAAAAAAAAAAAuAgAAZHJzL2Uyb0RvYy54bWxQSwECLQAU&#10;AAYACAAAACEANdhR/90AAAAIAQAADwAAAAAAAAAAAAAAAAB1BAAAZHJzL2Rvd25yZXYueG1sUEsF&#10;BgAAAAAEAAQA8wAAAH8FAAAAAA==&#10;" o:allowincell="f" strokeweight="1pt"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8007" w14:textId="77777777" w:rsidR="00913C49" w:rsidRDefault="00913C49">
    <w:pPr>
      <w:rPr>
        <w:rFonts w:cs="Arial Unicode MS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BC33" w14:textId="77777777" w:rsidR="008111C6" w:rsidRDefault="008111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99364" w14:textId="3C53A394" w:rsidR="000C7A1A" w:rsidRDefault="006E02E9" w:rsidP="00B37A85">
    <w:r w:rsidRPr="00173FC8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F26B6B7" wp14:editId="7AEC9D44">
          <wp:simplePos x="0" y="0"/>
          <wp:positionH relativeFrom="column">
            <wp:posOffset>-7620</wp:posOffset>
          </wp:positionH>
          <wp:positionV relativeFrom="paragraph">
            <wp:posOffset>90170</wp:posOffset>
          </wp:positionV>
          <wp:extent cx="492125" cy="586105"/>
          <wp:effectExtent l="0" t="0" r="3175" b="4445"/>
          <wp:wrapThrough wrapText="bothSides">
            <wp:wrapPolygon edited="0">
              <wp:start x="0" y="0"/>
              <wp:lineTo x="0" y="21062"/>
              <wp:lineTo x="20903" y="21062"/>
              <wp:lineTo x="20903" y="0"/>
              <wp:lineTo x="0" y="0"/>
            </wp:wrapPolygon>
          </wp:wrapThrough>
          <wp:docPr id="2" name="An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70551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688D">
      <w:rPr>
        <w:rFonts w:asciiTheme="majorBidi" w:hAnsiTheme="majorBidi"/>
        <w:b/>
        <w:bCs/>
        <w:noProof/>
        <w:color w:val="000000"/>
        <w:rtl/>
        <w:lang w:eastAsia="en-US"/>
      </w:rPr>
      <w:drawing>
        <wp:anchor distT="0" distB="0" distL="114300" distR="114300" simplePos="0" relativeHeight="251660288" behindDoc="0" locked="0" layoutInCell="1" allowOverlap="1" wp14:anchorId="413B9083" wp14:editId="29997C0D">
          <wp:simplePos x="0" y="0"/>
          <wp:positionH relativeFrom="column">
            <wp:posOffset>4737100</wp:posOffset>
          </wp:positionH>
          <wp:positionV relativeFrom="paragraph">
            <wp:posOffset>-176530</wp:posOffset>
          </wp:positionV>
          <wp:extent cx="539750" cy="749300"/>
          <wp:effectExtent l="0" t="0" r="0" b="0"/>
          <wp:wrapNone/>
          <wp:docPr id="3" name="An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83738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483AC5" w14:textId="372B809D" w:rsidR="000C7A1A" w:rsidRPr="008D712C" w:rsidRDefault="004E269D" w:rsidP="00B943FC">
    <w:pPr>
      <w:pStyle w:val="Header"/>
      <w:spacing w:line="276" w:lineRule="auto"/>
      <w:jc w:val="center"/>
      <w:rPr>
        <w:b/>
        <w:bCs/>
        <w:color w:val="000000"/>
        <w:rtl/>
      </w:rPr>
    </w:pPr>
    <w:r w:rsidRPr="008D712C">
      <w:rPr>
        <w:b/>
        <w:bCs/>
        <w:color w:val="000000"/>
        <w:rtl/>
      </w:rPr>
      <w:t>מדינת ישראל</w:t>
    </w:r>
  </w:p>
  <w:p w14:paraId="3003706F" w14:textId="77777777" w:rsidR="000C7A1A" w:rsidRDefault="004E269D" w:rsidP="00B37A85">
    <w:pPr>
      <w:pStyle w:val="Header"/>
      <w:spacing w:line="276" w:lineRule="auto"/>
      <w:jc w:val="center"/>
      <w:rPr>
        <w:color w:val="000000"/>
        <w:rtl/>
      </w:rPr>
    </w:pPr>
    <w:r w:rsidRPr="008D712C">
      <w:rPr>
        <w:b/>
        <w:bCs/>
        <w:color w:val="000000"/>
        <w:rtl/>
      </w:rPr>
      <w:t>משרד הביטחון</w:t>
    </w:r>
  </w:p>
  <w:p w14:paraId="0EFD1623" w14:textId="77777777" w:rsidR="000C7A1A" w:rsidRPr="008D712C" w:rsidRDefault="00A679A8" w:rsidP="00B37A85">
    <w:pPr>
      <w:pStyle w:val="Header"/>
      <w:spacing w:line="276" w:lineRule="auto"/>
      <w:jc w:val="center"/>
      <w:rPr>
        <w:color w:val="000000"/>
        <w:rtl/>
      </w:rPr>
    </w:pPr>
    <w:r>
      <w:rPr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5FAB35" wp14:editId="1638090B">
              <wp:simplePos x="0" y="0"/>
              <wp:positionH relativeFrom="column">
                <wp:posOffset>-62230</wp:posOffset>
              </wp:positionH>
              <wp:positionV relativeFrom="paragraph">
                <wp:posOffset>170180</wp:posOffset>
              </wp:positionV>
              <wp:extent cx="5450840" cy="0"/>
              <wp:effectExtent l="13970" t="8255" r="12065" b="10795"/>
              <wp:wrapNone/>
              <wp:docPr id="4" name="An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50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537742" id="An object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9pt,13.4pt" to="424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7QHQIAADYEAAAOAAAAZHJzL2Uyb0RvYy54bWysU8GO2yAQvVfqPyDuie3UyWatOKuVnbSH&#10;bRtptx9AAMe0GBCQOFHVf+9AnDTbXqqqPuCBmXm8mXksHo6dRAdundCqxNk4xYgrqplQuxJ/eVmP&#10;5hg5TxQjUite4hN3+GH59s2iNwWf6FZLxi0CEOWK3pS49d4USeJoyzvixtpwBc5G24542Npdwizp&#10;Ab2TySRNZ0mvLTNWU+4cnNZnJ15G/Kbh1H9uGsc9kiUGbj6uNq7bsCbLBSl2lphW0IEG+QcWHREK&#10;Lr1C1cQTtLfiD6hOUKudbvyY6i7RTSMojzVANVn6WzXPLTE81gLNcebaJvf/YOmnw8YiwUqcY6RI&#10;ByN6VEhvv0LnQnN64wqIqdTGhvLoUT2bJ02/OaR01RK145Hky8lAZhYyklcpYeMMXLHtP2oGMWTv&#10;dezUsbEdaqQwH0JiAIduoGMczek6Gn70iMLhNJ+m8xwmSC++hBQBIiQa6/x7rjsUjBJLoULXSEEO&#10;T84HSr9CwrHSayFlnLxUqIfrJ3dpGjOcloIFb4hzdretpEUHEsQTv1ggeG7DrN4rFtFaTthqsD0R&#10;8mzD7VIFPKgF+AzWWR3f79P71Xw1z0f5ZLYa5Wldjx7XVT6arbO7af2urqo6+xGoZXnRCsa4Cuwu&#10;Ss3yv1PC8GbOGrtq9dqH5DV6bBiQvfwj6TjWMMmzJraanTb2Mm4QZwweHlJQ/+0e7NvnvvwJAAD/&#10;/wMAUEsDBBQABgAIAAAAIQDHLLWF3gAAAAgBAAAPAAAAZHJzL2Rvd25yZXYueG1sTI9PS8NAEMXv&#10;gt9hGcFbu0nRGmM2RfwDggSxeultmh2TYHY2ZLdp/PaOeNDT8OYN7/2m2MyuVxONofNsIF0moIhr&#10;bztuDLy/PS4yUCEiW+w9k4EvCrApT08KzK0/8itN29goCeGQo4E2xiHXOtQtOQxLPxCL9+FHh1Hk&#10;2Gg74lHCXa9XSbLWDjuWhhYHumup/twenIEprfjl6WHn75+xai7Tyu7qq2jM+dl8ewMq0hz/juEH&#10;X9ChFKa9P7ANqjewuBbyaGC1lil+dpGtQe1/F7os9P8Hym8AAAD//wMAUEsBAi0AFAAGAAgAAAAh&#10;ALaDOJL+AAAA4QEAABMAAAAAAAAAAAAAAAAAAAAAAFtDb250ZW50X1R5cGVzXS54bWxQSwECLQAU&#10;AAYACAAAACEAOP0h/9YAAACUAQAACwAAAAAAAAAAAAAAAAAvAQAAX3JlbHMvLnJlbHNQSwECLQAU&#10;AAYACAAAACEAQdhe0B0CAAA2BAAADgAAAAAAAAAAAAAAAAAuAgAAZHJzL2Uyb0RvYy54bWxQSwEC&#10;LQAUAAYACAAAACEAxyy1hd4AAAAIAQAADwAAAAAAAAAAAAAAAAB3BAAAZHJzL2Rvd25yZXYueG1s&#10;UEsFBgAAAAAEAAQA8wAAAIIFAAAAAA==&#10;" strokeweight="1pt"/>
          </w:pict>
        </mc:Fallback>
      </mc:AlternateContent>
    </w:r>
    <w:r w:rsidR="004E269D">
      <w:rPr>
        <w:rFonts w:hint="cs"/>
        <w:color w:val="000000"/>
        <w:rtl/>
      </w:rPr>
      <w:t>-בלמ"ס-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679B" w14:textId="77777777" w:rsidR="008111C6" w:rsidRDefault="00811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/>
    </w:pict>
  </w:numPicBullet>
  <w:abstractNum w:abstractNumId="0" w15:restartNumberingAfterBreak="0">
    <w:nsid w:val="085E2CA0"/>
    <w:multiLevelType w:val="multilevel"/>
    <w:tmpl w:val="0409001F"/>
    <w:numStyleLink w:val="1"/>
  </w:abstractNum>
  <w:abstractNum w:abstractNumId="1" w15:restartNumberingAfterBreak="0">
    <w:nsid w:val="09BE72BD"/>
    <w:multiLevelType w:val="multilevel"/>
    <w:tmpl w:val="0409001F"/>
    <w:numStyleLink w:val="3"/>
  </w:abstractNum>
  <w:abstractNum w:abstractNumId="2" w15:restartNumberingAfterBreak="0">
    <w:nsid w:val="15E475AC"/>
    <w:multiLevelType w:val="hybridMultilevel"/>
    <w:tmpl w:val="27EC05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30C7"/>
    <w:multiLevelType w:val="multilevel"/>
    <w:tmpl w:val="0409001F"/>
    <w:styleLink w:val="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810552"/>
    <w:multiLevelType w:val="multilevel"/>
    <w:tmpl w:val="96E42852"/>
    <w:lvl w:ilvl="0">
      <w:start w:val="1"/>
      <w:numFmt w:val="decimal"/>
      <w:lvlText w:val="%1."/>
      <w:lvlJc w:val="left"/>
      <w:pPr>
        <w:tabs>
          <w:tab w:val="left" w:pos="720"/>
        </w:tabs>
        <w:ind w:left="39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643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643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83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720"/>
        </w:tabs>
        <w:ind w:left="119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720"/>
        </w:tabs>
        <w:ind w:left="155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191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720"/>
        </w:tabs>
        <w:ind w:left="227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720"/>
        </w:tabs>
        <w:ind w:left="263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3F3575E"/>
    <w:multiLevelType w:val="multilevel"/>
    <w:tmpl w:val="46A6E08A"/>
    <w:lvl w:ilvl="0">
      <w:start w:val="1"/>
      <w:numFmt w:val="decimal"/>
      <w:lvlText w:val="%1."/>
      <w:lvlJc w:val="left"/>
      <w:pPr>
        <w:tabs>
          <w:tab w:val="left" w:pos="720"/>
        </w:tabs>
        <w:ind w:left="39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643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643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83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720"/>
        </w:tabs>
        <w:ind w:left="119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720"/>
        </w:tabs>
        <w:ind w:left="155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191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720"/>
        </w:tabs>
        <w:ind w:left="227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720"/>
        </w:tabs>
        <w:ind w:left="263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6E90132"/>
    <w:multiLevelType w:val="hybridMultilevel"/>
    <w:tmpl w:val="BCB63AFC"/>
    <w:numStyleLink w:val="ImportedStyle5"/>
  </w:abstractNum>
  <w:abstractNum w:abstractNumId="7" w15:restartNumberingAfterBreak="0">
    <w:nsid w:val="30F85D91"/>
    <w:multiLevelType w:val="hybridMultilevel"/>
    <w:tmpl w:val="BC10414C"/>
    <w:styleLink w:val="ImportedStyle1"/>
    <w:lvl w:ilvl="0" w:tplc="7004C9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2E4544">
      <w:start w:val="1"/>
      <w:numFmt w:val="lowerLetter"/>
      <w:lvlText w:val="%2."/>
      <w:lvlJc w:val="left"/>
      <w:pPr>
        <w:ind w:left="1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181F68">
      <w:start w:val="1"/>
      <w:numFmt w:val="lowerRoman"/>
      <w:lvlText w:val="%3."/>
      <w:lvlJc w:val="left"/>
      <w:pPr>
        <w:ind w:left="1742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243022">
      <w:start w:val="1"/>
      <w:numFmt w:val="decimal"/>
      <w:lvlText w:val="%4."/>
      <w:lvlJc w:val="left"/>
      <w:pPr>
        <w:ind w:left="2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B51A">
      <w:start w:val="1"/>
      <w:numFmt w:val="lowerLetter"/>
      <w:lvlText w:val="%5."/>
      <w:lvlJc w:val="left"/>
      <w:pPr>
        <w:ind w:left="3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E87032">
      <w:start w:val="1"/>
      <w:numFmt w:val="lowerRoman"/>
      <w:lvlText w:val="%6."/>
      <w:lvlJc w:val="left"/>
      <w:pPr>
        <w:ind w:left="3902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E20C16">
      <w:start w:val="1"/>
      <w:numFmt w:val="decimal"/>
      <w:lvlText w:val="%7."/>
      <w:lvlJc w:val="left"/>
      <w:pPr>
        <w:ind w:left="46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587E64">
      <w:start w:val="1"/>
      <w:numFmt w:val="lowerLetter"/>
      <w:lvlText w:val="%8."/>
      <w:lvlJc w:val="left"/>
      <w:pPr>
        <w:ind w:left="53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C6A20">
      <w:start w:val="1"/>
      <w:numFmt w:val="lowerRoman"/>
      <w:lvlText w:val="%9."/>
      <w:lvlJc w:val="left"/>
      <w:pPr>
        <w:ind w:left="6062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1861567"/>
    <w:multiLevelType w:val="multilevel"/>
    <w:tmpl w:val="0409001F"/>
    <w:styleLink w:val="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4A54E9"/>
    <w:multiLevelType w:val="multilevel"/>
    <w:tmpl w:val="10A4DBBA"/>
    <w:lvl w:ilvl="0">
      <w:start w:val="1"/>
      <w:numFmt w:val="decimal"/>
      <w:lvlText w:val="%1."/>
      <w:lvlJc w:val="left"/>
      <w:pPr>
        <w:tabs>
          <w:tab w:val="left" w:pos="720"/>
        </w:tabs>
        <w:ind w:left="39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643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643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83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720"/>
        </w:tabs>
        <w:ind w:left="119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720"/>
        </w:tabs>
        <w:ind w:left="155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191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720"/>
        </w:tabs>
        <w:ind w:left="227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720"/>
        </w:tabs>
        <w:ind w:left="263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A8C5A93"/>
    <w:multiLevelType w:val="multilevel"/>
    <w:tmpl w:val="2C6EC0D0"/>
    <w:lvl w:ilvl="0">
      <w:start w:val="1"/>
      <w:numFmt w:val="decimal"/>
      <w:lvlText w:val="%1."/>
      <w:lvlJc w:val="left"/>
      <w:pPr>
        <w:tabs>
          <w:tab w:val="left" w:pos="720"/>
        </w:tabs>
        <w:ind w:left="39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643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643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83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720"/>
        </w:tabs>
        <w:ind w:left="119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720"/>
        </w:tabs>
        <w:ind w:left="155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191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720"/>
        </w:tabs>
        <w:ind w:left="227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720"/>
        </w:tabs>
        <w:ind w:left="263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B323F02"/>
    <w:multiLevelType w:val="multilevel"/>
    <w:tmpl w:val="0A3A9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194D09"/>
    <w:multiLevelType w:val="multilevel"/>
    <w:tmpl w:val="908CB8F0"/>
    <w:styleLink w:val="List1"/>
    <w:lvl w:ilvl="0">
      <w:start w:val="1"/>
      <w:numFmt w:val="decimal"/>
      <w:lvlText w:val="%1."/>
      <w:lvlJc w:val="left"/>
      <w:pPr>
        <w:tabs>
          <w:tab w:val="left" w:pos="360"/>
        </w:tabs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69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10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17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249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32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DA77AC8"/>
    <w:multiLevelType w:val="hybridMultilevel"/>
    <w:tmpl w:val="BD9C9994"/>
    <w:lvl w:ilvl="0" w:tplc="9D180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5C9684" w:tentative="1">
      <w:start w:val="1"/>
      <w:numFmt w:val="lowerLetter"/>
      <w:lvlText w:val="%2."/>
      <w:lvlJc w:val="left"/>
      <w:pPr>
        <w:ind w:left="1440" w:hanging="360"/>
      </w:pPr>
    </w:lvl>
    <w:lvl w:ilvl="2" w:tplc="A9D0360E" w:tentative="1">
      <w:start w:val="1"/>
      <w:numFmt w:val="lowerRoman"/>
      <w:lvlText w:val="%3."/>
      <w:lvlJc w:val="right"/>
      <w:pPr>
        <w:ind w:left="2160" w:hanging="180"/>
      </w:pPr>
    </w:lvl>
    <w:lvl w:ilvl="3" w:tplc="2314155C" w:tentative="1">
      <w:start w:val="1"/>
      <w:numFmt w:val="decimal"/>
      <w:lvlText w:val="%4."/>
      <w:lvlJc w:val="left"/>
      <w:pPr>
        <w:ind w:left="2880" w:hanging="360"/>
      </w:pPr>
    </w:lvl>
    <w:lvl w:ilvl="4" w:tplc="B59EEE98" w:tentative="1">
      <w:start w:val="1"/>
      <w:numFmt w:val="lowerLetter"/>
      <w:lvlText w:val="%5."/>
      <w:lvlJc w:val="left"/>
      <w:pPr>
        <w:ind w:left="3600" w:hanging="360"/>
      </w:pPr>
    </w:lvl>
    <w:lvl w:ilvl="5" w:tplc="C0B20EC0" w:tentative="1">
      <w:start w:val="1"/>
      <w:numFmt w:val="lowerRoman"/>
      <w:lvlText w:val="%6."/>
      <w:lvlJc w:val="right"/>
      <w:pPr>
        <w:ind w:left="4320" w:hanging="180"/>
      </w:pPr>
    </w:lvl>
    <w:lvl w:ilvl="6" w:tplc="58EA7D04" w:tentative="1">
      <w:start w:val="1"/>
      <w:numFmt w:val="decimal"/>
      <w:lvlText w:val="%7."/>
      <w:lvlJc w:val="left"/>
      <w:pPr>
        <w:ind w:left="5040" w:hanging="360"/>
      </w:pPr>
    </w:lvl>
    <w:lvl w:ilvl="7" w:tplc="6DA00CE6" w:tentative="1">
      <w:start w:val="1"/>
      <w:numFmt w:val="lowerLetter"/>
      <w:lvlText w:val="%8."/>
      <w:lvlJc w:val="left"/>
      <w:pPr>
        <w:ind w:left="5760" w:hanging="360"/>
      </w:pPr>
    </w:lvl>
    <w:lvl w:ilvl="8" w:tplc="1F16E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A54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932C45"/>
    <w:multiLevelType w:val="hybridMultilevel"/>
    <w:tmpl w:val="3956E9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40EA1"/>
    <w:multiLevelType w:val="multilevel"/>
    <w:tmpl w:val="4C68B518"/>
    <w:lvl w:ilvl="0">
      <w:start w:val="1"/>
      <w:numFmt w:val="decimal"/>
      <w:lvlText w:val="%1."/>
      <w:lvlJc w:val="left"/>
      <w:pPr>
        <w:tabs>
          <w:tab w:val="left" w:pos="720"/>
        </w:tabs>
        <w:ind w:left="39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643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643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83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720"/>
        </w:tabs>
        <w:ind w:left="119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720"/>
        </w:tabs>
        <w:ind w:left="155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191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720"/>
        </w:tabs>
        <w:ind w:left="227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720"/>
        </w:tabs>
        <w:ind w:left="263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47CD"/>
    <w:multiLevelType w:val="multilevel"/>
    <w:tmpl w:val="0409001F"/>
    <w:numStyleLink w:val="4"/>
  </w:abstractNum>
  <w:abstractNum w:abstractNumId="18" w15:restartNumberingAfterBreak="0">
    <w:nsid w:val="55C23764"/>
    <w:multiLevelType w:val="hybridMultilevel"/>
    <w:tmpl w:val="81645CAE"/>
    <w:lvl w:ilvl="0" w:tplc="A65E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0491A" w:tentative="1">
      <w:start w:val="1"/>
      <w:numFmt w:val="lowerLetter"/>
      <w:lvlText w:val="%2."/>
      <w:lvlJc w:val="left"/>
      <w:pPr>
        <w:ind w:left="1440" w:hanging="360"/>
      </w:pPr>
    </w:lvl>
    <w:lvl w:ilvl="2" w:tplc="DD4EA1BA" w:tentative="1">
      <w:start w:val="1"/>
      <w:numFmt w:val="lowerRoman"/>
      <w:lvlText w:val="%3."/>
      <w:lvlJc w:val="right"/>
      <w:pPr>
        <w:ind w:left="2160" w:hanging="180"/>
      </w:pPr>
    </w:lvl>
    <w:lvl w:ilvl="3" w:tplc="03ECD944" w:tentative="1">
      <w:start w:val="1"/>
      <w:numFmt w:val="decimal"/>
      <w:lvlText w:val="%4."/>
      <w:lvlJc w:val="left"/>
      <w:pPr>
        <w:ind w:left="2880" w:hanging="360"/>
      </w:pPr>
    </w:lvl>
    <w:lvl w:ilvl="4" w:tplc="B1F6AC64" w:tentative="1">
      <w:start w:val="1"/>
      <w:numFmt w:val="lowerLetter"/>
      <w:lvlText w:val="%5."/>
      <w:lvlJc w:val="left"/>
      <w:pPr>
        <w:ind w:left="3600" w:hanging="360"/>
      </w:pPr>
    </w:lvl>
    <w:lvl w:ilvl="5" w:tplc="EB28E234" w:tentative="1">
      <w:start w:val="1"/>
      <w:numFmt w:val="lowerRoman"/>
      <w:lvlText w:val="%6."/>
      <w:lvlJc w:val="right"/>
      <w:pPr>
        <w:ind w:left="4320" w:hanging="180"/>
      </w:pPr>
    </w:lvl>
    <w:lvl w:ilvl="6" w:tplc="7F64907A" w:tentative="1">
      <w:start w:val="1"/>
      <w:numFmt w:val="decimal"/>
      <w:lvlText w:val="%7."/>
      <w:lvlJc w:val="left"/>
      <w:pPr>
        <w:ind w:left="5040" w:hanging="360"/>
      </w:pPr>
    </w:lvl>
    <w:lvl w:ilvl="7" w:tplc="096AA77E" w:tentative="1">
      <w:start w:val="1"/>
      <w:numFmt w:val="lowerLetter"/>
      <w:lvlText w:val="%8."/>
      <w:lvlJc w:val="left"/>
      <w:pPr>
        <w:ind w:left="5760" w:hanging="360"/>
      </w:pPr>
    </w:lvl>
    <w:lvl w:ilvl="8" w:tplc="294CD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54925"/>
    <w:multiLevelType w:val="multilevel"/>
    <w:tmpl w:val="B2B0B272"/>
    <w:lvl w:ilvl="0">
      <w:start w:val="1"/>
      <w:numFmt w:val="decimal"/>
      <w:lvlText w:val="%1."/>
      <w:lvlJc w:val="left"/>
      <w:pPr>
        <w:tabs>
          <w:tab w:val="left" w:pos="720"/>
        </w:tabs>
        <w:ind w:left="39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643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643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83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720"/>
        </w:tabs>
        <w:ind w:left="119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720"/>
        </w:tabs>
        <w:ind w:left="155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191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720"/>
        </w:tabs>
        <w:ind w:left="227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720"/>
        </w:tabs>
        <w:ind w:left="263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8700CA5"/>
    <w:multiLevelType w:val="multilevel"/>
    <w:tmpl w:val="040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D06175"/>
    <w:multiLevelType w:val="multilevel"/>
    <w:tmpl w:val="908CB8F0"/>
    <w:numStyleLink w:val="List1"/>
  </w:abstractNum>
  <w:abstractNum w:abstractNumId="22" w15:restartNumberingAfterBreak="0">
    <w:nsid w:val="5CD81493"/>
    <w:multiLevelType w:val="hybridMultilevel"/>
    <w:tmpl w:val="BC10414C"/>
    <w:numStyleLink w:val="ImportedStyle1"/>
  </w:abstractNum>
  <w:abstractNum w:abstractNumId="23" w15:restartNumberingAfterBreak="0">
    <w:nsid w:val="61513E8B"/>
    <w:multiLevelType w:val="multilevel"/>
    <w:tmpl w:val="052829E8"/>
    <w:lvl w:ilvl="0">
      <w:start w:val="1"/>
      <w:numFmt w:val="decimal"/>
      <w:lvlText w:val="%1."/>
      <w:lvlJc w:val="left"/>
      <w:pPr>
        <w:tabs>
          <w:tab w:val="left" w:pos="720"/>
        </w:tabs>
        <w:ind w:left="39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643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643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83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720"/>
        </w:tabs>
        <w:ind w:left="119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720"/>
        </w:tabs>
        <w:ind w:left="155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191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720"/>
        </w:tabs>
        <w:ind w:left="227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720"/>
        </w:tabs>
        <w:ind w:left="2638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26505CB"/>
    <w:multiLevelType w:val="multilevel"/>
    <w:tmpl w:val="0409001F"/>
    <w:numStyleLink w:val="2"/>
  </w:abstractNum>
  <w:abstractNum w:abstractNumId="25" w15:restartNumberingAfterBreak="0">
    <w:nsid w:val="663A08C6"/>
    <w:multiLevelType w:val="hybridMultilevel"/>
    <w:tmpl w:val="25CC900A"/>
    <w:numStyleLink w:val="ImportedStyle2"/>
  </w:abstractNum>
  <w:abstractNum w:abstractNumId="26" w15:restartNumberingAfterBreak="0">
    <w:nsid w:val="691515FC"/>
    <w:multiLevelType w:val="hybridMultilevel"/>
    <w:tmpl w:val="760880B4"/>
    <w:numStyleLink w:val="ImportedStyle3"/>
  </w:abstractNum>
  <w:abstractNum w:abstractNumId="27" w15:restartNumberingAfterBreak="0">
    <w:nsid w:val="6C6405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BE691F"/>
    <w:multiLevelType w:val="multilevel"/>
    <w:tmpl w:val="0409001F"/>
    <w:styleLink w:val="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70125"/>
    <w:multiLevelType w:val="hybridMultilevel"/>
    <w:tmpl w:val="25CC900A"/>
    <w:styleLink w:val="ImportedStyle2"/>
    <w:lvl w:ilvl="0" w:tplc="6C1285F8">
      <w:start w:val="1"/>
      <w:numFmt w:val="bullet"/>
      <w:lvlText w:val="•"/>
      <w:lvlJc w:val="left"/>
      <w:pPr>
        <w:ind w:left="36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D8F880">
      <w:start w:val="1"/>
      <w:numFmt w:val="bullet"/>
      <w:lvlText w:val="o"/>
      <w:lvlJc w:val="left"/>
      <w:pPr>
        <w:ind w:left="108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3AD5C0">
      <w:start w:val="1"/>
      <w:numFmt w:val="bullet"/>
      <w:lvlText w:val="▪"/>
      <w:lvlJc w:val="left"/>
      <w:pPr>
        <w:ind w:left="180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C85782">
      <w:start w:val="1"/>
      <w:numFmt w:val="bullet"/>
      <w:lvlText w:val="•"/>
      <w:lvlJc w:val="left"/>
      <w:pPr>
        <w:ind w:left="252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220F7E">
      <w:start w:val="1"/>
      <w:numFmt w:val="bullet"/>
      <w:lvlText w:val="o"/>
      <w:lvlJc w:val="left"/>
      <w:pPr>
        <w:ind w:left="324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8CFE8A">
      <w:start w:val="1"/>
      <w:numFmt w:val="bullet"/>
      <w:lvlText w:val="▪"/>
      <w:lvlJc w:val="left"/>
      <w:pPr>
        <w:ind w:left="396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3C15F0">
      <w:start w:val="1"/>
      <w:numFmt w:val="bullet"/>
      <w:lvlText w:val="•"/>
      <w:lvlJc w:val="left"/>
      <w:pPr>
        <w:ind w:left="468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826EBC">
      <w:start w:val="1"/>
      <w:numFmt w:val="bullet"/>
      <w:lvlText w:val="o"/>
      <w:lvlJc w:val="left"/>
      <w:pPr>
        <w:ind w:left="540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26349C">
      <w:start w:val="1"/>
      <w:numFmt w:val="bullet"/>
      <w:lvlText w:val="▪"/>
      <w:lvlJc w:val="left"/>
      <w:pPr>
        <w:ind w:left="612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6173389"/>
    <w:multiLevelType w:val="hybridMultilevel"/>
    <w:tmpl w:val="BCB63AFC"/>
    <w:styleLink w:val="ImportedStyle5"/>
    <w:lvl w:ilvl="0" w:tplc="280A88C2">
      <w:start w:val="1"/>
      <w:numFmt w:val="hebrew2"/>
      <w:lvlText w:val="%1."/>
      <w:lvlJc w:val="left"/>
      <w:pPr>
        <w:ind w:left="408" w:hanging="4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107BF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74C150">
      <w:start w:val="1"/>
      <w:numFmt w:val="lowerRoman"/>
      <w:lvlText w:val="%3."/>
      <w:lvlJc w:val="left"/>
      <w:pPr>
        <w:tabs>
          <w:tab w:val="left" w:pos="360"/>
        </w:tabs>
        <w:ind w:left="1800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E057F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298E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D8C7DA">
      <w:start w:val="1"/>
      <w:numFmt w:val="lowerRoman"/>
      <w:lvlText w:val="%6."/>
      <w:lvlJc w:val="left"/>
      <w:pPr>
        <w:tabs>
          <w:tab w:val="left" w:pos="360"/>
        </w:tabs>
        <w:ind w:left="3960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84BCD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D6FE9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C08C00">
      <w:start w:val="1"/>
      <w:numFmt w:val="lowerRoman"/>
      <w:lvlText w:val="%9."/>
      <w:lvlJc w:val="left"/>
      <w:pPr>
        <w:tabs>
          <w:tab w:val="left" w:pos="360"/>
        </w:tabs>
        <w:ind w:left="6120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6654C2C"/>
    <w:multiLevelType w:val="hybridMultilevel"/>
    <w:tmpl w:val="DEAE63E6"/>
    <w:lvl w:ilvl="0" w:tplc="2000000F">
      <w:start w:val="1"/>
      <w:numFmt w:val="decimal"/>
      <w:lvlText w:val="%1."/>
      <w:lvlJc w:val="left"/>
      <w:pPr>
        <w:ind w:left="368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182710">
      <w:start w:val="1"/>
      <w:numFmt w:val="bullet"/>
      <w:lvlText w:val="o"/>
      <w:lvlJc w:val="left"/>
      <w:pPr>
        <w:ind w:left="1076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BE61FA">
      <w:start w:val="1"/>
      <w:numFmt w:val="bullet"/>
      <w:lvlText w:val="▪"/>
      <w:lvlJc w:val="left"/>
      <w:pPr>
        <w:ind w:left="1796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566070">
      <w:start w:val="1"/>
      <w:numFmt w:val="bullet"/>
      <w:lvlText w:val="•"/>
      <w:lvlJc w:val="left"/>
      <w:pPr>
        <w:ind w:left="2516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423108">
      <w:start w:val="1"/>
      <w:numFmt w:val="bullet"/>
      <w:lvlText w:val="o"/>
      <w:lvlJc w:val="left"/>
      <w:pPr>
        <w:ind w:left="3236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4AF728">
      <w:start w:val="1"/>
      <w:numFmt w:val="bullet"/>
      <w:lvlText w:val="▪"/>
      <w:lvlJc w:val="left"/>
      <w:pPr>
        <w:ind w:left="3956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B41538">
      <w:start w:val="1"/>
      <w:numFmt w:val="bullet"/>
      <w:lvlText w:val="•"/>
      <w:lvlJc w:val="left"/>
      <w:pPr>
        <w:ind w:left="4676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8CFC00">
      <w:start w:val="1"/>
      <w:numFmt w:val="bullet"/>
      <w:lvlText w:val="o"/>
      <w:lvlJc w:val="left"/>
      <w:pPr>
        <w:ind w:left="5396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30C786">
      <w:start w:val="1"/>
      <w:numFmt w:val="bullet"/>
      <w:lvlText w:val="▪"/>
      <w:lvlJc w:val="left"/>
      <w:pPr>
        <w:ind w:left="6116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D85200D"/>
    <w:multiLevelType w:val="hybridMultilevel"/>
    <w:tmpl w:val="760880B4"/>
    <w:styleLink w:val="ImportedStyle3"/>
    <w:lvl w:ilvl="0" w:tplc="F7A8AF0C">
      <w:start w:val="1"/>
      <w:numFmt w:val="bullet"/>
      <w:lvlText w:val="•"/>
      <w:lvlJc w:val="left"/>
      <w:pPr>
        <w:ind w:left="36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723784">
      <w:start w:val="1"/>
      <w:numFmt w:val="bullet"/>
      <w:lvlText w:val="o"/>
      <w:lvlJc w:val="left"/>
      <w:pPr>
        <w:ind w:left="1076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E29DCE">
      <w:start w:val="1"/>
      <w:numFmt w:val="bullet"/>
      <w:lvlText w:val="▪"/>
      <w:lvlJc w:val="left"/>
      <w:pPr>
        <w:ind w:left="1796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5AF702">
      <w:start w:val="1"/>
      <w:numFmt w:val="bullet"/>
      <w:lvlText w:val="•"/>
      <w:lvlJc w:val="left"/>
      <w:pPr>
        <w:ind w:left="2516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FC442C">
      <w:start w:val="1"/>
      <w:numFmt w:val="bullet"/>
      <w:lvlText w:val="o"/>
      <w:lvlJc w:val="left"/>
      <w:pPr>
        <w:ind w:left="3236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9CA3E4">
      <w:start w:val="1"/>
      <w:numFmt w:val="bullet"/>
      <w:lvlText w:val="▪"/>
      <w:lvlJc w:val="left"/>
      <w:pPr>
        <w:ind w:left="3956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5EE85E">
      <w:start w:val="1"/>
      <w:numFmt w:val="bullet"/>
      <w:lvlText w:val="•"/>
      <w:lvlJc w:val="left"/>
      <w:pPr>
        <w:ind w:left="4676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D406F0">
      <w:start w:val="1"/>
      <w:numFmt w:val="bullet"/>
      <w:lvlText w:val="o"/>
      <w:lvlJc w:val="left"/>
      <w:pPr>
        <w:ind w:left="5396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A0DF72">
      <w:start w:val="1"/>
      <w:numFmt w:val="bullet"/>
      <w:lvlText w:val="▪"/>
      <w:lvlJc w:val="left"/>
      <w:pPr>
        <w:ind w:left="6116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E2117D3"/>
    <w:multiLevelType w:val="hybridMultilevel"/>
    <w:tmpl w:val="BD9C9994"/>
    <w:lvl w:ilvl="0" w:tplc="9E44F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023780" w:tentative="1">
      <w:start w:val="1"/>
      <w:numFmt w:val="lowerLetter"/>
      <w:lvlText w:val="%2."/>
      <w:lvlJc w:val="left"/>
      <w:pPr>
        <w:ind w:left="1440" w:hanging="360"/>
      </w:pPr>
    </w:lvl>
    <w:lvl w:ilvl="2" w:tplc="9BA6BF7A" w:tentative="1">
      <w:start w:val="1"/>
      <w:numFmt w:val="lowerRoman"/>
      <w:lvlText w:val="%3."/>
      <w:lvlJc w:val="right"/>
      <w:pPr>
        <w:ind w:left="2160" w:hanging="180"/>
      </w:pPr>
    </w:lvl>
    <w:lvl w:ilvl="3" w:tplc="64BAAF68" w:tentative="1">
      <w:start w:val="1"/>
      <w:numFmt w:val="decimal"/>
      <w:lvlText w:val="%4."/>
      <w:lvlJc w:val="left"/>
      <w:pPr>
        <w:ind w:left="2880" w:hanging="360"/>
      </w:pPr>
    </w:lvl>
    <w:lvl w:ilvl="4" w:tplc="B47A51E6" w:tentative="1">
      <w:start w:val="1"/>
      <w:numFmt w:val="lowerLetter"/>
      <w:lvlText w:val="%5."/>
      <w:lvlJc w:val="left"/>
      <w:pPr>
        <w:ind w:left="3600" w:hanging="360"/>
      </w:pPr>
    </w:lvl>
    <w:lvl w:ilvl="5" w:tplc="524EF43C" w:tentative="1">
      <w:start w:val="1"/>
      <w:numFmt w:val="lowerRoman"/>
      <w:lvlText w:val="%6."/>
      <w:lvlJc w:val="right"/>
      <w:pPr>
        <w:ind w:left="4320" w:hanging="180"/>
      </w:pPr>
    </w:lvl>
    <w:lvl w:ilvl="6" w:tplc="33CEDDC0" w:tentative="1">
      <w:start w:val="1"/>
      <w:numFmt w:val="decimal"/>
      <w:lvlText w:val="%7."/>
      <w:lvlJc w:val="left"/>
      <w:pPr>
        <w:ind w:left="5040" w:hanging="360"/>
      </w:pPr>
    </w:lvl>
    <w:lvl w:ilvl="7" w:tplc="C35AD52C" w:tentative="1">
      <w:start w:val="1"/>
      <w:numFmt w:val="lowerLetter"/>
      <w:lvlText w:val="%8."/>
      <w:lvlJc w:val="left"/>
      <w:pPr>
        <w:ind w:left="5760" w:hanging="360"/>
      </w:pPr>
    </w:lvl>
    <w:lvl w:ilvl="8" w:tplc="8D30CE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33"/>
  </w:num>
  <w:num w:numId="4">
    <w:abstractNumId w:val="18"/>
  </w:num>
  <w:num w:numId="5">
    <w:abstractNumId w:val="11"/>
  </w:num>
  <w:num w:numId="6">
    <w:abstractNumId w:val="14"/>
  </w:num>
  <w:num w:numId="7">
    <w:abstractNumId w:val="7"/>
  </w:num>
  <w:num w:numId="8">
    <w:abstractNumId w:val="22"/>
  </w:num>
  <w:num w:numId="9">
    <w:abstractNumId w:val="22"/>
    <w:lvlOverride w:ilvl="0">
      <w:lvl w:ilvl="0" w:tplc="70A045D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8019AA">
        <w:start w:val="1"/>
        <w:numFmt w:val="lowerLetter"/>
        <w:lvlText w:val="%2."/>
        <w:lvlJc w:val="left"/>
        <w:pPr>
          <w:ind w:left="10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C0930A">
        <w:start w:val="1"/>
        <w:numFmt w:val="lowerRoman"/>
        <w:lvlText w:val="%3."/>
        <w:lvlJc w:val="left"/>
        <w:pPr>
          <w:ind w:left="1742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7E90AC">
        <w:start w:val="1"/>
        <w:numFmt w:val="decimal"/>
        <w:lvlText w:val="%4."/>
        <w:lvlJc w:val="left"/>
        <w:pPr>
          <w:ind w:left="24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00D260">
        <w:start w:val="1"/>
        <w:numFmt w:val="lowerLetter"/>
        <w:lvlText w:val="%5."/>
        <w:lvlJc w:val="left"/>
        <w:pPr>
          <w:ind w:left="31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42C9E8">
        <w:start w:val="1"/>
        <w:numFmt w:val="lowerRoman"/>
        <w:lvlText w:val="%6."/>
        <w:lvlJc w:val="left"/>
        <w:pPr>
          <w:ind w:left="3902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20D028">
        <w:start w:val="1"/>
        <w:numFmt w:val="decimal"/>
        <w:lvlText w:val="%7."/>
        <w:lvlJc w:val="left"/>
        <w:pPr>
          <w:ind w:left="46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002F8C">
        <w:start w:val="1"/>
        <w:numFmt w:val="lowerLetter"/>
        <w:lvlText w:val="%8."/>
        <w:lvlJc w:val="left"/>
        <w:pPr>
          <w:ind w:left="53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C8EA92">
        <w:start w:val="1"/>
        <w:numFmt w:val="lowerRoman"/>
        <w:lvlText w:val="%9."/>
        <w:lvlJc w:val="left"/>
        <w:pPr>
          <w:ind w:left="6062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2"/>
  </w:num>
  <w:num w:numId="11">
    <w:abstractNumId w:val="26"/>
  </w:num>
  <w:num w:numId="12">
    <w:abstractNumId w:val="31"/>
  </w:num>
  <w:num w:numId="13">
    <w:abstractNumId w:val="29"/>
  </w:num>
  <w:num w:numId="14">
    <w:abstractNumId w:val="25"/>
  </w:num>
  <w:num w:numId="15">
    <w:abstractNumId w:val="15"/>
  </w:num>
  <w:num w:numId="16">
    <w:abstractNumId w:val="2"/>
  </w:num>
  <w:num w:numId="17">
    <w:abstractNumId w:val="12"/>
  </w:num>
  <w:num w:numId="18">
    <w:abstractNumId w:val="21"/>
  </w:num>
  <w:num w:numId="19">
    <w:abstractNumId w:val="23"/>
  </w:num>
  <w:num w:numId="20">
    <w:abstractNumId w:val="10"/>
  </w:num>
  <w:num w:numId="21">
    <w:abstractNumId w:val="4"/>
  </w:num>
  <w:num w:numId="22">
    <w:abstractNumId w:val="19"/>
  </w:num>
  <w:num w:numId="23">
    <w:abstractNumId w:val="16"/>
  </w:num>
  <w:num w:numId="24">
    <w:abstractNumId w:val="5"/>
  </w:num>
  <w:num w:numId="25">
    <w:abstractNumId w:val="9"/>
  </w:num>
  <w:num w:numId="26">
    <w:abstractNumId w:val="21"/>
    <w:lvlOverride w:ilvl="0">
      <w:startOverride w:val="2"/>
    </w:lvlOverride>
  </w:num>
  <w:num w:numId="27">
    <w:abstractNumId w:val="21"/>
    <w:lvlOverride w:ilvl="0">
      <w:startOverride w:val="5"/>
    </w:lvlOverride>
  </w:num>
  <w:num w:numId="28">
    <w:abstractNumId w:val="21"/>
    <w:lvlOverride w:ilvl="0">
      <w:startOverride w:val="7"/>
    </w:lvlOverride>
  </w:num>
  <w:num w:numId="29">
    <w:abstractNumId w:val="21"/>
    <w:lvlOverride w:ilvl="0">
      <w:startOverride w:val="8"/>
    </w:lvlOverride>
  </w:num>
  <w:num w:numId="30">
    <w:abstractNumId w:val="21"/>
    <w:lvlOverride w:ilvl="0">
      <w:startOverride w:val="9"/>
    </w:lvlOverride>
  </w:num>
  <w:num w:numId="31">
    <w:abstractNumId w:val="30"/>
  </w:num>
  <w:num w:numId="32">
    <w:abstractNumId w:val="6"/>
  </w:num>
  <w:num w:numId="33">
    <w:abstractNumId w:val="0"/>
  </w:num>
  <w:num w:numId="34">
    <w:abstractNumId w:val="20"/>
  </w:num>
  <w:num w:numId="35">
    <w:abstractNumId w:val="24"/>
  </w:num>
  <w:num w:numId="36">
    <w:abstractNumId w:val="28"/>
  </w:num>
  <w:num w:numId="37">
    <w:abstractNumId w:val="1"/>
  </w:num>
  <w:num w:numId="38">
    <w:abstractNumId w:val="8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8"/>
    <w:rsid w:val="00000834"/>
    <w:rsid w:val="000012C8"/>
    <w:rsid w:val="000022EE"/>
    <w:rsid w:val="00002B8C"/>
    <w:rsid w:val="0000425F"/>
    <w:rsid w:val="00005CD9"/>
    <w:rsid w:val="000077BE"/>
    <w:rsid w:val="00007AD7"/>
    <w:rsid w:val="00007D68"/>
    <w:rsid w:val="00010900"/>
    <w:rsid w:val="00013BBE"/>
    <w:rsid w:val="00013C6B"/>
    <w:rsid w:val="000176AB"/>
    <w:rsid w:val="00020103"/>
    <w:rsid w:val="0002222B"/>
    <w:rsid w:val="00022D66"/>
    <w:rsid w:val="00024788"/>
    <w:rsid w:val="00025271"/>
    <w:rsid w:val="000311AD"/>
    <w:rsid w:val="00032990"/>
    <w:rsid w:val="000360AA"/>
    <w:rsid w:val="000412CF"/>
    <w:rsid w:val="000423AC"/>
    <w:rsid w:val="000427AF"/>
    <w:rsid w:val="0004757B"/>
    <w:rsid w:val="000479AF"/>
    <w:rsid w:val="00051FCA"/>
    <w:rsid w:val="000532FA"/>
    <w:rsid w:val="00054859"/>
    <w:rsid w:val="0005489D"/>
    <w:rsid w:val="00056512"/>
    <w:rsid w:val="00062E96"/>
    <w:rsid w:val="00070A08"/>
    <w:rsid w:val="00072851"/>
    <w:rsid w:val="000736A4"/>
    <w:rsid w:val="00076D42"/>
    <w:rsid w:val="00076F82"/>
    <w:rsid w:val="00086496"/>
    <w:rsid w:val="000908D7"/>
    <w:rsid w:val="00090FD7"/>
    <w:rsid w:val="0009728F"/>
    <w:rsid w:val="000A01F6"/>
    <w:rsid w:val="000A29A8"/>
    <w:rsid w:val="000A5511"/>
    <w:rsid w:val="000B3C82"/>
    <w:rsid w:val="000B5A03"/>
    <w:rsid w:val="000B7E17"/>
    <w:rsid w:val="000C78CE"/>
    <w:rsid w:val="000C7A1A"/>
    <w:rsid w:val="000D34E1"/>
    <w:rsid w:val="000D7A3D"/>
    <w:rsid w:val="000D7D07"/>
    <w:rsid w:val="000E0948"/>
    <w:rsid w:val="000E243D"/>
    <w:rsid w:val="000E2B9E"/>
    <w:rsid w:val="000E6DD7"/>
    <w:rsid w:val="000E74AC"/>
    <w:rsid w:val="000F3CFA"/>
    <w:rsid w:val="000F72FF"/>
    <w:rsid w:val="00100A30"/>
    <w:rsid w:val="0011620C"/>
    <w:rsid w:val="00122ABE"/>
    <w:rsid w:val="00123C80"/>
    <w:rsid w:val="00124A75"/>
    <w:rsid w:val="00126D75"/>
    <w:rsid w:val="0013259F"/>
    <w:rsid w:val="00134F62"/>
    <w:rsid w:val="00141D09"/>
    <w:rsid w:val="0014382B"/>
    <w:rsid w:val="001465F2"/>
    <w:rsid w:val="00146978"/>
    <w:rsid w:val="0015009A"/>
    <w:rsid w:val="00153473"/>
    <w:rsid w:val="00154716"/>
    <w:rsid w:val="00154969"/>
    <w:rsid w:val="001560E9"/>
    <w:rsid w:val="00160B3A"/>
    <w:rsid w:val="00161D2F"/>
    <w:rsid w:val="001628C7"/>
    <w:rsid w:val="00163A58"/>
    <w:rsid w:val="00166B17"/>
    <w:rsid w:val="0016773B"/>
    <w:rsid w:val="001704E3"/>
    <w:rsid w:val="00170524"/>
    <w:rsid w:val="00173FC8"/>
    <w:rsid w:val="00175392"/>
    <w:rsid w:val="001760B6"/>
    <w:rsid w:val="00185A4F"/>
    <w:rsid w:val="00186430"/>
    <w:rsid w:val="00187362"/>
    <w:rsid w:val="00190224"/>
    <w:rsid w:val="00192073"/>
    <w:rsid w:val="001A1E02"/>
    <w:rsid w:val="001A4663"/>
    <w:rsid w:val="001A7F4D"/>
    <w:rsid w:val="001B548D"/>
    <w:rsid w:val="001B72B1"/>
    <w:rsid w:val="001C29AC"/>
    <w:rsid w:val="001C702F"/>
    <w:rsid w:val="001C773B"/>
    <w:rsid w:val="001D45EA"/>
    <w:rsid w:val="001D6B97"/>
    <w:rsid w:val="001E13C8"/>
    <w:rsid w:val="001E2FCF"/>
    <w:rsid w:val="001F2996"/>
    <w:rsid w:val="002008AC"/>
    <w:rsid w:val="00201D69"/>
    <w:rsid w:val="00204028"/>
    <w:rsid w:val="002057F3"/>
    <w:rsid w:val="00210E67"/>
    <w:rsid w:val="00211FB6"/>
    <w:rsid w:val="002123EA"/>
    <w:rsid w:val="002124C6"/>
    <w:rsid w:val="002202E1"/>
    <w:rsid w:val="00223A46"/>
    <w:rsid w:val="00225BD3"/>
    <w:rsid w:val="0022699B"/>
    <w:rsid w:val="0023015E"/>
    <w:rsid w:val="00236AFD"/>
    <w:rsid w:val="00240A1B"/>
    <w:rsid w:val="00246DB4"/>
    <w:rsid w:val="00251FA5"/>
    <w:rsid w:val="00272C1B"/>
    <w:rsid w:val="00272EE0"/>
    <w:rsid w:val="00275318"/>
    <w:rsid w:val="00276951"/>
    <w:rsid w:val="00277CA0"/>
    <w:rsid w:val="00277F17"/>
    <w:rsid w:val="00282120"/>
    <w:rsid w:val="00290196"/>
    <w:rsid w:val="00293807"/>
    <w:rsid w:val="00294923"/>
    <w:rsid w:val="002A186C"/>
    <w:rsid w:val="002A7012"/>
    <w:rsid w:val="002A71BD"/>
    <w:rsid w:val="002B1D68"/>
    <w:rsid w:val="002B44BD"/>
    <w:rsid w:val="002C247F"/>
    <w:rsid w:val="002C68D7"/>
    <w:rsid w:val="002D4E5E"/>
    <w:rsid w:val="002D6B4F"/>
    <w:rsid w:val="002E0A57"/>
    <w:rsid w:val="002E43EB"/>
    <w:rsid w:val="002E45DE"/>
    <w:rsid w:val="002E63E8"/>
    <w:rsid w:val="002E6601"/>
    <w:rsid w:val="002E67E6"/>
    <w:rsid w:val="002F0C99"/>
    <w:rsid w:val="002F321E"/>
    <w:rsid w:val="002F4483"/>
    <w:rsid w:val="002F449C"/>
    <w:rsid w:val="002F5E7B"/>
    <w:rsid w:val="002F6B91"/>
    <w:rsid w:val="003001A8"/>
    <w:rsid w:val="003059D2"/>
    <w:rsid w:val="00306C51"/>
    <w:rsid w:val="003126FA"/>
    <w:rsid w:val="00314B0C"/>
    <w:rsid w:val="00321506"/>
    <w:rsid w:val="00321FDA"/>
    <w:rsid w:val="0033255C"/>
    <w:rsid w:val="00342C5D"/>
    <w:rsid w:val="00350325"/>
    <w:rsid w:val="00356CC5"/>
    <w:rsid w:val="0035781E"/>
    <w:rsid w:val="003617DC"/>
    <w:rsid w:val="00363234"/>
    <w:rsid w:val="003635A7"/>
    <w:rsid w:val="003710CB"/>
    <w:rsid w:val="0037208B"/>
    <w:rsid w:val="00374885"/>
    <w:rsid w:val="00380CB7"/>
    <w:rsid w:val="0039004F"/>
    <w:rsid w:val="00392F53"/>
    <w:rsid w:val="00394747"/>
    <w:rsid w:val="00395632"/>
    <w:rsid w:val="00396444"/>
    <w:rsid w:val="00396766"/>
    <w:rsid w:val="00397BC8"/>
    <w:rsid w:val="003A0153"/>
    <w:rsid w:val="003A0821"/>
    <w:rsid w:val="003A111A"/>
    <w:rsid w:val="003A3108"/>
    <w:rsid w:val="003A6BC4"/>
    <w:rsid w:val="003A6ECD"/>
    <w:rsid w:val="003B1E04"/>
    <w:rsid w:val="003B3738"/>
    <w:rsid w:val="003B75F0"/>
    <w:rsid w:val="003D39C0"/>
    <w:rsid w:val="003D4D01"/>
    <w:rsid w:val="003E738A"/>
    <w:rsid w:val="00400062"/>
    <w:rsid w:val="004112AE"/>
    <w:rsid w:val="0041758E"/>
    <w:rsid w:val="00421CBE"/>
    <w:rsid w:val="00425EC6"/>
    <w:rsid w:val="00431441"/>
    <w:rsid w:val="00431D59"/>
    <w:rsid w:val="00432095"/>
    <w:rsid w:val="004368D7"/>
    <w:rsid w:val="00436ED8"/>
    <w:rsid w:val="00442053"/>
    <w:rsid w:val="004437DB"/>
    <w:rsid w:val="00444AB6"/>
    <w:rsid w:val="00445B4F"/>
    <w:rsid w:val="00446F37"/>
    <w:rsid w:val="00447605"/>
    <w:rsid w:val="0045030C"/>
    <w:rsid w:val="00457E3D"/>
    <w:rsid w:val="00457E43"/>
    <w:rsid w:val="00464704"/>
    <w:rsid w:val="0046694E"/>
    <w:rsid w:val="0047454C"/>
    <w:rsid w:val="00475196"/>
    <w:rsid w:val="0048011D"/>
    <w:rsid w:val="00481FD8"/>
    <w:rsid w:val="004863FB"/>
    <w:rsid w:val="00495616"/>
    <w:rsid w:val="00497803"/>
    <w:rsid w:val="00497D61"/>
    <w:rsid w:val="004A0260"/>
    <w:rsid w:val="004A1DEC"/>
    <w:rsid w:val="004A5872"/>
    <w:rsid w:val="004A6FFA"/>
    <w:rsid w:val="004A76C6"/>
    <w:rsid w:val="004B0438"/>
    <w:rsid w:val="004B4C08"/>
    <w:rsid w:val="004B554B"/>
    <w:rsid w:val="004C06CF"/>
    <w:rsid w:val="004C30CA"/>
    <w:rsid w:val="004C3C51"/>
    <w:rsid w:val="004C4578"/>
    <w:rsid w:val="004C528F"/>
    <w:rsid w:val="004C61A6"/>
    <w:rsid w:val="004C77C0"/>
    <w:rsid w:val="004D59D8"/>
    <w:rsid w:val="004D7FDC"/>
    <w:rsid w:val="004E269D"/>
    <w:rsid w:val="004E3EDF"/>
    <w:rsid w:val="004E4B28"/>
    <w:rsid w:val="004E62F6"/>
    <w:rsid w:val="00510A78"/>
    <w:rsid w:val="00513B21"/>
    <w:rsid w:val="00521E16"/>
    <w:rsid w:val="00524FB6"/>
    <w:rsid w:val="005263EA"/>
    <w:rsid w:val="00526B65"/>
    <w:rsid w:val="00530BE7"/>
    <w:rsid w:val="005331EC"/>
    <w:rsid w:val="00537C6E"/>
    <w:rsid w:val="00540BF5"/>
    <w:rsid w:val="005413C9"/>
    <w:rsid w:val="005435F4"/>
    <w:rsid w:val="00550520"/>
    <w:rsid w:val="0055155E"/>
    <w:rsid w:val="00551DE2"/>
    <w:rsid w:val="00554A44"/>
    <w:rsid w:val="00555309"/>
    <w:rsid w:val="00556958"/>
    <w:rsid w:val="00556BE6"/>
    <w:rsid w:val="00557E46"/>
    <w:rsid w:val="00563298"/>
    <w:rsid w:val="00563774"/>
    <w:rsid w:val="00566213"/>
    <w:rsid w:val="00570093"/>
    <w:rsid w:val="005800AB"/>
    <w:rsid w:val="005828F0"/>
    <w:rsid w:val="0058320B"/>
    <w:rsid w:val="0059114A"/>
    <w:rsid w:val="005972AB"/>
    <w:rsid w:val="005972D6"/>
    <w:rsid w:val="005A5799"/>
    <w:rsid w:val="005B20F9"/>
    <w:rsid w:val="005B21D5"/>
    <w:rsid w:val="005B28A5"/>
    <w:rsid w:val="005C3FC7"/>
    <w:rsid w:val="005D3099"/>
    <w:rsid w:val="005D366F"/>
    <w:rsid w:val="005E0A98"/>
    <w:rsid w:val="005E2326"/>
    <w:rsid w:val="005E404D"/>
    <w:rsid w:val="005F0288"/>
    <w:rsid w:val="005F354D"/>
    <w:rsid w:val="005F3AE3"/>
    <w:rsid w:val="005F4D7B"/>
    <w:rsid w:val="005F7708"/>
    <w:rsid w:val="005F7D28"/>
    <w:rsid w:val="00607455"/>
    <w:rsid w:val="006109B7"/>
    <w:rsid w:val="0061246D"/>
    <w:rsid w:val="0062251F"/>
    <w:rsid w:val="006248B0"/>
    <w:rsid w:val="00627CE1"/>
    <w:rsid w:val="006310C7"/>
    <w:rsid w:val="00636507"/>
    <w:rsid w:val="00641A1C"/>
    <w:rsid w:val="00652EAA"/>
    <w:rsid w:val="00653097"/>
    <w:rsid w:val="00653A59"/>
    <w:rsid w:val="00653C30"/>
    <w:rsid w:val="00660C7B"/>
    <w:rsid w:val="00662DE8"/>
    <w:rsid w:val="00663BE2"/>
    <w:rsid w:val="0066420A"/>
    <w:rsid w:val="0066483A"/>
    <w:rsid w:val="00665C0C"/>
    <w:rsid w:val="00673F2E"/>
    <w:rsid w:val="00676798"/>
    <w:rsid w:val="0067780E"/>
    <w:rsid w:val="006802F5"/>
    <w:rsid w:val="006837B8"/>
    <w:rsid w:val="00686BE8"/>
    <w:rsid w:val="00687D30"/>
    <w:rsid w:val="00695CF6"/>
    <w:rsid w:val="00696ED8"/>
    <w:rsid w:val="006A2322"/>
    <w:rsid w:val="006A2A15"/>
    <w:rsid w:val="006A36E9"/>
    <w:rsid w:val="006A6F58"/>
    <w:rsid w:val="006A727A"/>
    <w:rsid w:val="006C3006"/>
    <w:rsid w:val="006C48DD"/>
    <w:rsid w:val="006C620D"/>
    <w:rsid w:val="006C66D9"/>
    <w:rsid w:val="006E02E9"/>
    <w:rsid w:val="006E1009"/>
    <w:rsid w:val="006F007B"/>
    <w:rsid w:val="006F251D"/>
    <w:rsid w:val="00701545"/>
    <w:rsid w:val="00702740"/>
    <w:rsid w:val="007066E4"/>
    <w:rsid w:val="0070690C"/>
    <w:rsid w:val="007103D6"/>
    <w:rsid w:val="0071786E"/>
    <w:rsid w:val="00720911"/>
    <w:rsid w:val="00726AC2"/>
    <w:rsid w:val="007318B2"/>
    <w:rsid w:val="007336B0"/>
    <w:rsid w:val="00733945"/>
    <w:rsid w:val="00735800"/>
    <w:rsid w:val="007362E6"/>
    <w:rsid w:val="00737500"/>
    <w:rsid w:val="007402A7"/>
    <w:rsid w:val="00742DCF"/>
    <w:rsid w:val="00745E96"/>
    <w:rsid w:val="00754B89"/>
    <w:rsid w:val="00756EE6"/>
    <w:rsid w:val="00760834"/>
    <w:rsid w:val="00761151"/>
    <w:rsid w:val="0076172C"/>
    <w:rsid w:val="00762579"/>
    <w:rsid w:val="00764660"/>
    <w:rsid w:val="00766D4E"/>
    <w:rsid w:val="00770994"/>
    <w:rsid w:val="007717DB"/>
    <w:rsid w:val="007722FC"/>
    <w:rsid w:val="007754B2"/>
    <w:rsid w:val="00780EDC"/>
    <w:rsid w:val="0078275F"/>
    <w:rsid w:val="00782B09"/>
    <w:rsid w:val="00782CCC"/>
    <w:rsid w:val="0078639E"/>
    <w:rsid w:val="007875D2"/>
    <w:rsid w:val="00791AF2"/>
    <w:rsid w:val="00791EF0"/>
    <w:rsid w:val="00791F16"/>
    <w:rsid w:val="00796FD5"/>
    <w:rsid w:val="007977C4"/>
    <w:rsid w:val="007977DB"/>
    <w:rsid w:val="007A2C2A"/>
    <w:rsid w:val="007A63D1"/>
    <w:rsid w:val="007B2590"/>
    <w:rsid w:val="007B2CB7"/>
    <w:rsid w:val="007B7851"/>
    <w:rsid w:val="007C0072"/>
    <w:rsid w:val="007C07F2"/>
    <w:rsid w:val="007C0FBF"/>
    <w:rsid w:val="007C1ABB"/>
    <w:rsid w:val="007C5277"/>
    <w:rsid w:val="007C5E9E"/>
    <w:rsid w:val="007C6AD4"/>
    <w:rsid w:val="007D352E"/>
    <w:rsid w:val="007D3A6D"/>
    <w:rsid w:val="007E5C62"/>
    <w:rsid w:val="007E7414"/>
    <w:rsid w:val="007E7D69"/>
    <w:rsid w:val="007F4CBD"/>
    <w:rsid w:val="007F5E0D"/>
    <w:rsid w:val="00805190"/>
    <w:rsid w:val="008111C6"/>
    <w:rsid w:val="00811B4B"/>
    <w:rsid w:val="008164CE"/>
    <w:rsid w:val="008172FA"/>
    <w:rsid w:val="00817607"/>
    <w:rsid w:val="00820EE6"/>
    <w:rsid w:val="008219DA"/>
    <w:rsid w:val="00821B6E"/>
    <w:rsid w:val="0082624F"/>
    <w:rsid w:val="0082765A"/>
    <w:rsid w:val="00827890"/>
    <w:rsid w:val="00832329"/>
    <w:rsid w:val="00832A8B"/>
    <w:rsid w:val="00837E97"/>
    <w:rsid w:val="00840592"/>
    <w:rsid w:val="008406BC"/>
    <w:rsid w:val="008512BF"/>
    <w:rsid w:val="00851B58"/>
    <w:rsid w:val="00856DEB"/>
    <w:rsid w:val="008619D2"/>
    <w:rsid w:val="00862D35"/>
    <w:rsid w:val="008676CA"/>
    <w:rsid w:val="00875281"/>
    <w:rsid w:val="00875BE5"/>
    <w:rsid w:val="008767EC"/>
    <w:rsid w:val="00880816"/>
    <w:rsid w:val="00881041"/>
    <w:rsid w:val="0088271B"/>
    <w:rsid w:val="00883E43"/>
    <w:rsid w:val="00885BE2"/>
    <w:rsid w:val="0088645B"/>
    <w:rsid w:val="00891413"/>
    <w:rsid w:val="00891950"/>
    <w:rsid w:val="008A47A9"/>
    <w:rsid w:val="008A4D2A"/>
    <w:rsid w:val="008B1910"/>
    <w:rsid w:val="008B7F83"/>
    <w:rsid w:val="008C1FD2"/>
    <w:rsid w:val="008D01C7"/>
    <w:rsid w:val="008D28A6"/>
    <w:rsid w:val="008D384A"/>
    <w:rsid w:val="008D6160"/>
    <w:rsid w:val="008D712C"/>
    <w:rsid w:val="008E3E86"/>
    <w:rsid w:val="008F03E2"/>
    <w:rsid w:val="008F2996"/>
    <w:rsid w:val="008F42E4"/>
    <w:rsid w:val="008F5EC8"/>
    <w:rsid w:val="008F6EE2"/>
    <w:rsid w:val="009110D5"/>
    <w:rsid w:val="00911E22"/>
    <w:rsid w:val="00913B25"/>
    <w:rsid w:val="00913C49"/>
    <w:rsid w:val="00922660"/>
    <w:rsid w:val="00923DF2"/>
    <w:rsid w:val="00933822"/>
    <w:rsid w:val="009508FC"/>
    <w:rsid w:val="00953604"/>
    <w:rsid w:val="00953B1D"/>
    <w:rsid w:val="00953F73"/>
    <w:rsid w:val="00954B8A"/>
    <w:rsid w:val="00955522"/>
    <w:rsid w:val="00955549"/>
    <w:rsid w:val="00956976"/>
    <w:rsid w:val="00960081"/>
    <w:rsid w:val="00961785"/>
    <w:rsid w:val="00961E9E"/>
    <w:rsid w:val="009632BD"/>
    <w:rsid w:val="009667B2"/>
    <w:rsid w:val="009749B2"/>
    <w:rsid w:val="00975968"/>
    <w:rsid w:val="00982F4C"/>
    <w:rsid w:val="00985FDF"/>
    <w:rsid w:val="00986035"/>
    <w:rsid w:val="00990526"/>
    <w:rsid w:val="00992795"/>
    <w:rsid w:val="00992DAA"/>
    <w:rsid w:val="009A4CAE"/>
    <w:rsid w:val="009A5251"/>
    <w:rsid w:val="009B55AC"/>
    <w:rsid w:val="009C2495"/>
    <w:rsid w:val="009C2D93"/>
    <w:rsid w:val="009C5215"/>
    <w:rsid w:val="009C59AA"/>
    <w:rsid w:val="009C78B3"/>
    <w:rsid w:val="009C7AAC"/>
    <w:rsid w:val="009D4C2D"/>
    <w:rsid w:val="009E1746"/>
    <w:rsid w:val="009E57A9"/>
    <w:rsid w:val="009E6111"/>
    <w:rsid w:val="009E7CB4"/>
    <w:rsid w:val="009F3485"/>
    <w:rsid w:val="009F4CCD"/>
    <w:rsid w:val="00A04970"/>
    <w:rsid w:val="00A05507"/>
    <w:rsid w:val="00A06F02"/>
    <w:rsid w:val="00A11D84"/>
    <w:rsid w:val="00A11FEA"/>
    <w:rsid w:val="00A12E5E"/>
    <w:rsid w:val="00A1533D"/>
    <w:rsid w:val="00A15E12"/>
    <w:rsid w:val="00A3334C"/>
    <w:rsid w:val="00A33B7A"/>
    <w:rsid w:val="00A35770"/>
    <w:rsid w:val="00A3609F"/>
    <w:rsid w:val="00A3729E"/>
    <w:rsid w:val="00A40C33"/>
    <w:rsid w:val="00A42C7A"/>
    <w:rsid w:val="00A42F35"/>
    <w:rsid w:val="00A4442A"/>
    <w:rsid w:val="00A506B2"/>
    <w:rsid w:val="00A5581A"/>
    <w:rsid w:val="00A6172D"/>
    <w:rsid w:val="00A6245E"/>
    <w:rsid w:val="00A654AE"/>
    <w:rsid w:val="00A65B0B"/>
    <w:rsid w:val="00A679A8"/>
    <w:rsid w:val="00A9066F"/>
    <w:rsid w:val="00AA12F2"/>
    <w:rsid w:val="00AA3572"/>
    <w:rsid w:val="00AA5326"/>
    <w:rsid w:val="00AA745F"/>
    <w:rsid w:val="00AB428D"/>
    <w:rsid w:val="00AB69E8"/>
    <w:rsid w:val="00AC2DAD"/>
    <w:rsid w:val="00AC50EB"/>
    <w:rsid w:val="00AC63D3"/>
    <w:rsid w:val="00AC6BE4"/>
    <w:rsid w:val="00AC7ABD"/>
    <w:rsid w:val="00AD06E6"/>
    <w:rsid w:val="00AE1589"/>
    <w:rsid w:val="00AE169B"/>
    <w:rsid w:val="00AE2C21"/>
    <w:rsid w:val="00AE4D00"/>
    <w:rsid w:val="00AF31B4"/>
    <w:rsid w:val="00AF56AC"/>
    <w:rsid w:val="00AF68D0"/>
    <w:rsid w:val="00AF724D"/>
    <w:rsid w:val="00AF77B2"/>
    <w:rsid w:val="00B02717"/>
    <w:rsid w:val="00B032F9"/>
    <w:rsid w:val="00B111DD"/>
    <w:rsid w:val="00B14DB3"/>
    <w:rsid w:val="00B15A9E"/>
    <w:rsid w:val="00B1660A"/>
    <w:rsid w:val="00B25B6C"/>
    <w:rsid w:val="00B27C25"/>
    <w:rsid w:val="00B330CD"/>
    <w:rsid w:val="00B35F95"/>
    <w:rsid w:val="00B377A6"/>
    <w:rsid w:val="00B37A85"/>
    <w:rsid w:val="00B4295A"/>
    <w:rsid w:val="00B47B31"/>
    <w:rsid w:val="00B511C6"/>
    <w:rsid w:val="00B53458"/>
    <w:rsid w:val="00B53B78"/>
    <w:rsid w:val="00B55526"/>
    <w:rsid w:val="00B555C0"/>
    <w:rsid w:val="00B57508"/>
    <w:rsid w:val="00B57C6F"/>
    <w:rsid w:val="00B62A08"/>
    <w:rsid w:val="00B67330"/>
    <w:rsid w:val="00B74777"/>
    <w:rsid w:val="00B753A1"/>
    <w:rsid w:val="00B817E6"/>
    <w:rsid w:val="00B83596"/>
    <w:rsid w:val="00B90835"/>
    <w:rsid w:val="00B90FA4"/>
    <w:rsid w:val="00B943FC"/>
    <w:rsid w:val="00B9737E"/>
    <w:rsid w:val="00BA2565"/>
    <w:rsid w:val="00BA3706"/>
    <w:rsid w:val="00BA5E8A"/>
    <w:rsid w:val="00BB229A"/>
    <w:rsid w:val="00BC1C55"/>
    <w:rsid w:val="00BC53DD"/>
    <w:rsid w:val="00BC54EB"/>
    <w:rsid w:val="00BC6A09"/>
    <w:rsid w:val="00BC7EE8"/>
    <w:rsid w:val="00BD08FE"/>
    <w:rsid w:val="00BD3ACF"/>
    <w:rsid w:val="00BE26DE"/>
    <w:rsid w:val="00BF073A"/>
    <w:rsid w:val="00BF3784"/>
    <w:rsid w:val="00BF4582"/>
    <w:rsid w:val="00BF6E05"/>
    <w:rsid w:val="00C016DE"/>
    <w:rsid w:val="00C04AE5"/>
    <w:rsid w:val="00C04D31"/>
    <w:rsid w:val="00C05351"/>
    <w:rsid w:val="00C072CC"/>
    <w:rsid w:val="00C073B0"/>
    <w:rsid w:val="00C12EC3"/>
    <w:rsid w:val="00C131A5"/>
    <w:rsid w:val="00C1382E"/>
    <w:rsid w:val="00C13A5F"/>
    <w:rsid w:val="00C1585D"/>
    <w:rsid w:val="00C233C4"/>
    <w:rsid w:val="00C25EBE"/>
    <w:rsid w:val="00C33A63"/>
    <w:rsid w:val="00C3609F"/>
    <w:rsid w:val="00C43CC9"/>
    <w:rsid w:val="00C440B6"/>
    <w:rsid w:val="00C45446"/>
    <w:rsid w:val="00C50D44"/>
    <w:rsid w:val="00C534DD"/>
    <w:rsid w:val="00C56A4C"/>
    <w:rsid w:val="00C60AF4"/>
    <w:rsid w:val="00C61E2E"/>
    <w:rsid w:val="00C70FEA"/>
    <w:rsid w:val="00C71620"/>
    <w:rsid w:val="00C728D8"/>
    <w:rsid w:val="00C74179"/>
    <w:rsid w:val="00C74DE3"/>
    <w:rsid w:val="00C75E9A"/>
    <w:rsid w:val="00C8371A"/>
    <w:rsid w:val="00C8384A"/>
    <w:rsid w:val="00C93611"/>
    <w:rsid w:val="00C94BD3"/>
    <w:rsid w:val="00C9551C"/>
    <w:rsid w:val="00C964F3"/>
    <w:rsid w:val="00C967D5"/>
    <w:rsid w:val="00C97C5F"/>
    <w:rsid w:val="00CA27A6"/>
    <w:rsid w:val="00CA3690"/>
    <w:rsid w:val="00CA67FB"/>
    <w:rsid w:val="00CB1D1C"/>
    <w:rsid w:val="00CC0B08"/>
    <w:rsid w:val="00CC16EB"/>
    <w:rsid w:val="00CC234D"/>
    <w:rsid w:val="00CC3786"/>
    <w:rsid w:val="00CC5424"/>
    <w:rsid w:val="00CD3B23"/>
    <w:rsid w:val="00CE0889"/>
    <w:rsid w:val="00CE1A84"/>
    <w:rsid w:val="00CE2EB9"/>
    <w:rsid w:val="00CE33F5"/>
    <w:rsid w:val="00CE41B0"/>
    <w:rsid w:val="00CF0202"/>
    <w:rsid w:val="00CF20A8"/>
    <w:rsid w:val="00CF7561"/>
    <w:rsid w:val="00CF7CD7"/>
    <w:rsid w:val="00D0480E"/>
    <w:rsid w:val="00D0606C"/>
    <w:rsid w:val="00D06AB5"/>
    <w:rsid w:val="00D17370"/>
    <w:rsid w:val="00D22A74"/>
    <w:rsid w:val="00D27188"/>
    <w:rsid w:val="00D320C4"/>
    <w:rsid w:val="00D33C3B"/>
    <w:rsid w:val="00D46879"/>
    <w:rsid w:val="00D47DB8"/>
    <w:rsid w:val="00D50649"/>
    <w:rsid w:val="00D5092F"/>
    <w:rsid w:val="00D51639"/>
    <w:rsid w:val="00D51997"/>
    <w:rsid w:val="00D52755"/>
    <w:rsid w:val="00D5415A"/>
    <w:rsid w:val="00D54A76"/>
    <w:rsid w:val="00D57D53"/>
    <w:rsid w:val="00D60988"/>
    <w:rsid w:val="00D6129A"/>
    <w:rsid w:val="00D62EE2"/>
    <w:rsid w:val="00D6318D"/>
    <w:rsid w:val="00D63FC3"/>
    <w:rsid w:val="00D65504"/>
    <w:rsid w:val="00D71151"/>
    <w:rsid w:val="00D75990"/>
    <w:rsid w:val="00D802DD"/>
    <w:rsid w:val="00D83C2C"/>
    <w:rsid w:val="00D843CA"/>
    <w:rsid w:val="00D8441B"/>
    <w:rsid w:val="00D92172"/>
    <w:rsid w:val="00D943A9"/>
    <w:rsid w:val="00D95A5F"/>
    <w:rsid w:val="00D96F78"/>
    <w:rsid w:val="00D97E31"/>
    <w:rsid w:val="00DA0C9C"/>
    <w:rsid w:val="00DA0CCF"/>
    <w:rsid w:val="00DA4D28"/>
    <w:rsid w:val="00DA53B8"/>
    <w:rsid w:val="00DA6C87"/>
    <w:rsid w:val="00DA7B28"/>
    <w:rsid w:val="00DB5360"/>
    <w:rsid w:val="00DC3155"/>
    <w:rsid w:val="00DC33F0"/>
    <w:rsid w:val="00DC4E23"/>
    <w:rsid w:val="00DC5ECA"/>
    <w:rsid w:val="00DC61C5"/>
    <w:rsid w:val="00DD018D"/>
    <w:rsid w:val="00DD0366"/>
    <w:rsid w:val="00DD1905"/>
    <w:rsid w:val="00DD35C0"/>
    <w:rsid w:val="00DE38D9"/>
    <w:rsid w:val="00DE3956"/>
    <w:rsid w:val="00DE54F8"/>
    <w:rsid w:val="00DF1C3A"/>
    <w:rsid w:val="00DF2D27"/>
    <w:rsid w:val="00DF4B30"/>
    <w:rsid w:val="00DF5B77"/>
    <w:rsid w:val="00DF63FE"/>
    <w:rsid w:val="00E009A1"/>
    <w:rsid w:val="00E0115A"/>
    <w:rsid w:val="00E05C66"/>
    <w:rsid w:val="00E14C39"/>
    <w:rsid w:val="00E15A64"/>
    <w:rsid w:val="00E25449"/>
    <w:rsid w:val="00E36DD8"/>
    <w:rsid w:val="00E42A6B"/>
    <w:rsid w:val="00E4701C"/>
    <w:rsid w:val="00E51E44"/>
    <w:rsid w:val="00E5391D"/>
    <w:rsid w:val="00E5504B"/>
    <w:rsid w:val="00E612E0"/>
    <w:rsid w:val="00E61E7D"/>
    <w:rsid w:val="00E62571"/>
    <w:rsid w:val="00E62D93"/>
    <w:rsid w:val="00E63F31"/>
    <w:rsid w:val="00E6420A"/>
    <w:rsid w:val="00E64C99"/>
    <w:rsid w:val="00E65258"/>
    <w:rsid w:val="00E72025"/>
    <w:rsid w:val="00E72159"/>
    <w:rsid w:val="00E73033"/>
    <w:rsid w:val="00E74B9B"/>
    <w:rsid w:val="00E806B9"/>
    <w:rsid w:val="00E820EB"/>
    <w:rsid w:val="00E84672"/>
    <w:rsid w:val="00E85274"/>
    <w:rsid w:val="00E85BA9"/>
    <w:rsid w:val="00E8664F"/>
    <w:rsid w:val="00E868F8"/>
    <w:rsid w:val="00E879E1"/>
    <w:rsid w:val="00E87B5D"/>
    <w:rsid w:val="00E87F00"/>
    <w:rsid w:val="00E9321A"/>
    <w:rsid w:val="00E933A5"/>
    <w:rsid w:val="00E95D16"/>
    <w:rsid w:val="00EA4940"/>
    <w:rsid w:val="00EA75D9"/>
    <w:rsid w:val="00EA78C7"/>
    <w:rsid w:val="00EB1897"/>
    <w:rsid w:val="00EB2DC8"/>
    <w:rsid w:val="00EC07AB"/>
    <w:rsid w:val="00EC0AE5"/>
    <w:rsid w:val="00EC1355"/>
    <w:rsid w:val="00EC21A2"/>
    <w:rsid w:val="00EC5505"/>
    <w:rsid w:val="00EC7132"/>
    <w:rsid w:val="00ED2105"/>
    <w:rsid w:val="00ED21B4"/>
    <w:rsid w:val="00ED6B46"/>
    <w:rsid w:val="00EE23E7"/>
    <w:rsid w:val="00EE2B7C"/>
    <w:rsid w:val="00EE37E6"/>
    <w:rsid w:val="00EF2CCB"/>
    <w:rsid w:val="00EF4298"/>
    <w:rsid w:val="00EF48A2"/>
    <w:rsid w:val="00EF58E2"/>
    <w:rsid w:val="00EF5E48"/>
    <w:rsid w:val="00F02427"/>
    <w:rsid w:val="00F03621"/>
    <w:rsid w:val="00F05E3B"/>
    <w:rsid w:val="00F13C77"/>
    <w:rsid w:val="00F17970"/>
    <w:rsid w:val="00F20D5D"/>
    <w:rsid w:val="00F21D5D"/>
    <w:rsid w:val="00F2312D"/>
    <w:rsid w:val="00F237FC"/>
    <w:rsid w:val="00F308D3"/>
    <w:rsid w:val="00F345B8"/>
    <w:rsid w:val="00F34E90"/>
    <w:rsid w:val="00F3539B"/>
    <w:rsid w:val="00F35CA0"/>
    <w:rsid w:val="00F3667C"/>
    <w:rsid w:val="00F4052B"/>
    <w:rsid w:val="00F409D8"/>
    <w:rsid w:val="00F413A1"/>
    <w:rsid w:val="00F41A30"/>
    <w:rsid w:val="00F438B6"/>
    <w:rsid w:val="00F449CF"/>
    <w:rsid w:val="00F44B8E"/>
    <w:rsid w:val="00F52D2A"/>
    <w:rsid w:val="00F560BA"/>
    <w:rsid w:val="00F56A23"/>
    <w:rsid w:val="00F57C75"/>
    <w:rsid w:val="00F66179"/>
    <w:rsid w:val="00F808F0"/>
    <w:rsid w:val="00F8118C"/>
    <w:rsid w:val="00F81B2F"/>
    <w:rsid w:val="00F81E4E"/>
    <w:rsid w:val="00F81EC9"/>
    <w:rsid w:val="00F83C09"/>
    <w:rsid w:val="00F94786"/>
    <w:rsid w:val="00F94EDA"/>
    <w:rsid w:val="00FA1D1B"/>
    <w:rsid w:val="00FA7FAA"/>
    <w:rsid w:val="00FB281A"/>
    <w:rsid w:val="00FB5FD5"/>
    <w:rsid w:val="00FB6F86"/>
    <w:rsid w:val="00FC3A56"/>
    <w:rsid w:val="00FC3BED"/>
    <w:rsid w:val="00FC4FA2"/>
    <w:rsid w:val="00FC7403"/>
    <w:rsid w:val="00FE1AF2"/>
    <w:rsid w:val="00FE26A4"/>
    <w:rsid w:val="00FF31FE"/>
    <w:rsid w:val="00FF375D"/>
    <w:rsid w:val="00FF4A38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FE690"/>
  <w15:docId w15:val="{37CEEA80-0A63-4F21-84FF-72FC4072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88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C49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C49"/>
    <w:pPr>
      <w:keepNext/>
      <w:keepLines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188"/>
  </w:style>
  <w:style w:type="paragraph" w:styleId="Footer">
    <w:name w:val="footer"/>
    <w:basedOn w:val="Normal"/>
    <w:link w:val="FooterChar"/>
    <w:uiPriority w:val="99"/>
    <w:unhideWhenUsed/>
    <w:rsid w:val="00D27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88"/>
  </w:style>
  <w:style w:type="paragraph" w:styleId="ListParagraph">
    <w:name w:val="List Paragraph"/>
    <w:basedOn w:val="Normal"/>
    <w:qFormat/>
    <w:rsid w:val="00321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17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E44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FC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FC"/>
    <w:rPr>
      <w:rFonts w:ascii="Tahoma" w:eastAsia="Times New Roman" w:hAnsi="Tahoma" w:cs="Tahoma"/>
      <w:sz w:val="18"/>
      <w:szCs w:val="18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ED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numbering" w:customStyle="1" w:styleId="ImportedStyle1">
    <w:name w:val="Imported Style 1"/>
    <w:rsid w:val="00913C49"/>
    <w:pPr>
      <w:numPr>
        <w:numId w:val="7"/>
      </w:numPr>
    </w:pPr>
  </w:style>
  <w:style w:type="numbering" w:customStyle="1" w:styleId="ImportedStyle3">
    <w:name w:val="Imported Style 3"/>
    <w:rsid w:val="00913C49"/>
    <w:pPr>
      <w:numPr>
        <w:numId w:val="10"/>
      </w:numPr>
    </w:pPr>
  </w:style>
  <w:style w:type="numbering" w:customStyle="1" w:styleId="ImportedStyle2">
    <w:name w:val="Imported Style 2"/>
    <w:rsid w:val="00913C49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13C49"/>
    <w:rPr>
      <w:rFonts w:ascii="Cambria" w:eastAsia="Times New Roman" w:hAnsi="Cambria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C49"/>
    <w:rPr>
      <w:rFonts w:ascii="Cambria" w:eastAsia="Times New Roman" w:hAnsi="Cambria" w:cs="Times New Roman"/>
      <w:i/>
      <w:iCs/>
      <w:color w:val="243F60"/>
    </w:rPr>
  </w:style>
  <w:style w:type="paragraph" w:customStyle="1" w:styleId="BodyA">
    <w:name w:val="Body A"/>
    <w:rsid w:val="00913C49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Arial Unicode MS" w:hint="cs"/>
      <w:color w:val="000000"/>
      <w:u w:color="000000"/>
      <w:bdr w:val="nil"/>
      <w:lang w:val="he-IL"/>
    </w:rPr>
  </w:style>
  <w:style w:type="numbering" w:customStyle="1" w:styleId="List1">
    <w:name w:val="List 1"/>
    <w:rsid w:val="00913C49"/>
    <w:pPr>
      <w:numPr>
        <w:numId w:val="17"/>
      </w:numPr>
    </w:pPr>
  </w:style>
  <w:style w:type="numbering" w:customStyle="1" w:styleId="ImportedStyle5">
    <w:name w:val="Imported Style 5"/>
    <w:rsid w:val="00913C49"/>
    <w:pPr>
      <w:numPr>
        <w:numId w:val="31"/>
      </w:numPr>
    </w:pPr>
  </w:style>
  <w:style w:type="numbering" w:customStyle="1" w:styleId="1">
    <w:name w:val="סגנון1"/>
    <w:uiPriority w:val="99"/>
    <w:rsid w:val="00913C49"/>
    <w:pPr>
      <w:numPr>
        <w:numId w:val="34"/>
      </w:numPr>
    </w:pPr>
  </w:style>
  <w:style w:type="numbering" w:customStyle="1" w:styleId="2">
    <w:name w:val="סגנון2"/>
    <w:uiPriority w:val="99"/>
    <w:rsid w:val="00913C49"/>
    <w:pPr>
      <w:numPr>
        <w:numId w:val="36"/>
      </w:numPr>
    </w:pPr>
  </w:style>
  <w:style w:type="numbering" w:customStyle="1" w:styleId="3">
    <w:name w:val="סגנון3"/>
    <w:uiPriority w:val="99"/>
    <w:rsid w:val="00913C49"/>
    <w:pPr>
      <w:numPr>
        <w:numId w:val="38"/>
      </w:numPr>
    </w:pPr>
  </w:style>
  <w:style w:type="numbering" w:customStyle="1" w:styleId="4">
    <w:name w:val="סגנון4"/>
    <w:uiPriority w:val="99"/>
    <w:rsid w:val="00913C49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extraLst0">
        <a:dk1>
          <a:srgbClr val="F4D4A4"/>
        </a:dk1>
        <a:lt1>
          <a:srgbClr val="9D2984"/>
        </a:lt1>
        <a:dk2>
          <a:srgbClr val="BEAFF1"/>
        </a:dk2>
        <a:lt2>
          <a:srgbClr val="313AAE"/>
        </a:lt2>
        <a:accent1>
          <a:srgbClr val="5069C8"/>
        </a:accent1>
        <a:accent2>
          <a:srgbClr val="6B6A42"/>
        </a:accent2>
        <a:accent3>
          <a:srgbClr val="4058C5"/>
        </a:accent3>
        <a:accent4>
          <a:srgbClr val="2D7E2D"/>
        </a:accent4>
        <a:accent5>
          <a:srgbClr val="F9F250"/>
        </a:accent5>
        <a:accent6>
          <a:srgbClr val="25D454"/>
        </a:accent6>
        <a:hlink>
          <a:srgbClr val="FC8DDC"/>
        </a:hlink>
        <a:folHlink>
          <a:srgbClr val="479DBA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Guy_Barshap</dc:creator>
  <cp:lastModifiedBy>Adva Simantov Damti</cp:lastModifiedBy>
  <cp:revision>2</cp:revision>
  <dcterms:created xsi:type="dcterms:W3CDTF">2021-03-18T06:05:00Z</dcterms:created>
  <dcterms:modified xsi:type="dcterms:W3CDTF">2021-03-18T06:05:00Z</dcterms:modified>
</cp:coreProperties>
</file>